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94" w:rsidRDefault="00123AA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81625" cy="8258175"/>
                <wp:effectExtent l="0" t="0" r="15875" b="9525"/>
                <wp:wrapSquare wrapText="bothSides"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AA8" w:rsidRDefault="00123AA8" w:rsidP="000B53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0025" cy="704850"/>
                                  <wp:effectExtent l="0" t="0" r="9525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C19" w:rsidRDefault="00E43C19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23AA8" w:rsidRPr="00E43C19" w:rsidRDefault="000B53FB" w:rsidP="00123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Carta de A</w:t>
                            </w:r>
                            <w:r w:rsidR="00123AA8" w:rsidRPr="00E43C1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presentação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23AA8" w:rsidRDefault="008238A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Prezados Pais, Responsáveis, A</w:t>
                            </w:r>
                            <w:r w:rsidR="00E43C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lunos</w:t>
                            </w:r>
                          </w:p>
                          <w:p w:rsidR="00E43C19" w:rsidRDefault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Ler, escrever, numerar, calcular,</w:t>
                            </w:r>
                          </w:p>
                          <w:p w:rsidR="00E43C19" w:rsidRP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Aprender, saber, conhecer,</w:t>
                            </w:r>
                          </w:p>
                          <w:p w:rsidR="00E43C19" w:rsidRDefault="00E43C19" w:rsidP="00E43C19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</w:pPr>
                            <w:r w:rsidRPr="00E43C19">
                              <w:rPr>
                                <w:rFonts w:ascii="Comic Sans MS" w:hAnsi="Comic Sans MS" w:cs="Arial"/>
                                <w:i/>
                                <w:sz w:val="30"/>
                                <w:szCs w:val="30"/>
                              </w:rPr>
                              <w:t>Imaginar, sonhar, querer...</w:t>
                            </w:r>
                          </w:p>
                          <w:p w:rsidR="00E43C19" w:rsidRDefault="00E43C19" w:rsidP="00E43C1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43C19" w:rsidRPr="00E43C19" w:rsidRDefault="00E43C19" w:rsidP="00FE5535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 apostila contêm matérias, materiais e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ou seja, 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atividades complementares aos conteúdos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estudados em sala de aula,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para os próximos </w:t>
                            </w:r>
                            <w:r w:rsid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15 dias de aula. Quinzena que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compreende a semana de 04 a 08 e a semana de 11 a 15 de maio de 2020.</w:t>
                            </w:r>
                          </w:p>
                          <w:p w:rsid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Solicitamos</w:t>
                            </w:r>
                            <w:r w:rsidRPr="00FE55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Aluno(a): 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Professor(a): </w:t>
                            </w:r>
                            <w:r w:rsidR="003B7F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Karine de Souza Campanha</w:t>
                            </w:r>
                          </w:p>
                          <w:p w:rsidR="00FE5535" w:rsidRDefault="00FE5535" w:rsidP="00FE55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Turma: </w:t>
                            </w:r>
                            <w:r w:rsidR="003B7F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2º Ano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Turno: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Matutino</w:t>
                            </w:r>
                          </w:p>
                          <w:p w:rsidR="00FE5535" w:rsidRDefault="00FE5535" w:rsidP="00FE55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E5535" w:rsidRPr="00FE5535" w:rsidRDefault="008238AD" w:rsidP="00FE5535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Galvão, 0</w:t>
                            </w:r>
                            <w:r w:rsidR="00FE5535" w:rsidRPr="00FE55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 de maio de 2020.</w:t>
                            </w:r>
                          </w:p>
                          <w:p w:rsidR="00FE5535" w:rsidRPr="00FE5535" w:rsidRDefault="00FE5535" w:rsidP="00FE553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23.75pt;height:65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">
                <v:textbox>
                  <w:txbxContent>
                    <w:p w:rsidR="00123AA8" w:rsidRDefault="00123AA8" w:rsidP="000B53F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010025" cy="704850"/>
                            <wp:effectExtent l="0" t="0" r="9525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C19" w:rsidRDefault="00E43C19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123AA8" w:rsidRPr="00E43C19" w:rsidRDefault="000B53FB" w:rsidP="00123AA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Carta de A</w:t>
                      </w:r>
                      <w:r w:rsidR="00123AA8" w:rsidRPr="00E43C1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presentação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23AA8" w:rsidRDefault="008238A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Prezados Pais, Responsáveis, A</w:t>
                      </w:r>
                      <w:r w:rsidR="00E43C19">
                        <w:rPr>
                          <w:rFonts w:ascii="Arial" w:hAnsi="Arial" w:cs="Arial"/>
                          <w:sz w:val="24"/>
                          <w:szCs w:val="24"/>
                        </w:rPr>
                        <w:t>lunos</w:t>
                      </w:r>
                    </w:p>
                    <w:p w:rsidR="00E43C19" w:rsidRDefault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Ler, escrever, numerar, calcular,</w:t>
                      </w:r>
                    </w:p>
                    <w:p w:rsidR="00E43C19" w:rsidRP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Aprender, saber, conhecer,</w:t>
                      </w:r>
                    </w:p>
                    <w:p w:rsidR="00E43C19" w:rsidRDefault="00E43C19" w:rsidP="00E43C19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</w:pPr>
                      <w:r w:rsidRPr="00E43C19">
                        <w:rPr>
                          <w:rFonts w:ascii="Comic Sans MS" w:hAnsi="Comic Sans MS" w:cs="Arial"/>
                          <w:i/>
                          <w:sz w:val="30"/>
                          <w:szCs w:val="30"/>
                        </w:rPr>
                        <w:t>Imaginar, sonhar, querer...</w:t>
                      </w:r>
                    </w:p>
                    <w:p w:rsidR="00E43C19" w:rsidRDefault="00E43C19" w:rsidP="00E43C1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E43C19" w:rsidRPr="00E43C19" w:rsidRDefault="00E43C19" w:rsidP="00FE5535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Esta apostila contêm matérias, materiais e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ou seja, </w:t>
                      </w:r>
                      <w:r w:rsidR="00FE5535"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>atividades complementares aos conteúdos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estudados em sala de aula,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para os próximos </w:t>
                      </w:r>
                      <w:r w:rsid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15 dias de aula. Quinzena que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compreende a semana de 04 a 08 e a semana de 11 a 15 de maio de 2020.</w:t>
                      </w:r>
                    </w:p>
                    <w:p w:rsid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Solicitamos</w:t>
                      </w:r>
                      <w:r w:rsidRPr="00FE55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Aluno(a): 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_________________________________________________________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Professor(a): </w:t>
                      </w:r>
                      <w:r w:rsidR="003B7F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Karine de Souza Campanha</w:t>
                      </w:r>
                    </w:p>
                    <w:p w:rsidR="00FE5535" w:rsidRDefault="00FE5535" w:rsidP="00FE553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Turma: </w:t>
                      </w:r>
                      <w:r w:rsidR="003B7F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2º Ano 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Turno: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Matutino</w:t>
                      </w:r>
                    </w:p>
                    <w:p w:rsidR="00FE5535" w:rsidRDefault="00FE5535" w:rsidP="00FE5535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E5535" w:rsidRPr="00FE5535" w:rsidRDefault="008238AD" w:rsidP="00FE5535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Galvão, 0</w:t>
                      </w:r>
                      <w:r w:rsidR="00FE5535" w:rsidRPr="00FE5535">
                        <w:rPr>
                          <w:rFonts w:ascii="Arial" w:hAnsi="Arial" w:cs="Arial"/>
                          <w:sz w:val="28"/>
                          <w:szCs w:val="28"/>
                        </w:rPr>
                        <w:t>1 de maio de 2020.</w:t>
                      </w:r>
                    </w:p>
                    <w:p w:rsidR="00FE5535" w:rsidRPr="00FE5535" w:rsidRDefault="00FE5535" w:rsidP="00FE553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10106025"/>
            <wp:effectExtent l="0" t="0" r="0" b="3175"/>
            <wp:wrapSquare wrapText="bothSides"/>
            <wp:docPr id="1" name="Imagem 1" descr="Lápis De Cor , Moldura, Color Frame, O Lápis De Contorno Arqui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pis De Cor , Moldura, Color Frame, O Lápis De Contorno Arquiv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21A" w:rsidRDefault="00D1021A" w:rsidP="00D1021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Português</w:t>
      </w:r>
    </w:p>
    <w:p w:rsidR="00D1021A" w:rsidRPr="00C645A6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645A6">
        <w:rPr>
          <w:rFonts w:ascii="Arial" w:hAnsi="Arial" w:cs="Arial"/>
          <w:sz w:val="28"/>
          <w:szCs w:val="28"/>
        </w:rPr>
        <w:t>Vocês conhecem a cantiga popular chamada Terezinha de Jesus? É uma cantiga muito usada nas brincadeiras de roda, vamos cantar? Quero ver se você lembra. Depois de cantar faça um desenho bem bonito e colorido ao lado representando a canção.</w:t>
      </w:r>
    </w:p>
    <w:p w:rsidR="00D1021A" w:rsidRDefault="00D1021A" w:rsidP="00D1021A">
      <w:pPr>
        <w:spacing w:after="0" w:line="240" w:lineRule="auto"/>
        <w:ind w:firstLine="142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C6041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21E6559" wp14:editId="0322D3EA">
            <wp:extent cx="5396948" cy="6579704"/>
            <wp:effectExtent l="0" t="0" r="0" b="0"/>
            <wp:docPr id="2" name="Imagem 2" descr="C:\Users\Acer\Desktop\apostila-quem-canta-seus-males-espanta-vol1-5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apostila-quem-canta-seus-males-espanta-vol1-53-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Complete de acordo com a cantiga.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nome da menina é____________________________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foi o seu_____________________________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seu ___________________</w:t>
      </w:r>
    </w:p>
    <w:p w:rsidR="00D1021A" w:rsidRDefault="00D1021A" w:rsidP="00D1021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____________________ foi aquele que a Tereza deu a mão.</w:t>
      </w: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Vamos contar quantas letras e quantas sílabas tem cada palavra batendo palma em cada sílaba falada.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Exemplo: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683"/>
        <w:gridCol w:w="2658"/>
        <w:gridCol w:w="2659"/>
      </w:tblGrid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Quantas letras</w:t>
            </w: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Quantas sílabas</w:t>
            </w:r>
          </w:p>
        </w:tc>
      </w:tr>
      <w:tr w:rsidR="00D1021A" w:rsidTr="001B34A2"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Terezinha</w:t>
            </w:r>
          </w:p>
        </w:tc>
        <w:tc>
          <w:tcPr>
            <w:tcW w:w="2881" w:type="dxa"/>
          </w:tcPr>
          <w:p w:rsidR="00D1021A" w:rsidRPr="00A3251D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9</w:t>
            </w:r>
            <w:proofErr w:type="gramEnd"/>
          </w:p>
        </w:tc>
        <w:tc>
          <w:tcPr>
            <w:tcW w:w="2882" w:type="dxa"/>
          </w:tcPr>
          <w:p w:rsidR="00D1021A" w:rsidRPr="00A3251D" w:rsidRDefault="00D1021A" w:rsidP="001B34A2">
            <w:pPr>
              <w:pStyle w:val="PargrafodaLista"/>
              <w:ind w:left="0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 xml:space="preserve">              </w:t>
            </w:r>
            <w:proofErr w:type="gramStart"/>
            <w:r w:rsidRPr="00A3251D">
              <w:rPr>
                <w:rFonts w:ascii="Arial" w:hAnsi="Arial" w:cs="Arial"/>
                <w:color w:val="FF0000"/>
                <w:sz w:val="28"/>
                <w:szCs w:val="28"/>
              </w:rPr>
              <w:t>4</w:t>
            </w:r>
            <w:proofErr w:type="gramEnd"/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Queda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Chapéu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Primeiro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Segundo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1021A" w:rsidTr="001B34A2"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Terceiro</w:t>
            </w:r>
          </w:p>
        </w:tc>
        <w:tc>
          <w:tcPr>
            <w:tcW w:w="2881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82" w:type="dxa"/>
          </w:tcPr>
          <w:p w:rsidR="00D1021A" w:rsidRDefault="00D1021A" w:rsidP="001B34A2">
            <w:pPr>
              <w:pStyle w:val="Pargrafoda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Esse acento (</w:t>
      </w:r>
      <w:r w:rsidRPr="00A3251D">
        <w:rPr>
          <w:rFonts w:ascii="Arial" w:hAnsi="Arial" w:cs="Arial"/>
          <w:color w:val="FF0000"/>
          <w:sz w:val="28"/>
          <w:szCs w:val="28"/>
        </w:rPr>
        <w:t>~</w:t>
      </w:r>
      <w:r>
        <w:rPr>
          <w:rFonts w:ascii="Arial" w:hAnsi="Arial" w:cs="Arial"/>
          <w:sz w:val="28"/>
          <w:szCs w:val="28"/>
        </w:rPr>
        <w:t xml:space="preserve">) se chama til. </w:t>
      </w:r>
      <w:proofErr w:type="gramStart"/>
      <w:r>
        <w:rPr>
          <w:rFonts w:ascii="Arial" w:hAnsi="Arial" w:cs="Arial"/>
          <w:sz w:val="28"/>
          <w:szCs w:val="28"/>
        </w:rPr>
        <w:t>Copie</w:t>
      </w:r>
      <w:proofErr w:type="gramEnd"/>
      <w:r>
        <w:rPr>
          <w:rFonts w:ascii="Arial" w:hAnsi="Arial" w:cs="Arial"/>
          <w:sz w:val="28"/>
          <w:szCs w:val="28"/>
        </w:rPr>
        <w:t xml:space="preserve"> da cantiga todas as palavras que tem esse acento.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              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               ____________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End"/>
      <w:r>
        <w:rPr>
          <w:rFonts w:ascii="Arial" w:hAnsi="Arial" w:cs="Arial"/>
          <w:sz w:val="28"/>
          <w:szCs w:val="28"/>
        </w:rPr>
        <w:t xml:space="preserve">            </w:t>
      </w: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quer dizer (significa) as palavras: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Gomo:________________________________________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Queda:________________________________________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Acudiram:______________________________________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Cavalheiro:_____________________________________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Circule os números ordinais que aparecem no texto</w:t>
      </w:r>
    </w:p>
    <w:p w:rsidR="00D1021A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Pr="00BA30B5" w:rsidRDefault="00D1021A" w:rsidP="00D1021A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D1021A" w:rsidRDefault="00D1021A" w:rsidP="00D1021A">
      <w:pPr>
        <w:pStyle w:val="PargrafodaLista"/>
        <w:spacing w:after="0" w:line="24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Matemática</w:t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6A73ED8" wp14:editId="7922A521">
            <wp:extent cx="5400176" cy="6096000"/>
            <wp:effectExtent l="0" t="0" r="0" b="0"/>
            <wp:docPr id="8" name="Imagem 8" descr="ATIVIDADES COM NUMERAIS ORDINAIS PARA IMPRIMIR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NUMERAIS ORDINAIS PARA IMPRIMIR - ESPAÇO EDUC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D7148D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Alguns animais organizaram uma corrida e a classificação ficou assim: </w:t>
      </w:r>
    </w:p>
    <w:p w:rsidR="00D1021A" w:rsidRPr="00D7148D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159DFF" wp14:editId="6F5AF7FB">
            <wp:extent cx="5257799" cy="1847850"/>
            <wp:effectExtent l="0" t="0" r="635" b="0"/>
            <wp:docPr id="9" name="Imagem 9" descr="C:\Users\Acer\Desktop\port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port 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61" cy="18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Observando a classificação dos animais responda: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abelha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borboleta ficou em_____________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pássaro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joaninha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besouro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sapo ficou em______________ lugar.</w:t>
      </w:r>
    </w:p>
    <w:p w:rsidR="00D1021A" w:rsidRPr="003F5646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tatu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pato ficou em______________ lugar.</w:t>
      </w:r>
    </w:p>
    <w:p w:rsidR="00D1021A" w:rsidRDefault="00D1021A" w:rsidP="00D1021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coelho ficou em______________ lugar.</w:t>
      </w:r>
    </w:p>
    <w:p w:rsidR="00D1021A" w:rsidRPr="003F5646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3F5646" w:rsidRDefault="00D1021A" w:rsidP="00D1021A">
      <w:pPr>
        <w:pStyle w:val="PargrafodaLista"/>
        <w:spacing w:after="0" w:line="240" w:lineRule="auto"/>
        <w:ind w:left="1080" w:hanging="108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0017709" wp14:editId="33406C3D">
            <wp:extent cx="4991100" cy="5886450"/>
            <wp:effectExtent l="0" t="0" r="0" b="0"/>
            <wp:docPr id="12" name="Imagem 12" descr="C:\Users\Acer\Desktop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68" cy="58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3F5646" w:rsidRDefault="00D1021A" w:rsidP="00D1021A">
      <w:pPr>
        <w:pStyle w:val="PargrafodaLista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figura formou?</w:t>
      </w:r>
    </w:p>
    <w:p w:rsidR="00D1021A" w:rsidRPr="00D7148D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Ciências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Terrestres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>São os animais que s</w:t>
      </w:r>
      <w:r>
        <w:rPr>
          <w:rFonts w:ascii="Arial" w:hAnsi="Arial" w:cs="Arial"/>
          <w:color w:val="000000"/>
          <w:sz w:val="28"/>
          <w:szCs w:val="28"/>
        </w:rPr>
        <w:t>e desenvolvem, se locomovem (andam, correm, saltam ou se arrastam) e vivem na terra, por exemplo: tatu, boi, tigre, girafa, cachorro.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Aquáticos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</w:t>
      </w:r>
      <w:r>
        <w:rPr>
          <w:rFonts w:ascii="Arial" w:hAnsi="Arial" w:cs="Arial"/>
          <w:color w:val="000000"/>
          <w:sz w:val="28"/>
          <w:szCs w:val="28"/>
        </w:rPr>
        <w:t>se desenvolvem se locomovem (nadam) e vivem na água, por exemplo: golfinho, baleia, tubarão, peixes.</w:t>
      </w:r>
    </w:p>
    <w:p w:rsidR="00D1021A" w:rsidRPr="00217BFD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Style w:val="Forte"/>
          <w:rFonts w:ascii="Arial" w:hAnsi="Arial" w:cs="Arial"/>
          <w:color w:val="000000"/>
          <w:sz w:val="28"/>
          <w:szCs w:val="28"/>
        </w:rPr>
        <w:t>Animais Aéreos</w:t>
      </w:r>
      <w:r>
        <w:rPr>
          <w:rStyle w:val="Forte"/>
          <w:rFonts w:ascii="Arial" w:hAnsi="Arial" w:cs="Arial"/>
          <w:color w:val="000000"/>
          <w:sz w:val="28"/>
          <w:szCs w:val="28"/>
        </w:rPr>
        <w:t xml:space="preserve"> (que voam)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17BFD">
        <w:rPr>
          <w:rFonts w:ascii="Arial" w:hAnsi="Arial" w:cs="Arial"/>
          <w:color w:val="000000"/>
          <w:sz w:val="28"/>
          <w:szCs w:val="28"/>
        </w:rPr>
        <w:t xml:space="preserve">São os animais que nascem em terra firme, normalmente também se desenvolvem em terra, mas ao longo de seu ciclo de vida adquirem asas, bico </w:t>
      </w:r>
      <w:r>
        <w:rPr>
          <w:rFonts w:ascii="Arial" w:hAnsi="Arial" w:cs="Arial"/>
          <w:color w:val="000000"/>
          <w:sz w:val="28"/>
          <w:szCs w:val="28"/>
        </w:rPr>
        <w:t>e começam a voar, por exemplo: canarinho, pomba, tucano, arara.</w:t>
      </w: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Assinale a resposta correta.</w:t>
      </w:r>
    </w:p>
    <w:p w:rsidR="00D1021A" w:rsidRDefault="00D1021A" w:rsidP="00D1021A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aquáticos: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aéreos: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Os animais terrestres: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000000"/>
          <w:sz w:val="28"/>
          <w:szCs w:val="28"/>
        </w:rPr>
        <w:t>) nadam                  ( ) correm              ( ) voam</w:t>
      </w:r>
    </w:p>
    <w:p w:rsidR="00D1021A" w:rsidRDefault="00D1021A" w:rsidP="00D1021A">
      <w:pPr>
        <w:pStyle w:val="NormalWeb"/>
        <w:spacing w:before="0" w:beforeAutospacing="0" w:after="0" w:afterAutospacing="0"/>
        <w:ind w:left="1080"/>
        <w:jc w:val="both"/>
        <w:rPr>
          <w:rFonts w:ascii="Arial" w:hAnsi="Arial" w:cs="Arial"/>
          <w:color w:val="000000"/>
          <w:sz w:val="28"/>
          <w:szCs w:val="28"/>
        </w:rPr>
      </w:pPr>
    </w:p>
    <w:p w:rsidR="00D1021A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784A3DF" wp14:editId="768F7554">
            <wp:extent cx="5400040" cy="3722851"/>
            <wp:effectExtent l="0" t="0" r="0" b="0"/>
            <wp:docPr id="10" name="Imagem 10" descr="C:\Users\Acer\Desktop\animais-locomo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animais-locomoçã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234412" w:rsidRDefault="00D1021A" w:rsidP="00D1021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AA4C0A1" wp14:editId="6D7E9529">
            <wp:extent cx="5353050" cy="8601075"/>
            <wp:effectExtent l="0" t="0" r="0" b="9525"/>
            <wp:docPr id="4" name="Imagem 4" descr="C:\Users\Acer\Desktop\Atividade Animais  Aquaticos Terrestres Desenhos Color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Atividade Animais  Aquaticos Terrestres Desenhos Colorir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72" cy="86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História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6132396" wp14:editId="2748DC94">
            <wp:extent cx="5400675" cy="7286625"/>
            <wp:effectExtent l="0" t="0" r="9525" b="9525"/>
            <wp:docPr id="5" name="Imagem 5" descr="C:\Users\Acer\Desktop\8f0d33858400d00f2445c3cbe5627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8f0d33858400d00f2445c3cbe5627e4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sz w:val="28"/>
          <w:szCs w:val="28"/>
        </w:rPr>
      </w:pPr>
    </w:p>
    <w:p w:rsidR="00D1021A" w:rsidRPr="00177A5E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77A5E">
        <w:rPr>
          <w:rFonts w:ascii="Arial" w:hAnsi="Arial" w:cs="Arial"/>
          <w:sz w:val="28"/>
          <w:szCs w:val="28"/>
        </w:rPr>
        <w:t>Copiem de um calendário da sua casa os meses do ano e quantos dias cada um têm.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1º </w:t>
      </w:r>
      <w:r w:rsidRPr="00234412">
        <w:rPr>
          <w:rFonts w:ascii="Arial" w:hAnsi="Arial" w:cs="Arial"/>
          <w:color w:val="FF0000"/>
          <w:sz w:val="28"/>
          <w:szCs w:val="28"/>
        </w:rPr>
        <w:t>janeiro= 31 dias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2º_______________________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9º_______________________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10º______________________</w:t>
      </w:r>
    </w:p>
    <w:p w:rsidR="00D1021A" w:rsidRPr="00F43264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12º______________________</w:t>
      </w: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próximo mês do nosso calendário é o mês de maio. Observe o calendário depois responda as questões.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Pr="00AB190F" w:rsidRDefault="00D1021A" w:rsidP="00D1021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B190F">
        <w:rPr>
          <w:rFonts w:ascii="Arial" w:hAnsi="Arial" w:cs="Arial"/>
          <w:b/>
          <w:sz w:val="28"/>
          <w:szCs w:val="28"/>
        </w:rPr>
        <w:t>Calendário de maio de 2020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88FC5B1" wp14:editId="7E9FE55F">
            <wp:extent cx="4000500" cy="2809875"/>
            <wp:effectExtent l="0" t="0" r="0" b="9525"/>
            <wp:docPr id="6" name="Imagem 6" descr="C:\Users\Acer\Desktop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D1021A" w:rsidRPr="00BC1C7C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primeiro dia deste mês é na: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segunda-feira                 ( ) sexta-feira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BC1C7C">
        <w:rPr>
          <w:rFonts w:ascii="Arial" w:hAnsi="Arial" w:cs="Arial"/>
          <w:sz w:val="28"/>
          <w:szCs w:val="28"/>
        </w:rPr>
        <w:t>Ess</w:t>
      </w:r>
      <w:r>
        <w:rPr>
          <w:rFonts w:ascii="Arial" w:hAnsi="Arial" w:cs="Arial"/>
          <w:sz w:val="28"/>
          <w:szCs w:val="28"/>
        </w:rPr>
        <w:t>e mês tem: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30 dias                           ( ) 31 dias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ultimo dia deste mês é no: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) domingo                         ( ) sábado</w:t>
      </w:r>
    </w:p>
    <w:p w:rsidR="00D1021A" w:rsidRDefault="00D1021A" w:rsidP="00D1021A">
      <w:pPr>
        <w:pStyle w:val="PargrafodaLista"/>
        <w:tabs>
          <w:tab w:val="left" w:pos="414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Quantos sábados esse mês tem?</w:t>
      </w:r>
    </w:p>
    <w:p w:rsidR="00D1021A" w:rsidRPr="00E000A1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) 5 sábados                      ( ) 3 sábados       </w:t>
      </w:r>
    </w:p>
    <w:p w:rsidR="00D1021A" w:rsidRDefault="00D1021A" w:rsidP="00D1021A">
      <w:pPr>
        <w:pStyle w:val="PargrafodaLista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Geografia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0E23DED" wp14:editId="726E74E0">
            <wp:extent cx="5400675" cy="5934075"/>
            <wp:effectExtent l="0" t="0" r="9525" b="9525"/>
            <wp:docPr id="11" name="Imagem 11" descr="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8" cy="59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Responda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9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meio de transporte você mais utiliza no seu dia-a-dia?</w:t>
      </w:r>
    </w:p>
    <w:p w:rsidR="00D1021A" w:rsidRPr="00BC1C7C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R:_________________________________________________________________________________________________</w:t>
      </w:r>
    </w:p>
    <w:p w:rsidR="00D1021A" w:rsidRPr="00AB190F" w:rsidRDefault="00D1021A" w:rsidP="00D1021A">
      <w:pPr>
        <w:pStyle w:val="PargrafodaLista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D1021A" w:rsidRDefault="00D1021A" w:rsidP="00D1021A">
      <w:pPr>
        <w:pStyle w:val="PargrafodaLista"/>
        <w:spacing w:after="0" w:line="240" w:lineRule="auto"/>
        <w:ind w:left="1080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Qual é seu meio de transporte preferido? 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Se você pudesse escolher um meio de transporte para fazer um passeio qual você escolheria? Para onde você gostaria de ir?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R:__________________________________________________________________________________________________________________________________________________</w:t>
      </w:r>
    </w:p>
    <w:p w:rsidR="00D1021A" w:rsidRDefault="00D1021A" w:rsidP="00D1021A">
      <w:pPr>
        <w:pStyle w:val="PargrafodaLista"/>
        <w:spacing w:after="0"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Faça um acróstico:</w:t>
      </w:r>
    </w:p>
    <w:p w:rsidR="00D1021A" w:rsidRDefault="00D1021A" w:rsidP="00D1021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Pr="00E000A1" w:rsidRDefault="00D1021A" w:rsidP="00D1021A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                                   </w:t>
      </w:r>
      <w:r w:rsidRPr="00E000A1">
        <w:rPr>
          <w:rFonts w:ascii="Arial" w:hAnsi="Arial" w:cs="Arial"/>
          <w:color w:val="FF0000"/>
          <w:sz w:val="28"/>
          <w:szCs w:val="28"/>
        </w:rPr>
        <w:t>HE</w:t>
      </w:r>
      <w:r>
        <w:rPr>
          <w:rFonts w:ascii="Arial" w:hAnsi="Arial" w:cs="Arial"/>
          <w:color w:val="FF0000"/>
          <w:sz w:val="28"/>
          <w:szCs w:val="28"/>
        </w:rPr>
        <w:t>L</w:t>
      </w:r>
      <w:r w:rsidRPr="00E000A1">
        <w:rPr>
          <w:rFonts w:ascii="Arial" w:hAnsi="Arial" w:cs="Arial"/>
          <w:color w:val="FF0000"/>
          <w:sz w:val="28"/>
          <w:szCs w:val="28"/>
        </w:rPr>
        <w:t>ICÓ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color w:val="FF0000"/>
          <w:sz w:val="28"/>
          <w:szCs w:val="28"/>
        </w:rPr>
        <w:t>TERO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</w:p>
    <w:p w:rsidR="00D1021A" w:rsidRDefault="00D1021A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A1D7B" w:rsidRDefault="00BA1D7B" w:rsidP="00D102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Desafio: peça ajuda para seus familiares para construir um barquinho ou um avião de papel, use a imaginação e divirta-se.</w:t>
      </w: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Default="00D1021A" w:rsidP="00D1021A">
      <w:pPr>
        <w:jc w:val="center"/>
        <w:rPr>
          <w:color w:val="4BACC6" w:themeColor="accent5"/>
          <w:sz w:val="44"/>
          <w:szCs w:val="44"/>
        </w:rPr>
      </w:pPr>
      <w:r w:rsidRPr="00C96251">
        <w:rPr>
          <w:color w:val="4BACC6" w:themeColor="accent5"/>
          <w:sz w:val="44"/>
          <w:szCs w:val="44"/>
        </w:rPr>
        <w:t>ARTE</w:t>
      </w:r>
    </w:p>
    <w:p w:rsidR="00D1021A" w:rsidRPr="002D08F9" w:rsidRDefault="00D1021A" w:rsidP="00D1021A">
      <w:pPr>
        <w:rPr>
          <w:sz w:val="28"/>
          <w:szCs w:val="28"/>
        </w:rPr>
      </w:pPr>
      <w:r>
        <w:rPr>
          <w:sz w:val="28"/>
          <w:szCs w:val="28"/>
        </w:rPr>
        <w:t>Galvão,_______</w:t>
      </w:r>
      <w:r w:rsidRPr="002D08F9">
        <w:rPr>
          <w:sz w:val="28"/>
          <w:szCs w:val="28"/>
        </w:rPr>
        <w:t>__</w:t>
      </w:r>
      <w:r>
        <w:rPr>
          <w:sz w:val="28"/>
          <w:szCs w:val="28"/>
        </w:rPr>
        <w:t>_______________________</w:t>
      </w:r>
    </w:p>
    <w:p w:rsidR="00D1021A" w:rsidRDefault="00D1021A" w:rsidP="00D1021A">
      <w:pPr>
        <w:rPr>
          <w:sz w:val="28"/>
          <w:szCs w:val="28"/>
        </w:rPr>
      </w:pPr>
      <w:proofErr w:type="gramStart"/>
      <w:r w:rsidRPr="002D08F9">
        <w:rPr>
          <w:sz w:val="28"/>
          <w:szCs w:val="28"/>
        </w:rPr>
        <w:t>Aluno(</w:t>
      </w:r>
      <w:proofErr w:type="gramEnd"/>
      <w:r w:rsidRPr="002D08F9">
        <w:rPr>
          <w:sz w:val="28"/>
          <w:szCs w:val="28"/>
        </w:rPr>
        <w:t>a):</w:t>
      </w:r>
      <w:r>
        <w:rPr>
          <w:sz w:val="28"/>
          <w:szCs w:val="28"/>
        </w:rPr>
        <w:t xml:space="preserve"> _____</w:t>
      </w:r>
      <w:r w:rsidRPr="002D08F9">
        <w:rPr>
          <w:sz w:val="28"/>
          <w:szCs w:val="28"/>
        </w:rPr>
        <w:t>___</w:t>
      </w:r>
      <w:r>
        <w:rPr>
          <w:sz w:val="28"/>
          <w:szCs w:val="28"/>
        </w:rPr>
        <w:t xml:space="preserve">______-   </w:t>
      </w:r>
      <w:r w:rsidRPr="002D08F9">
        <w:rPr>
          <w:sz w:val="28"/>
          <w:szCs w:val="28"/>
        </w:rPr>
        <w:t>____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Ano </w:t>
      </w:r>
      <w:r>
        <w:rPr>
          <w:sz w:val="28"/>
          <w:szCs w:val="28"/>
        </w:rPr>
        <w:t>–</w:t>
      </w:r>
      <w:r w:rsidRPr="002D08F9">
        <w:rPr>
          <w:sz w:val="28"/>
          <w:szCs w:val="28"/>
        </w:rPr>
        <w:t xml:space="preserve"> </w:t>
      </w:r>
    </w:p>
    <w:p w:rsidR="00D1021A" w:rsidRPr="002D08F9" w:rsidRDefault="00D1021A" w:rsidP="00D1021A">
      <w:pPr>
        <w:ind w:left="-3544" w:firstLine="3544"/>
        <w:rPr>
          <w:sz w:val="28"/>
          <w:szCs w:val="28"/>
        </w:rPr>
      </w:pPr>
      <w:r w:rsidRPr="002D08F9">
        <w:rPr>
          <w:sz w:val="28"/>
          <w:szCs w:val="28"/>
        </w:rPr>
        <w:t>Professora:</w:t>
      </w:r>
      <w:r>
        <w:rPr>
          <w:sz w:val="28"/>
          <w:szCs w:val="28"/>
        </w:rPr>
        <w:t xml:space="preserve"> </w:t>
      </w:r>
      <w:r w:rsidRPr="002D08F9">
        <w:rPr>
          <w:sz w:val="28"/>
          <w:szCs w:val="28"/>
        </w:rPr>
        <w:t xml:space="preserve">Carla </w:t>
      </w:r>
      <w:proofErr w:type="spellStart"/>
      <w:r w:rsidRPr="002D08F9">
        <w:rPr>
          <w:sz w:val="28"/>
          <w:szCs w:val="28"/>
        </w:rPr>
        <w:t>Ravarena</w:t>
      </w:r>
      <w:proofErr w:type="spellEnd"/>
    </w:p>
    <w:p w:rsidR="00D1021A" w:rsidRPr="002D08F9" w:rsidRDefault="00D1021A" w:rsidP="00D1021A">
      <w:pPr>
        <w:jc w:val="center"/>
        <w:rPr>
          <w:sz w:val="32"/>
          <w:szCs w:val="32"/>
        </w:rPr>
      </w:pPr>
      <w:r w:rsidRPr="002D08F9">
        <w:rPr>
          <w:sz w:val="32"/>
          <w:szCs w:val="32"/>
        </w:rPr>
        <w:t>Meios de Transporte</w:t>
      </w:r>
    </w:p>
    <w:p w:rsidR="00D1021A" w:rsidRPr="002D08F9" w:rsidRDefault="00D1021A" w:rsidP="00D1021A">
      <w:pPr>
        <w:rPr>
          <w:sz w:val="32"/>
          <w:szCs w:val="32"/>
        </w:rPr>
      </w:pPr>
      <w:r w:rsidRPr="002D08F9">
        <w:rPr>
          <w:sz w:val="32"/>
          <w:szCs w:val="32"/>
        </w:rPr>
        <w:t>Desafio</w:t>
      </w:r>
    </w:p>
    <w:p w:rsidR="00D1021A" w:rsidRPr="002D08F9" w:rsidRDefault="00D1021A" w:rsidP="00D1021A">
      <w:pPr>
        <w:spacing w:after="0"/>
        <w:rPr>
          <w:sz w:val="28"/>
          <w:szCs w:val="28"/>
        </w:rPr>
      </w:pPr>
      <w:r w:rsidRPr="002D08F9">
        <w:rPr>
          <w:sz w:val="28"/>
          <w:szCs w:val="28"/>
        </w:rPr>
        <w:t>Se você tivesse que criar um novo Meio de Transporte, qual seria?</w:t>
      </w:r>
    </w:p>
    <w:p w:rsidR="00D1021A" w:rsidRDefault="00D1021A" w:rsidP="00D1021A">
      <w:pPr>
        <w:rPr>
          <w:sz w:val="28"/>
          <w:szCs w:val="28"/>
        </w:rPr>
      </w:pPr>
      <w:r w:rsidRPr="002D08F9">
        <w:rPr>
          <w:sz w:val="28"/>
          <w:szCs w:val="28"/>
        </w:rPr>
        <w:t>Desenhar e escolher um 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1021A" w:rsidTr="001B34A2">
        <w:tc>
          <w:tcPr>
            <w:tcW w:w="8644" w:type="dxa"/>
          </w:tcPr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  <w:p w:rsidR="00D1021A" w:rsidRDefault="00D1021A" w:rsidP="001B34A2">
            <w:pPr>
              <w:rPr>
                <w:sz w:val="28"/>
                <w:szCs w:val="28"/>
              </w:rPr>
            </w:pPr>
          </w:p>
        </w:tc>
      </w:tr>
    </w:tbl>
    <w:p w:rsidR="00D1021A" w:rsidRDefault="00D1021A" w:rsidP="00D1021A">
      <w:pPr>
        <w:pStyle w:val="PargrafodaLista"/>
        <w:spacing w:line="240" w:lineRule="auto"/>
        <w:rPr>
          <w:rFonts w:ascii="Arial" w:hAnsi="Arial" w:cs="Arial"/>
          <w:sz w:val="28"/>
          <w:szCs w:val="28"/>
        </w:rPr>
      </w:pPr>
    </w:p>
    <w:p w:rsidR="00D1021A" w:rsidRPr="00177919" w:rsidRDefault="00D1021A" w:rsidP="00D1021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F737B">
        <w:rPr>
          <w:rFonts w:ascii="Times New Roman" w:hAnsi="Times New Roman" w:cs="Times New Roman"/>
          <w:b/>
          <w:sz w:val="24"/>
          <w:szCs w:val="24"/>
        </w:rPr>
        <w:lastRenderedPageBreak/>
        <w:t>EDUCAÇÃO FÍSICA</w:t>
      </w:r>
      <w:r w:rsidRPr="0017791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7919">
        <w:rPr>
          <w:rFonts w:ascii="Times New Roman" w:hAnsi="Times New Roman" w:cs="Times New Roman"/>
          <w:sz w:val="24"/>
          <w:szCs w:val="24"/>
        </w:rPr>
        <w:t xml:space="preserve">Professora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Naldiane</w:t>
      </w:r>
      <w:proofErr w:type="spellEnd"/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Borella</w:t>
      </w:r>
      <w:proofErr w:type="spellEnd"/>
    </w:p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Vamos trabalhar coordenação motora fina!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 xml:space="preserve">- Para esta atividade você vai precisar de cola e palitinhos (de fósforo, de dente ou pequenos </w:t>
      </w:r>
      <w:proofErr w:type="spellStart"/>
      <w:r w:rsidRPr="00177919">
        <w:rPr>
          <w:rFonts w:ascii="Times New Roman" w:hAnsi="Times New Roman" w:cs="Times New Roman"/>
          <w:sz w:val="24"/>
          <w:szCs w:val="24"/>
        </w:rPr>
        <w:t>gravetinhos</w:t>
      </w:r>
      <w:proofErr w:type="spellEnd"/>
      <w:r w:rsidRPr="00177919">
        <w:rPr>
          <w:rFonts w:ascii="Times New Roman" w:hAnsi="Times New Roman" w:cs="Times New Roman"/>
          <w:sz w:val="24"/>
          <w:szCs w:val="24"/>
        </w:rPr>
        <w:t>);</w:t>
      </w:r>
    </w:p>
    <w:p w:rsidR="00D1021A" w:rsidRPr="00177919" w:rsidRDefault="00D1021A" w:rsidP="00D1021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7791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Preste atenção nas figuras abaixo e reproduza a posição fazendo colagem</w:t>
      </w:r>
      <w:r>
        <w:rPr>
          <w:rFonts w:ascii="Times New Roman" w:hAnsi="Times New Roman" w:cs="Times New Roman"/>
          <w:sz w:val="24"/>
          <w:szCs w:val="24"/>
        </w:rPr>
        <w:t xml:space="preserve"> com os palitos como se fossem bonecos</w:t>
      </w:r>
      <w:r w:rsidRPr="00177919">
        <w:rPr>
          <w:rFonts w:ascii="Times New Roman" w:hAnsi="Times New Roman" w:cs="Times New Roman"/>
          <w:sz w:val="24"/>
          <w:szCs w:val="24"/>
        </w:rPr>
        <w:t xml:space="preserve"> nos e</w:t>
      </w:r>
      <w:r>
        <w:rPr>
          <w:rFonts w:ascii="Times New Roman" w:hAnsi="Times New Roman" w:cs="Times New Roman"/>
          <w:sz w:val="24"/>
          <w:szCs w:val="24"/>
        </w:rPr>
        <w:t>spaços em branco</w:t>
      </w:r>
      <w:r w:rsidRPr="00177919">
        <w:rPr>
          <w:rFonts w:ascii="Times New Roman" w:hAnsi="Times New Roman" w:cs="Times New Roman"/>
          <w:sz w:val="24"/>
          <w:szCs w:val="24"/>
        </w:rPr>
        <w:t>:</w:t>
      </w:r>
    </w:p>
    <w:p w:rsidR="00D1021A" w:rsidRPr="00177919" w:rsidRDefault="00D1021A" w:rsidP="00D1021A">
      <w:pPr>
        <w:pStyle w:val="PargrafodaLista"/>
        <w:spacing w:after="100" w:afterAutospacing="1"/>
        <w:ind w:left="0"/>
        <w:rPr>
          <w:rFonts w:ascii="Times New Roman" w:hAnsi="Times New Roman" w:cs="Times New Roman"/>
          <w:sz w:val="24"/>
          <w:szCs w:val="24"/>
        </w:rPr>
      </w:pP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F930DD7" wp14:editId="0786C93A">
            <wp:extent cx="2626360" cy="2333072"/>
            <wp:effectExtent l="0" t="0" r="2540" b="0"/>
            <wp:docPr id="16" name="Imagem 16" descr="https://3.bp.blogspot.com/-8Up0-RM8fpo/V9S8GmC_ktI/AAAAAAAADQ0/lS4k-caoEYwC6gZDRVVXP3lqxxfoBYeAwCLcB/s400/Sem%2Bt%25C3%25AD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8Up0-RM8fpo/V9S8GmC_ktI/AAAAAAAADQ0/lS4k-caoEYwC6gZDRVVXP3lqxxfoBYeAwCLcB/s400/Sem%2Bt%25C3%25ADtul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3" cy="23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E25A8F" wp14:editId="7EB90B65">
            <wp:extent cx="2674620" cy="2333307"/>
            <wp:effectExtent l="0" t="0" r="0" b="0"/>
            <wp:docPr id="17" name="Imagem 17" descr="https://2.bp.blogspot.com/-YERaVJXlr4U/V9S8t7sJpBI/AAAAAAAADQ4/Rixoqw1yRF0ryzmIy1fC5sWPABpiwWU_QCLcB/s320/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YERaVJXlr4U/V9S8t7sJpBI/AAAAAAAADQ4/Rixoqw1yRF0ryzmIy1fC5sWPABpiwWU_QCLcB/s320/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7" cy="23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1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comgrade"/>
        <w:tblW w:w="8364" w:type="dxa"/>
        <w:tblInd w:w="-5" w:type="dxa"/>
        <w:tblLook w:val="04A0" w:firstRow="1" w:lastRow="0" w:firstColumn="1" w:lastColumn="0" w:noHBand="0" w:noVBand="1"/>
      </w:tblPr>
      <w:tblGrid>
        <w:gridCol w:w="2127"/>
        <w:gridCol w:w="1984"/>
        <w:gridCol w:w="2126"/>
        <w:gridCol w:w="2127"/>
      </w:tblGrid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21A" w:rsidRPr="00177919" w:rsidTr="001B34A2"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21A" w:rsidRPr="00177919" w:rsidRDefault="00D1021A" w:rsidP="001B34A2">
            <w:pPr>
              <w:pStyle w:val="PargrafodaList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21A" w:rsidRPr="00177919" w:rsidRDefault="00D1021A" w:rsidP="00D1021A">
      <w:pPr>
        <w:pStyle w:val="PargrafodaLista"/>
        <w:numPr>
          <w:ilvl w:val="0"/>
          <w:numId w:val="10"/>
        </w:numPr>
        <w:spacing w:after="160" w:line="259" w:lineRule="auto"/>
      </w:pPr>
      <w:r w:rsidRPr="00177919">
        <w:rPr>
          <w:rFonts w:ascii="Times New Roman" w:hAnsi="Times New Roman" w:cs="Times New Roman"/>
          <w:sz w:val="24"/>
          <w:szCs w:val="24"/>
        </w:rPr>
        <w:t>Agora é a sua vez de imitar a posiçã</w:t>
      </w:r>
      <w:r>
        <w:rPr>
          <w:rFonts w:ascii="Times New Roman" w:hAnsi="Times New Roman" w:cs="Times New Roman"/>
          <w:sz w:val="24"/>
          <w:szCs w:val="24"/>
        </w:rPr>
        <w:t xml:space="preserve">o. Reproduza cada uma das cenas </w:t>
      </w:r>
      <w:r w:rsidRPr="00177919">
        <w:rPr>
          <w:rFonts w:ascii="Times New Roman" w:hAnsi="Times New Roman" w:cs="Times New Roman"/>
          <w:sz w:val="24"/>
          <w:szCs w:val="24"/>
        </w:rPr>
        <w:t xml:space="preserve">e </w:t>
      </w:r>
    </w:p>
    <w:p w:rsidR="00D1021A" w:rsidRDefault="00D1021A" w:rsidP="00D1021A">
      <w:pPr>
        <w:pStyle w:val="PargrafodaLista"/>
      </w:pPr>
      <w:proofErr w:type="gramStart"/>
      <w:r w:rsidRPr="00177919">
        <w:rPr>
          <w:rFonts w:ascii="Times New Roman" w:hAnsi="Times New Roman" w:cs="Times New Roman"/>
          <w:sz w:val="24"/>
          <w:szCs w:val="24"/>
        </w:rPr>
        <w:t>divirta</w:t>
      </w:r>
      <w:proofErr w:type="gramEnd"/>
      <w:r w:rsidRPr="00177919">
        <w:rPr>
          <w:rFonts w:ascii="Times New Roman" w:hAnsi="Times New Roman" w:cs="Times New Roman"/>
          <w:sz w:val="24"/>
          <w:szCs w:val="24"/>
        </w:rPr>
        <w:t>-se!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lastRenderedPageBreak/>
        <w:t>E.M.E.F. “ARNALDO FRANCISCO DOS SANTOS”.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GALVÃO,               DE ABRIL DE 2020.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PROFESSORA: GENOEVA LURDES MACULAN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ALUNO: ___________________________________________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TURMA:</w:t>
      </w:r>
      <w:proofErr w:type="gramStart"/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151B22"/>
          <w:sz w:val="24"/>
          <w:szCs w:val="24"/>
          <w:bdr w:val="none" w:sz="0" w:space="0" w:color="auto" w:frame="1"/>
        </w:rPr>
        <w:t>2º Ano 2; 2º Ano 2 e 2º Ano 3</w:t>
      </w:r>
    </w:p>
    <w:p w:rsidR="00D1021A" w:rsidRDefault="00D1021A" w:rsidP="00D1021A">
      <w:pPr>
        <w:shd w:val="clear" w:color="auto" w:fill="FFFFFF"/>
        <w:spacing w:after="0"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D1021A" w:rsidRDefault="00D1021A" w:rsidP="00D1021A">
      <w:pP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Atividades referentes </w:t>
      </w:r>
      <w:proofErr w:type="gramStart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>as</w:t>
      </w:r>
      <w:proofErr w:type="gramEnd"/>
      <w:r>
        <w:rPr>
          <w:rFonts w:ascii="Times New Roman" w:eastAsia="Times New Roman" w:hAnsi="Times New Roman" w:cs="Times New Roman"/>
          <w:b/>
          <w:color w:val="151B22"/>
          <w:u w:val="single"/>
          <w:bdr w:val="none" w:sz="0" w:space="0" w:color="auto" w:frame="1"/>
        </w:rPr>
        <w:t xml:space="preserve"> aulas não presenciais, para a disciplina de Informática</w:t>
      </w:r>
    </w:p>
    <w:p w:rsidR="00D1021A" w:rsidRDefault="00D1021A" w:rsidP="00D1021A">
      <w:r>
        <w:t xml:space="preserve">Aprendendo sobre as funções do computador. </w:t>
      </w:r>
    </w:p>
    <w:p w:rsidR="00D1021A" w:rsidRDefault="00D1021A" w:rsidP="00D1021A"/>
    <w:p w:rsidR="00D1021A" w:rsidRDefault="00D1021A" w:rsidP="00D1021A">
      <w:r>
        <w:rPr>
          <w:noProof/>
          <w:lang w:eastAsia="pt-BR"/>
        </w:rPr>
        <w:drawing>
          <wp:inline distT="0" distB="0" distL="0" distR="0" wp14:anchorId="39F4E53E" wp14:editId="030B3FDD">
            <wp:extent cx="5295900" cy="6076950"/>
            <wp:effectExtent l="0" t="0" r="0" b="0"/>
            <wp:docPr id="7" name="Imagem 7" descr="Atividades de Informática - ENSINANDO COM CAR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Informática - ENSINANDO COM CARINH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47" cy="60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1A" w:rsidRPr="00E000A1" w:rsidRDefault="00D1021A" w:rsidP="00D1021A">
      <w:pPr>
        <w:pStyle w:val="PargrafodaLista"/>
        <w:spacing w:line="240" w:lineRule="auto"/>
        <w:ind w:left="0"/>
        <w:rPr>
          <w:rFonts w:ascii="Arial" w:hAnsi="Arial" w:cs="Arial"/>
          <w:sz w:val="28"/>
          <w:szCs w:val="28"/>
        </w:rPr>
      </w:pPr>
    </w:p>
    <w:p w:rsidR="004351DC" w:rsidRDefault="004351DC"/>
    <w:p w:rsidR="00BA1D7B" w:rsidRDefault="00BA1D7B" w:rsidP="00BA1D7B">
      <w:r>
        <w:lastRenderedPageBreak/>
        <w:t xml:space="preserve">Galvão, </w:t>
      </w:r>
      <w:proofErr w:type="spellStart"/>
      <w:r>
        <w:t>April</w:t>
      </w:r>
      <w:proofErr w:type="spellEnd"/>
      <w:r>
        <w:t xml:space="preserve"> ____/ </w:t>
      </w:r>
      <w:proofErr w:type="spellStart"/>
      <w:r>
        <w:t>th</w:t>
      </w:r>
      <w:proofErr w:type="spellEnd"/>
      <w:r>
        <w:t xml:space="preserve"> 2020.</w:t>
      </w:r>
    </w:p>
    <w:p w:rsidR="00BA1D7B" w:rsidRDefault="00BA1D7B" w:rsidP="00BA1D7B">
      <w:r>
        <w:t xml:space="preserve">1 - Vamos ler e colorir os </w:t>
      </w:r>
      <w:proofErr w:type="spellStart"/>
      <w:r>
        <w:t>animals</w:t>
      </w:r>
      <w:proofErr w:type="spellEnd"/>
      <w:r>
        <w:t>.</w:t>
      </w:r>
    </w:p>
    <w:p w:rsidR="00BA1D7B" w:rsidRDefault="00BA1D7B" w:rsidP="00BA1D7B"/>
    <w:p w:rsidR="00BA1D7B" w:rsidRDefault="00BA1D7B" w:rsidP="00BA1D7B">
      <w:r>
        <w:rPr>
          <w:noProof/>
          <w:lang w:eastAsia="pt-BR"/>
        </w:rPr>
        <w:drawing>
          <wp:inline distT="114300" distB="114300" distL="114300" distR="114300" wp14:anchorId="0AEFB282" wp14:editId="289FCF0A">
            <wp:extent cx="5731789" cy="7172325"/>
            <wp:effectExtent l="0" t="0" r="254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75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D7B" w:rsidRDefault="00BA1D7B" w:rsidP="00BA1D7B"/>
    <w:p w:rsidR="00BA1D7B" w:rsidRDefault="00BA1D7B" w:rsidP="00BA1D7B"/>
    <w:p w:rsidR="00BA1D7B" w:rsidRDefault="00BA1D7B" w:rsidP="00BA1D7B">
      <w:r>
        <w:rPr>
          <w:noProof/>
          <w:lang w:eastAsia="pt-BR"/>
        </w:rPr>
        <w:lastRenderedPageBreak/>
        <w:drawing>
          <wp:inline distT="114300" distB="114300" distL="114300" distR="114300" wp14:anchorId="15D673C0" wp14:editId="5F233A4E">
            <wp:extent cx="5734050" cy="8115300"/>
            <wp:effectExtent l="0" t="0" r="0" b="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D7B" w:rsidRDefault="00BA1D7B" w:rsidP="00BA1D7B"/>
    <w:p w:rsidR="004351DC" w:rsidRDefault="004351DC"/>
    <w:sectPr w:rsidR="004351DC" w:rsidSect="00EE2B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BEF" w:rsidRDefault="00604BEF" w:rsidP="00D1021A">
      <w:pPr>
        <w:spacing w:after="0" w:line="240" w:lineRule="auto"/>
      </w:pPr>
      <w:r>
        <w:separator/>
      </w:r>
    </w:p>
  </w:endnote>
  <w:endnote w:type="continuationSeparator" w:id="0">
    <w:p w:rsidR="00604BEF" w:rsidRDefault="00604BEF" w:rsidP="00D1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BEF" w:rsidRDefault="00604BEF" w:rsidP="00D1021A">
      <w:pPr>
        <w:spacing w:after="0" w:line="240" w:lineRule="auto"/>
      </w:pPr>
      <w:r>
        <w:separator/>
      </w:r>
    </w:p>
  </w:footnote>
  <w:footnote w:type="continuationSeparator" w:id="0">
    <w:p w:rsidR="00604BEF" w:rsidRDefault="00604BEF" w:rsidP="00D10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7537"/>
    <w:multiLevelType w:val="hybridMultilevel"/>
    <w:tmpl w:val="7F5C4F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24BE6"/>
    <w:multiLevelType w:val="hybridMultilevel"/>
    <w:tmpl w:val="5106DF44"/>
    <w:lvl w:ilvl="0" w:tplc="0416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D2A38"/>
    <w:multiLevelType w:val="hybridMultilevel"/>
    <w:tmpl w:val="DC181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CD69DD"/>
    <w:multiLevelType w:val="hybridMultilevel"/>
    <w:tmpl w:val="80501F54"/>
    <w:lvl w:ilvl="0" w:tplc="1A9ACB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157904"/>
    <w:multiLevelType w:val="hybridMultilevel"/>
    <w:tmpl w:val="2F6492BA"/>
    <w:lvl w:ilvl="0" w:tplc="1BB2C028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DD24DA"/>
    <w:multiLevelType w:val="hybridMultilevel"/>
    <w:tmpl w:val="D7706F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A2C90"/>
    <w:multiLevelType w:val="hybridMultilevel"/>
    <w:tmpl w:val="C79AEB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7F2789"/>
    <w:multiLevelType w:val="hybridMultilevel"/>
    <w:tmpl w:val="D5D046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71895"/>
    <w:multiLevelType w:val="hybridMultilevel"/>
    <w:tmpl w:val="6DDC3300"/>
    <w:lvl w:ilvl="0" w:tplc="577A59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CC002A"/>
    <w:multiLevelType w:val="hybridMultilevel"/>
    <w:tmpl w:val="97341D7C"/>
    <w:lvl w:ilvl="0" w:tplc="68469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A8"/>
    <w:rsid w:val="000B53FB"/>
    <w:rsid w:val="00123AA8"/>
    <w:rsid w:val="003B7F45"/>
    <w:rsid w:val="00415F94"/>
    <w:rsid w:val="004351DC"/>
    <w:rsid w:val="004E3BB9"/>
    <w:rsid w:val="00604BEF"/>
    <w:rsid w:val="0078562B"/>
    <w:rsid w:val="007C12E4"/>
    <w:rsid w:val="008238AD"/>
    <w:rsid w:val="00962DA3"/>
    <w:rsid w:val="00BA1D7B"/>
    <w:rsid w:val="00C60410"/>
    <w:rsid w:val="00D1021A"/>
    <w:rsid w:val="00E43C19"/>
    <w:rsid w:val="00EE2B53"/>
    <w:rsid w:val="00FE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2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AA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021A"/>
  </w:style>
  <w:style w:type="paragraph" w:styleId="Rodap">
    <w:name w:val="footer"/>
    <w:basedOn w:val="Normal"/>
    <w:link w:val="RodapChar"/>
    <w:uiPriority w:val="99"/>
    <w:unhideWhenUsed/>
    <w:rsid w:val="00D10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021A"/>
  </w:style>
  <w:style w:type="paragraph" w:styleId="PargrafodaLista">
    <w:name w:val="List Paragraph"/>
    <w:basedOn w:val="Normal"/>
    <w:uiPriority w:val="34"/>
    <w:qFormat/>
    <w:rsid w:val="00D102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1021A"/>
    <w:rPr>
      <w:b/>
      <w:bCs/>
    </w:rPr>
  </w:style>
  <w:style w:type="table" w:styleId="Tabelacomgrade">
    <w:name w:val="Table Grid"/>
    <w:basedOn w:val="Tabelanormal"/>
    <w:uiPriority w:val="39"/>
    <w:rsid w:val="00D10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836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Galvão</dc:creator>
  <cp:lastModifiedBy>Mais Educação</cp:lastModifiedBy>
  <cp:revision>6</cp:revision>
  <dcterms:created xsi:type="dcterms:W3CDTF">2020-04-24T17:21:00Z</dcterms:created>
  <dcterms:modified xsi:type="dcterms:W3CDTF">2020-04-27T20:21:00Z</dcterms:modified>
</cp:coreProperties>
</file>