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7C8" w:rsidRDefault="00B32F79">
      <w:pPr>
        <w:rPr>
          <w:noProof/>
          <w:lang w:eastAsia="pt-BR"/>
        </w:rPr>
      </w:pPr>
      <w:r>
        <w:rPr>
          <w:noProof/>
          <w:lang w:eastAsia="pt-BR"/>
        </w:rPr>
        <w:t xml:space="preserve">   </w:t>
      </w:r>
    </w:p>
    <w:p w:rsidR="006E37C8" w:rsidRDefault="006E37C8">
      <w:pPr>
        <w:rPr>
          <w:noProof/>
          <w:lang w:eastAsia="pt-BR"/>
        </w:rPr>
      </w:pPr>
      <w:r>
        <w:rPr>
          <w:noProof/>
          <w:lang w:eastAsia="pt-BR"/>
        </w:rPr>
        <w:t xml:space="preserve">    </w:t>
      </w:r>
      <w:r w:rsidR="00DA245A">
        <w:rPr>
          <w:noProof/>
          <w:lang w:eastAsia="pt-BR"/>
        </w:rPr>
        <w:t xml:space="preserve">                    </w:t>
      </w:r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37C451DC" wp14:editId="0185249E">
            <wp:extent cx="6978868" cy="725214"/>
            <wp:effectExtent l="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379" cy="725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F79" w:rsidRDefault="00DA245A" w:rsidP="00DA245A">
      <w:pPr>
        <w:spacing w:after="0" w:line="240" w:lineRule="auto"/>
        <w:rPr>
          <w:b/>
          <w:noProof/>
          <w:sz w:val="40"/>
          <w:szCs w:val="40"/>
          <w:lang w:eastAsia="pt-BR"/>
        </w:rPr>
      </w:pPr>
      <w:r>
        <w:rPr>
          <w:b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D129A4" wp14:editId="12373B32">
                <wp:simplePos x="0" y="0"/>
                <wp:positionH relativeFrom="column">
                  <wp:posOffset>3814292</wp:posOffset>
                </wp:positionH>
                <wp:positionV relativeFrom="paragraph">
                  <wp:posOffset>4809468</wp:posOffset>
                </wp:positionV>
                <wp:extent cx="4874895" cy="367183"/>
                <wp:effectExtent l="0" t="0" r="20955" b="1397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895" cy="367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45A" w:rsidRPr="00B364FE" w:rsidRDefault="00DA245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364FE">
                              <w:rPr>
                                <w:b/>
                                <w:sz w:val="36"/>
                                <w:szCs w:val="36"/>
                              </w:rPr>
                              <w:t>TURMAS: PRÉ I MATUTINO E VESPERTINO.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129A4" id="_x0000_t202" coordsize="21600,21600" o:spt="202" path="m,l,21600r21600,l21600,xe">
                <v:stroke joinstyle="miter"/>
                <v:path gradientshapeok="t" o:connecttype="rect"/>
              </v:shapetype>
              <v:shape id="Caixa de texto 50" o:spid="_x0000_s1026" type="#_x0000_t202" style="position:absolute;margin-left:300.35pt;margin-top:378.7pt;width:383.8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" fillcolor="white [3201]" strokecolor="white [3212]" strokeweight=".5pt">
                <v:textbox>
                  <w:txbxContent>
                    <w:p w:rsidR="00DA245A" w:rsidRPr="00B364FE" w:rsidRDefault="00DA245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364FE">
                        <w:rPr>
                          <w:b/>
                          <w:sz w:val="36"/>
                          <w:szCs w:val="36"/>
                        </w:rPr>
                        <w:t>TURMAS: PRÉ I MATUTINO E VESPERTINO.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pt-BR"/>
        </w:rPr>
        <w:t xml:space="preserve">        </w:t>
      </w:r>
      <w:r w:rsidR="00EB3395">
        <w:rPr>
          <w:noProof/>
          <w:lang w:eastAsia="pt-BR"/>
        </w:rPr>
        <w:drawing>
          <wp:inline distT="0" distB="0" distL="0" distR="0" wp14:anchorId="088C220E" wp14:editId="03032C8F">
            <wp:extent cx="7998373" cy="4498427"/>
            <wp:effectExtent l="171450" t="171450" r="231775" b="226060"/>
            <wp:docPr id="19" name="Imagem 19" descr="130 melhores imagens de Capas de atividades em 2020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0 melhores imagens de Capas de atividades em 2020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27900" r="2946" b="4144"/>
                    <a:stretch/>
                  </pic:blipFill>
                  <pic:spPr bwMode="auto">
                    <a:xfrm>
                      <a:off x="0" y="0"/>
                      <a:ext cx="7973130" cy="448423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pt-BR"/>
        </w:rPr>
        <w:t xml:space="preserve">                           </w:t>
      </w:r>
      <w:r>
        <w:rPr>
          <w:b/>
          <w:noProof/>
          <w:sz w:val="40"/>
          <w:szCs w:val="40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A245A" w:rsidRPr="00DA245A" w:rsidRDefault="00DA245A" w:rsidP="00DA245A">
      <w:pPr>
        <w:spacing w:after="0" w:line="240" w:lineRule="auto"/>
        <w:rPr>
          <w:b/>
          <w:noProof/>
          <w:sz w:val="40"/>
          <w:szCs w:val="40"/>
          <w:lang w:eastAsia="pt-BR"/>
        </w:rPr>
      </w:pPr>
    </w:p>
    <w:p w:rsidR="00B32F79" w:rsidRPr="00B364FE" w:rsidRDefault="00DA245A" w:rsidP="00DA245A">
      <w:pPr>
        <w:spacing w:after="0" w:line="240" w:lineRule="auto"/>
        <w:rPr>
          <w:b/>
          <w:noProof/>
          <w:sz w:val="32"/>
          <w:szCs w:val="32"/>
          <w:lang w:eastAsia="pt-BR"/>
        </w:rPr>
      </w:pPr>
      <w:r>
        <w:rPr>
          <w:b/>
          <w:noProof/>
          <w:sz w:val="40"/>
          <w:szCs w:val="40"/>
          <w:lang w:eastAsia="pt-BR"/>
        </w:rPr>
        <w:t xml:space="preserve">                                                                                        </w:t>
      </w:r>
      <w:r w:rsidR="00B32F79" w:rsidRPr="00B364FE">
        <w:rPr>
          <w:b/>
          <w:noProof/>
          <w:sz w:val="32"/>
          <w:szCs w:val="32"/>
          <w:lang w:eastAsia="pt-BR"/>
        </w:rPr>
        <w:t>PROFESSORAS: DILCE CADORE</w:t>
      </w:r>
      <w:r w:rsidR="00D52010" w:rsidRPr="00B364FE">
        <w:rPr>
          <w:b/>
          <w:noProof/>
          <w:sz w:val="32"/>
          <w:szCs w:val="32"/>
          <w:lang w:eastAsia="pt-BR"/>
        </w:rPr>
        <w:t>.</w:t>
      </w:r>
    </w:p>
    <w:p w:rsidR="00B32F79" w:rsidRPr="00B364FE" w:rsidRDefault="00DA245A" w:rsidP="00DA245A">
      <w:pPr>
        <w:spacing w:after="0" w:line="240" w:lineRule="auto"/>
        <w:rPr>
          <w:noProof/>
          <w:sz w:val="32"/>
          <w:szCs w:val="32"/>
          <w:lang w:eastAsia="pt-BR"/>
        </w:rPr>
      </w:pPr>
      <w:r w:rsidRPr="00B364FE">
        <w:rPr>
          <w:b/>
          <w:noProof/>
          <w:sz w:val="32"/>
          <w:szCs w:val="32"/>
          <w:lang w:eastAsia="pt-BR"/>
        </w:rPr>
        <w:t xml:space="preserve">                                                                                         </w:t>
      </w:r>
      <w:r w:rsidR="00B364FE">
        <w:rPr>
          <w:b/>
          <w:noProof/>
          <w:sz w:val="32"/>
          <w:szCs w:val="32"/>
          <w:lang w:eastAsia="pt-BR"/>
        </w:rPr>
        <w:t xml:space="preserve">                     </w:t>
      </w:r>
      <w:r w:rsidR="00B32F79" w:rsidRPr="00B364FE">
        <w:rPr>
          <w:b/>
          <w:noProof/>
          <w:sz w:val="32"/>
          <w:szCs w:val="32"/>
          <w:lang w:eastAsia="pt-BR"/>
        </w:rPr>
        <w:t>LOVAINE BORELLA WOSNES.</w:t>
      </w:r>
    </w:p>
    <w:p w:rsidR="00D9456C" w:rsidRDefault="0097257C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1092112</wp:posOffset>
                </wp:positionH>
                <wp:positionV relativeFrom="paragraph">
                  <wp:posOffset>3958044</wp:posOffset>
                </wp:positionV>
                <wp:extent cx="3436883" cy="2364630"/>
                <wp:effectExtent l="0" t="0" r="11430" b="17145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883" cy="236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57C" w:rsidRPr="0097257C" w:rsidRDefault="0097257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7257C">
                              <w:rPr>
                                <w:b/>
                                <w:sz w:val="40"/>
                                <w:szCs w:val="40"/>
                              </w:rPr>
                              <w:t>ESCREVA SEU NOME AQUI.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7" o:spid="_x0000_s1027" type="#_x0000_t202" style="position:absolute;margin-left:86pt;margin-top:311.65pt;width:270.6pt;height:18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" fillcolor="white [3201]" strokecolor="white [3212]" strokeweight=".5pt">
                <v:textbox>
                  <w:txbxContent>
                    <w:p w:rsidR="0097257C" w:rsidRPr="0097257C" w:rsidRDefault="0097257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97257C">
                        <w:rPr>
                          <w:b/>
                          <w:sz w:val="40"/>
                          <w:szCs w:val="40"/>
                        </w:rPr>
                        <w:t>ESCREVA SEU NOME AQUI.</w:t>
                      </w:r>
                    </w:p>
                  </w:txbxContent>
                </v:textbox>
              </v:shape>
            </w:pict>
          </mc:Fallback>
        </mc:AlternateContent>
      </w:r>
      <w:r w:rsidR="00D9456C">
        <w:rPr>
          <w:noProof/>
          <w:lang w:eastAsia="pt-BR"/>
        </w:rPr>
        <w:drawing>
          <wp:inline distT="0" distB="0" distL="0" distR="0" wp14:anchorId="0B08BBBE" wp14:editId="5D8162D9">
            <wp:extent cx="4834758" cy="6516413"/>
            <wp:effectExtent l="0" t="0" r="4445" b="0"/>
            <wp:docPr id="18" name="Imagem 18" descr="PROJETO IDENTIDADE - MEU ÁLBUM DE IDENTIDADE PARA EDUC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JETO IDENTIDADE - MEU ÁLBUM DE IDENTIDADE PARA EDUCAÇÃ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4519" r="4108" b="5923"/>
                    <a:stretch/>
                  </pic:blipFill>
                  <pic:spPr bwMode="auto">
                    <a:xfrm>
                      <a:off x="0" y="0"/>
                      <a:ext cx="4840535" cy="65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1C9">
        <w:rPr>
          <w:noProof/>
          <w:lang w:eastAsia="pt-BR"/>
        </w:rPr>
        <w:drawing>
          <wp:inline distT="0" distB="0" distL="0" distR="0" wp14:anchorId="51AB2F64" wp14:editId="2F46015F">
            <wp:extent cx="4330261" cy="6516413"/>
            <wp:effectExtent l="0" t="0" r="0" b="0"/>
            <wp:docPr id="25" name="Imagem 25" descr="PROJETO IDENTIDADE - MEU ÁLBUM DE IDENTIDADE PARA EDUCAÇÃO INFANTIL COM 15 PÁGINAS!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JETO IDENTIDADE - MEU ÁLBUM DE IDENTIDADE PARA EDUCAÇÃO INFANTIL COM 15 PÁGINAS! -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4532" r="4204" b="6094"/>
                    <a:stretch/>
                  </pic:blipFill>
                  <pic:spPr bwMode="auto">
                    <a:xfrm>
                      <a:off x="0" y="0"/>
                      <a:ext cx="4333792" cy="65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AE5" w:rsidRDefault="00D1734A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6F84954" wp14:editId="56F2C0DA">
            <wp:extent cx="4519448" cy="6180083"/>
            <wp:effectExtent l="76200" t="76200" r="128905" b="125730"/>
            <wp:docPr id="8" name="Imagem 8" descr="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ar Recriar Ensin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9485" r="6458" b="6909"/>
                    <a:stretch/>
                  </pic:blipFill>
                  <pic:spPr bwMode="auto">
                    <a:xfrm>
                      <a:off x="0" y="0"/>
                      <a:ext cx="4519485" cy="6180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1C9">
        <w:rPr>
          <w:noProof/>
          <w:lang w:eastAsia="pt-BR"/>
        </w:rPr>
        <w:drawing>
          <wp:inline distT="0" distB="0" distL="0" distR="0" wp14:anchorId="3640BAE5" wp14:editId="6C4EA50D">
            <wp:extent cx="4514670" cy="6169572"/>
            <wp:effectExtent l="76200" t="76200" r="133985" b="136525"/>
            <wp:docPr id="28" name="Imagem 28" descr="Atividade Número e Quantidade Ursinho Po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Número e Quantidade Ursinho Pooh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" t="16228" r="3853" b="2073"/>
                    <a:stretch/>
                  </pic:blipFill>
                  <pic:spPr bwMode="auto">
                    <a:xfrm>
                      <a:off x="0" y="0"/>
                      <a:ext cx="4514670" cy="6169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CC9" w:rsidRDefault="00651789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4865326</wp:posOffset>
                </wp:positionH>
                <wp:positionV relativeFrom="paragraph">
                  <wp:posOffset>69215</wp:posOffset>
                </wp:positionV>
                <wp:extent cx="4550980" cy="1082566"/>
                <wp:effectExtent l="0" t="0" r="21590" b="2286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980" cy="1082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789" w:rsidRPr="00651789" w:rsidRDefault="0065178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517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DESENHE OU COLE FIGURAS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QUE REPRESENTAM AS PROFISSÕES DE</w:t>
                            </w:r>
                            <w:r w:rsidR="0097257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SEUS</w:t>
                            </w:r>
                            <w:r w:rsidR="0097257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FAMILIARES</w:t>
                            </w:r>
                            <w:r w:rsidRPr="00651789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2" o:spid="_x0000_s1028" type="#_x0000_t202" style="position:absolute;margin-left:383.1pt;margin-top:5.45pt;width:358.35pt;height:8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" fillcolor="white [3201]" strokecolor="white [3212]" strokeweight=".5pt">
                <v:textbox>
                  <w:txbxContent>
                    <w:p w:rsidR="00651789" w:rsidRPr="00651789" w:rsidRDefault="0065178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51789">
                        <w:rPr>
                          <w:b/>
                          <w:sz w:val="32"/>
                          <w:szCs w:val="32"/>
                        </w:rPr>
                        <w:t xml:space="preserve">DESENHE OU COLE FIGURAS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QUE REPRESENTAM AS PROFISSÕES DE</w:t>
                      </w:r>
                      <w:r w:rsidR="0097257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SEUS</w:t>
                      </w:r>
                      <w:r w:rsidR="0097257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FAMILIARES</w:t>
                      </w:r>
                      <w:r w:rsidRPr="00651789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734A">
        <w:rPr>
          <w:noProof/>
          <w:lang w:eastAsia="pt-BR"/>
        </w:rPr>
        <w:drawing>
          <wp:inline distT="0" distB="0" distL="0" distR="0" wp14:anchorId="1989499C" wp14:editId="6F27A573">
            <wp:extent cx="4540469" cy="6421821"/>
            <wp:effectExtent l="76200" t="76200" r="127000" b="131445"/>
            <wp:docPr id="11" name="Imagem 11" descr="Blog da Escola Boa Vista: Meios de comunicação, profissões e bru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da Escola Boa Vista: Meios de comunicação, profissões e brux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" t="4276" r="7113" b="15113"/>
                    <a:stretch/>
                  </pic:blipFill>
                  <pic:spPr bwMode="auto">
                    <a:xfrm>
                      <a:off x="0" y="0"/>
                      <a:ext cx="4540469" cy="6421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F79" w:rsidRDefault="00D1734A">
      <w:pPr>
        <w:rPr>
          <w:b/>
          <w:noProof/>
          <w:sz w:val="52"/>
          <w:szCs w:val="5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9BBE0CE" wp14:editId="3101F920">
            <wp:extent cx="4414345" cy="6358759"/>
            <wp:effectExtent l="76200" t="76200" r="139065" b="137795"/>
            <wp:docPr id="12" name="Imagem 12" descr="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iar Recriar Ensin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4" t="1762" r="3522"/>
                    <a:stretch/>
                  </pic:blipFill>
                  <pic:spPr bwMode="auto">
                    <a:xfrm>
                      <a:off x="0" y="0"/>
                      <a:ext cx="4414380" cy="63588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CC9">
        <w:rPr>
          <w:noProof/>
          <w:lang w:eastAsia="pt-BR"/>
        </w:rPr>
        <w:drawing>
          <wp:inline distT="0" distB="0" distL="0" distR="0" wp14:anchorId="0ADAAA1B" wp14:editId="01BC92E6">
            <wp:extent cx="4582510" cy="6369269"/>
            <wp:effectExtent l="76200" t="76200" r="142240" b="127000"/>
            <wp:docPr id="32" name="Imagem 32" descr="A história da Dona Baratinh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história da Dona Baratinha003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b="2028"/>
                    <a:stretch/>
                  </pic:blipFill>
                  <pic:spPr bwMode="auto">
                    <a:xfrm>
                      <a:off x="0" y="0"/>
                      <a:ext cx="4582552" cy="6369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4CA" w:rsidRPr="007C14CA" w:rsidRDefault="007C14CA">
      <w:pPr>
        <w:rPr>
          <w:b/>
          <w:noProof/>
          <w:sz w:val="52"/>
          <w:szCs w:val="52"/>
          <w:lang w:eastAsia="pt-BR"/>
        </w:rPr>
      </w:pPr>
      <w:r w:rsidRPr="007C14CA">
        <w:rPr>
          <w:b/>
          <w:noProof/>
          <w:sz w:val="52"/>
          <w:szCs w:val="52"/>
          <w:lang w:eastAsia="pt-BR"/>
        </w:rPr>
        <w:lastRenderedPageBreak/>
        <w:t>RECORTE A DONA BARATINHA, EM ANEXO, COLE  AQUI E DESENHE A PARTE QUE VOCÊ MAIS GOSTOU DA HISTÓRIA.</w:t>
      </w:r>
    </w:p>
    <w:p w:rsidR="007C14CA" w:rsidRDefault="007C14CA">
      <w:pPr>
        <w:rPr>
          <w:noProof/>
          <w:lang w:eastAsia="pt-BR"/>
        </w:rPr>
      </w:pPr>
    </w:p>
    <w:p w:rsidR="007C14CA" w:rsidRDefault="007C14CA">
      <w:pPr>
        <w:rPr>
          <w:noProof/>
          <w:lang w:eastAsia="pt-BR"/>
        </w:rPr>
      </w:pPr>
    </w:p>
    <w:p w:rsidR="00FE47EE" w:rsidRDefault="003069C6">
      <w:pPr>
        <w:rPr>
          <w:b/>
          <w:noProof/>
          <w:sz w:val="72"/>
          <w:szCs w:val="7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ED32DB3" wp14:editId="5E5D616F">
            <wp:extent cx="4435365" cy="5938345"/>
            <wp:effectExtent l="76200" t="76200" r="137160" b="139065"/>
            <wp:docPr id="17" name="Imagem 17" descr="ATIVIDADES COM AS FAMÍLIAS SILÁBICAS PARA IMPRIMIR E COLORIR - Espaço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COM AS FAMÍLIAS SILÁBICAS PARA IMPRIMIR E COLORIR - Espaço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 t="14339" r="2200" b="5515"/>
                    <a:stretch/>
                  </pic:blipFill>
                  <pic:spPr bwMode="auto">
                    <a:xfrm>
                      <a:off x="0" y="0"/>
                      <a:ext cx="4436276" cy="5939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AE5">
        <w:rPr>
          <w:noProof/>
          <w:lang w:eastAsia="pt-BR"/>
        </w:rPr>
        <w:drawing>
          <wp:inline distT="0" distB="0" distL="0" distR="0" wp14:anchorId="26DA2945" wp14:editId="17A5A04D">
            <wp:extent cx="4572000" cy="5938344"/>
            <wp:effectExtent l="76200" t="76200" r="133350" b="139065"/>
            <wp:docPr id="39" name="Imagem 39" descr="Atividades Jardim: Atividades com escrita de numerais até 10 e qua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Jardim: Atividades com escrita de numerais até 10 e quant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26028" r="4110" b="16064"/>
                    <a:stretch/>
                  </pic:blipFill>
                  <pic:spPr bwMode="auto">
                    <a:xfrm>
                      <a:off x="0" y="0"/>
                      <a:ext cx="4564101" cy="59280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5E3" w:rsidRDefault="00193856" w:rsidP="00C435E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93856">
        <w:rPr>
          <w:noProof/>
          <w:lang w:eastAsia="pt-BR"/>
        </w:rPr>
        <w:lastRenderedPageBreak/>
        <w:t xml:space="preserve"> </w:t>
      </w:r>
      <w:r w:rsidR="00E24AE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C4866" wp14:editId="2F825F20">
                <wp:simplePos x="0" y="0"/>
                <wp:positionH relativeFrom="column">
                  <wp:posOffset>6000443</wp:posOffset>
                </wp:positionH>
                <wp:positionV relativeFrom="paragraph">
                  <wp:posOffset>184828</wp:posOffset>
                </wp:positionV>
                <wp:extent cx="3100552" cy="1208689"/>
                <wp:effectExtent l="0" t="0" r="24130" b="10795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552" cy="1208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AE5" w:rsidRPr="00E24AE5" w:rsidRDefault="00E24AE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24AE5">
                              <w:rPr>
                                <w:b/>
                                <w:sz w:val="44"/>
                                <w:szCs w:val="44"/>
                              </w:rPr>
                              <w:t>DESENHE DOIS BRINQUEDOS.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C4866" id="Caixa de texto 41" o:spid="_x0000_s1029" type="#_x0000_t202" style="position:absolute;left:0;text-align:left;margin-left:472.5pt;margin-top:14.55pt;width:244.15pt;height:9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" fillcolor="white [3201]" strokecolor="white [3212]" strokeweight=".5pt">
                <v:textbox>
                  <w:txbxContent>
                    <w:p w:rsidR="00E24AE5" w:rsidRPr="00E24AE5" w:rsidRDefault="00E24AE5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E24AE5">
                        <w:rPr>
                          <w:b/>
                          <w:sz w:val="44"/>
                          <w:szCs w:val="44"/>
                        </w:rPr>
                        <w:t>DESENHE DOIS BRINQUEDOS.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78821F2" wp14:editId="7C8B1A26">
            <wp:extent cx="4435365" cy="6326918"/>
            <wp:effectExtent l="76200" t="76200" r="137160" b="131445"/>
            <wp:docPr id="37" name="Imagem 37" descr="+50 Atividades de alfabetização prontas [para imprimir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+50 Atividades de alfabetização prontas [para imprimir]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t="13252" r="12915" b="7241"/>
                    <a:stretch/>
                  </pic:blipFill>
                  <pic:spPr bwMode="auto">
                    <a:xfrm>
                      <a:off x="0" y="0"/>
                      <a:ext cx="4435415" cy="6326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AE5">
        <w:rPr>
          <w:noProof/>
          <w:lang w:eastAsia="pt-BR"/>
        </w:rPr>
        <w:drawing>
          <wp:inline distT="0" distB="0" distL="0" distR="0" wp14:anchorId="7F7730D1" wp14:editId="1A98BC70">
            <wp:extent cx="4561490" cy="6327227"/>
            <wp:effectExtent l="76200" t="76200" r="125095" b="130810"/>
            <wp:docPr id="40" name="Imagem 40" descr="Atividades Jardim: Atividades com escrita de numerais até 10 e qua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Jardim: Atividades com escrita de numerais até 10 e quant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t="26302" r="1840" b="15343"/>
                    <a:stretch/>
                  </pic:blipFill>
                  <pic:spPr bwMode="auto">
                    <a:xfrm>
                      <a:off x="0" y="0"/>
                      <a:ext cx="4561473" cy="6327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294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1C790" wp14:editId="3DD1C5F7">
                <wp:simplePos x="0" y="0"/>
                <wp:positionH relativeFrom="column">
                  <wp:posOffset>4739202</wp:posOffset>
                </wp:positionH>
                <wp:positionV relativeFrom="paragraph">
                  <wp:posOffset>90236</wp:posOffset>
                </wp:positionV>
                <wp:extent cx="4550607" cy="461842"/>
                <wp:effectExtent l="0" t="0" r="21590" b="1460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607" cy="461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294" w:rsidRDefault="00913294">
                            <w:r w:rsidRPr="00913294">
                              <w:rPr>
                                <w:b/>
                              </w:rPr>
                              <w:t>AJUDE A TARTARUGA CHEGAR À ARCA. FAÇA UMA COLAGEM NO CAMINHO</w:t>
                            </w:r>
                            <w:r>
                              <w:t>.</w:t>
                            </w:r>
                          </w:p>
                          <w:p w:rsidR="00913294" w:rsidRDefault="00913294">
                            <w:r>
                              <w:t xml:space="preserve">ARCA. FAÇA UMA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C790" id="Caixa de texto 46" o:spid="_x0000_s1030" type="#_x0000_t202" style="position:absolute;left:0;text-align:left;margin-left:373.15pt;margin-top:7.1pt;width:358.3pt;height: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" fillcolor="white [3201]" strokecolor="white [3212]" strokeweight=".5pt">
                <v:textbox>
                  <w:txbxContent>
                    <w:p w:rsidR="00913294" w:rsidRDefault="00913294">
                      <w:r w:rsidRPr="00913294">
                        <w:rPr>
                          <w:b/>
                        </w:rPr>
                        <w:t>AJUDE A TARTARUGA CHEGAR À ARCA. FAÇA UMA COLAGEM NO CAMINHO</w:t>
                      </w:r>
                      <w:r>
                        <w:t>.</w:t>
                      </w:r>
                    </w:p>
                    <w:p w:rsidR="00913294" w:rsidRDefault="00913294">
                      <w:r>
                        <w:t xml:space="preserve">ARCA. FAÇA UMA </w:t>
                      </w:r>
                    </w:p>
                  </w:txbxContent>
                </v:textbox>
              </v:shape>
            </w:pict>
          </mc:Fallback>
        </mc:AlternateContent>
      </w:r>
      <w:r w:rsidR="0091329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468E0" wp14:editId="4558328A">
                <wp:simplePos x="0" y="0"/>
                <wp:positionH relativeFrom="column">
                  <wp:posOffset>188223</wp:posOffset>
                </wp:positionH>
                <wp:positionV relativeFrom="paragraph">
                  <wp:posOffset>90235</wp:posOffset>
                </wp:positionV>
                <wp:extent cx="4277404" cy="462455"/>
                <wp:effectExtent l="0" t="0" r="27940" b="1397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404" cy="46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294" w:rsidRPr="00913294" w:rsidRDefault="0091329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13294">
                              <w:rPr>
                                <w:b/>
                                <w:sz w:val="20"/>
                                <w:szCs w:val="20"/>
                              </w:rPr>
                              <w:t>USE SUA CRIATIVIDADE PARA COLORIR. LEMBRE QUE OS PATINHOS GOSTAM DE NADAR.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468E0" id="Caixa de texto 45" o:spid="_x0000_s1031" type="#_x0000_t202" style="position:absolute;left:0;text-align:left;margin-left:14.8pt;margin-top:7.1pt;width:336.8pt;height:3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" fillcolor="white [3201]" strokecolor="white [3212]" strokeweight=".5pt">
                <v:textbox>
                  <w:txbxContent>
                    <w:p w:rsidR="00913294" w:rsidRPr="00913294" w:rsidRDefault="0091329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13294">
                        <w:rPr>
                          <w:b/>
                          <w:sz w:val="20"/>
                          <w:szCs w:val="20"/>
                        </w:rPr>
                        <w:t>USE SUA CRIATIVIDADE PARA COLORIR. LEMBRE QUE OS PATINHOS GOSTAM DE NADAR.</w:t>
                      </w:r>
                    </w:p>
                  </w:txbxContent>
                </v:textbox>
              </v:shape>
            </w:pict>
          </mc:Fallback>
        </mc:AlternateContent>
      </w:r>
      <w:r w:rsidR="00651789">
        <w:rPr>
          <w:noProof/>
          <w:lang w:eastAsia="pt-BR"/>
        </w:rPr>
        <w:drawing>
          <wp:inline distT="0" distB="0" distL="0" distR="0" wp14:anchorId="6397B7D0" wp14:editId="4E73A50A">
            <wp:extent cx="4466897" cy="5948855"/>
            <wp:effectExtent l="76200" t="76200" r="124460" b="128270"/>
            <wp:docPr id="43" name="Imagem 43" descr="Numero 3 com fig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mero 3 com figura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21" cy="5938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13294">
        <w:rPr>
          <w:noProof/>
          <w:lang w:eastAsia="pt-BR"/>
        </w:rPr>
        <w:drawing>
          <wp:inline distT="0" distB="0" distL="0" distR="0" wp14:anchorId="458F61D9" wp14:editId="28A9AD48">
            <wp:extent cx="4550979" cy="5959366"/>
            <wp:effectExtent l="76200" t="76200" r="135890" b="137160"/>
            <wp:docPr id="44" name="Imagem 44" descr="Atividades temáticas - Arca de Noé (Projeto Vinícius de Mora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temáticas - Arca de Noé (Projeto Vinícius de Moraes)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" t="30852" r="2933" b="2706"/>
                    <a:stretch/>
                  </pic:blipFill>
                  <pic:spPr bwMode="auto">
                    <a:xfrm>
                      <a:off x="0" y="0"/>
                      <a:ext cx="4551082" cy="595950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5E3" w:rsidRPr="00C435E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C435E3" w:rsidRDefault="00C435E3" w:rsidP="00C435E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435E3" w:rsidRDefault="00C435E3" w:rsidP="00C435E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435E3" w:rsidRDefault="00C435E3" w:rsidP="00C435E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435E3" w:rsidRDefault="00C435E3" w:rsidP="00C435E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22AB0">
        <w:rPr>
          <w:rFonts w:ascii="Times New Roman" w:hAnsi="Times New Roman" w:cs="Times New Roman"/>
          <w:b/>
          <w:i/>
          <w:sz w:val="24"/>
          <w:szCs w:val="24"/>
          <w:u w:val="single"/>
        </w:rPr>
        <w:t>ATIVIDADES DE INGLÊS</w:t>
      </w:r>
    </w:p>
    <w:p w:rsidR="00C435E3" w:rsidRDefault="00C435E3" w:rsidP="00C43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TEACHER: RENARA LOUREIRO</w:t>
      </w:r>
    </w:p>
    <w:p w:rsidR="00C435E3" w:rsidRDefault="00C435E3" w:rsidP="00C43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NAME:_________________________________________________________ GRADE: PRÉ I E PRÉ II</w:t>
      </w:r>
    </w:p>
    <w:p w:rsidR="00C435E3" w:rsidRDefault="00C435E3" w:rsidP="00C435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35E3" w:rsidRDefault="00C435E3" w:rsidP="00C435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2AB0">
        <w:rPr>
          <w:rFonts w:ascii="Times New Roman" w:hAnsi="Times New Roman" w:cs="Times New Roman"/>
          <w:b/>
          <w:sz w:val="24"/>
          <w:szCs w:val="24"/>
        </w:rPr>
        <w:t>FAMILY</w:t>
      </w:r>
    </w:p>
    <w:p w:rsidR="00FA19E0" w:rsidRDefault="00FA19E0" w:rsidP="00FA19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PARA VER A EXPLICAÇÃO ACESSE O LINK E VEJA O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VÍDEO DA TEACHER RENARA: </w:t>
      </w:r>
      <w:hyperlink r:id="rId33" w:history="1">
        <w:r>
          <w:rPr>
            <w:rStyle w:val="Hyperlink"/>
          </w:rPr>
          <w:t>https://www.youtube.com/watch?v=aT2W-J0Ps2M</w:t>
        </w:r>
      </w:hyperlink>
    </w:p>
    <w:p w:rsidR="00C435E3" w:rsidRPr="00B22AB0" w:rsidRDefault="00C435E3" w:rsidP="00C435E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HELLO! </w:t>
      </w:r>
      <w:r>
        <w:rPr>
          <w:rFonts w:ascii="Times New Roman" w:hAnsi="Times New Roman" w:cs="Times New Roman"/>
          <w:sz w:val="24"/>
          <w:szCs w:val="24"/>
        </w:rPr>
        <w:t xml:space="preserve">HOJE VAMOS TRABALHAR O CONTEÚDO </w:t>
      </w:r>
      <w:r w:rsidRPr="00B22AB0">
        <w:rPr>
          <w:rFonts w:ascii="Times New Roman" w:hAnsi="Times New Roman" w:cs="Times New Roman"/>
          <w:b/>
          <w:sz w:val="24"/>
          <w:szCs w:val="24"/>
        </w:rPr>
        <w:t>FAMILY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LEMBRAM DELE? PARA FICAR MAIS FÁCIL E DIVERTIDO TROUXE PARA VOCÊS A </w:t>
      </w:r>
      <w:r w:rsidRPr="00B22AB0">
        <w:rPr>
          <w:rFonts w:ascii="Times New Roman" w:hAnsi="Times New Roman" w:cs="Times New Roman"/>
          <w:b/>
          <w:sz w:val="24"/>
          <w:szCs w:val="24"/>
        </w:rPr>
        <w:t>FAMILY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Pr="00B22AB0">
        <w:rPr>
          <w:rFonts w:ascii="Times New Roman" w:hAnsi="Times New Roman" w:cs="Times New Roman"/>
          <w:b/>
          <w:sz w:val="24"/>
          <w:szCs w:val="24"/>
        </w:rPr>
        <w:t>BABY SHARK</w:t>
      </w:r>
      <w:r>
        <w:rPr>
          <w:rFonts w:ascii="Times New Roman" w:hAnsi="Times New Roman" w:cs="Times New Roman"/>
          <w:sz w:val="24"/>
          <w:szCs w:val="24"/>
        </w:rPr>
        <w:t xml:space="preserve">. VAMOS COLORIR, E QUEM PUDER OUÇA A MÚSICA PELO YOUTUBE. </w:t>
      </w:r>
    </w:p>
    <w:p w:rsidR="00C435E3" w:rsidRPr="00B22AB0" w:rsidRDefault="00C435E3" w:rsidP="00C435E3">
      <w:pPr>
        <w:pStyle w:val="PargrafodaList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5047C372" wp14:editId="6C21C98C">
            <wp:extent cx="6138407" cy="361442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sheet-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54" cy="361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5E3" w:rsidRDefault="00C435E3" w:rsidP="00C43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GRANDPA: AVÔ        GRANDMA: AVÓ         MAMMY: MÃE        DADDY: PAI        BABY: BEBÊ </w:t>
      </w:r>
    </w:p>
    <w:p w:rsidR="00C435E3" w:rsidRPr="00C435E3" w:rsidRDefault="00C435E3" w:rsidP="00C435E3">
      <w:pPr>
        <w:pStyle w:val="PargrafodaLista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5E3" w:rsidRPr="00C435E3" w:rsidRDefault="00C435E3" w:rsidP="00C435E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5E3" w:rsidRPr="00C435E3" w:rsidRDefault="00C435E3" w:rsidP="00C435E3">
      <w:pPr>
        <w:pStyle w:val="PargrafodaLista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5E3" w:rsidRPr="00C435E3" w:rsidRDefault="00C435E3" w:rsidP="00C435E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5E3" w:rsidRPr="00C435E3" w:rsidRDefault="00C435E3" w:rsidP="00C435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5E3">
        <w:rPr>
          <w:rFonts w:ascii="Times New Roman" w:hAnsi="Times New Roman" w:cs="Times New Roman"/>
          <w:sz w:val="24"/>
          <w:szCs w:val="24"/>
        </w:rPr>
        <w:t xml:space="preserve">AGORA QUE VOCÊ CONHECEU A </w:t>
      </w:r>
      <w:r w:rsidRPr="00C435E3">
        <w:rPr>
          <w:rFonts w:ascii="Times New Roman" w:hAnsi="Times New Roman" w:cs="Times New Roman"/>
          <w:b/>
          <w:sz w:val="24"/>
          <w:szCs w:val="24"/>
        </w:rPr>
        <w:t xml:space="preserve">FAMILY </w:t>
      </w:r>
      <w:r w:rsidRPr="00C435E3">
        <w:rPr>
          <w:rFonts w:ascii="Times New Roman" w:hAnsi="Times New Roman" w:cs="Times New Roman"/>
          <w:sz w:val="24"/>
          <w:szCs w:val="24"/>
        </w:rPr>
        <w:t xml:space="preserve">DO BABY SHARK, NO ESPAÇO ABAIXO DESENHE A SUA </w:t>
      </w:r>
      <w:r w:rsidRPr="00C435E3">
        <w:rPr>
          <w:rFonts w:ascii="Times New Roman" w:hAnsi="Times New Roman" w:cs="Times New Roman"/>
          <w:b/>
          <w:sz w:val="24"/>
          <w:szCs w:val="24"/>
        </w:rPr>
        <w:t>FAMILY</w:t>
      </w:r>
      <w:r w:rsidRPr="00C435E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435E3" w:rsidRDefault="00C435E3" w:rsidP="00C435E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C435E3" w:rsidRPr="0059008B" w:rsidRDefault="00C435E3" w:rsidP="00C435E3">
      <w:r w:rsidRPr="0059008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4A8B6" wp14:editId="77E930B8">
                <wp:simplePos x="0" y="0"/>
                <wp:positionH relativeFrom="column">
                  <wp:posOffset>230264</wp:posOffset>
                </wp:positionH>
                <wp:positionV relativeFrom="paragraph">
                  <wp:posOffset>114256</wp:posOffset>
                </wp:positionV>
                <wp:extent cx="8523890" cy="5034280"/>
                <wp:effectExtent l="0" t="0" r="10795" b="1397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3890" cy="5034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C197A" id="Retângulo 2" o:spid="_x0000_s1026" style="position:absolute;margin-left:18.15pt;margin-top:9pt;width:671.15pt;height:39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" fillcolor="white [3201]" strokecolor="#f79646 [3209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ECCD6" wp14:editId="21E53165">
                <wp:simplePos x="0" y="0"/>
                <wp:positionH relativeFrom="column">
                  <wp:posOffset>2232080</wp:posOffset>
                </wp:positionH>
                <wp:positionV relativeFrom="paragraph">
                  <wp:posOffset>175785</wp:posOffset>
                </wp:positionV>
                <wp:extent cx="2059388" cy="349857"/>
                <wp:effectExtent l="0" t="0" r="17145" b="1270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34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5E3" w:rsidRPr="00773C50" w:rsidRDefault="00C435E3" w:rsidP="00C435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73C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ECCD6" id="Caixa de texto 3" o:spid="_x0000_s1032" type="#_x0000_t202" style="position:absolute;margin-left:175.75pt;margin-top:13.85pt;width:162.15pt;height:2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" fillcolor="white [3201]" strokeweight=".5pt">
                <v:textbox>
                  <w:txbxContent>
                    <w:p w:rsidR="00C435E3" w:rsidRPr="00773C50" w:rsidRDefault="00C435E3" w:rsidP="00C435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73C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MY FAMILY</w:t>
                      </w:r>
                    </w:p>
                  </w:txbxContent>
                </v:textbox>
              </v:shape>
            </w:pict>
          </mc:Fallback>
        </mc:AlternateContent>
      </w:r>
    </w:p>
    <w:p w:rsidR="00C435E3" w:rsidRPr="0059008B" w:rsidRDefault="00C435E3" w:rsidP="00C435E3">
      <w:pPr>
        <w:pStyle w:val="Pargrafoda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5E3" w:rsidRPr="00B22AB0" w:rsidRDefault="00C435E3" w:rsidP="00C435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B8A" w:rsidRDefault="00992CC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3038E4F" wp14:editId="5A7725DE">
            <wp:extent cx="8828689" cy="6484882"/>
            <wp:effectExtent l="0" t="0" r="0" b="0"/>
            <wp:docPr id="35" name="Imagem 35" descr="PARAÍSO DO EDUCANDO: Dona Barat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AÍSO DO EDUCANDO: Dona Baratinh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50439" cy="650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E3" w:rsidRDefault="00C435E3">
      <w:pPr>
        <w:rPr>
          <w:noProof/>
          <w:lang w:eastAsia="pt-BR"/>
        </w:rPr>
      </w:pPr>
    </w:p>
    <w:p w:rsidR="00C435E3" w:rsidRDefault="00C435E3">
      <w:pPr>
        <w:rPr>
          <w:noProof/>
          <w:lang w:eastAsia="pt-BR"/>
        </w:rPr>
      </w:pPr>
    </w:p>
    <w:p w:rsidR="00C435E3" w:rsidRDefault="00C435E3">
      <w:pPr>
        <w:rPr>
          <w:b/>
          <w:noProof/>
          <w:sz w:val="200"/>
          <w:szCs w:val="200"/>
          <w:lang w:eastAsia="pt-BR"/>
        </w:rPr>
      </w:pPr>
      <w:r w:rsidRPr="00C435E3">
        <w:rPr>
          <w:b/>
          <w:noProof/>
          <w:sz w:val="200"/>
          <w:szCs w:val="200"/>
          <w:lang w:eastAsia="pt-BR"/>
        </w:rPr>
        <w:t xml:space="preserve">            </w:t>
      </w:r>
    </w:p>
    <w:p w:rsidR="00C435E3" w:rsidRPr="00C435E3" w:rsidRDefault="00C435E3">
      <w:pPr>
        <w:rPr>
          <w:b/>
          <w:noProof/>
          <w:sz w:val="200"/>
          <w:szCs w:val="200"/>
          <w:lang w:eastAsia="pt-BR"/>
        </w:rPr>
      </w:pPr>
      <w:r>
        <w:rPr>
          <w:b/>
          <w:noProof/>
          <w:sz w:val="200"/>
          <w:szCs w:val="200"/>
          <w:lang w:eastAsia="pt-BR"/>
        </w:rPr>
        <w:lastRenderedPageBreak/>
        <w:t xml:space="preserve">      </w:t>
      </w:r>
      <w:r w:rsidRPr="00C435E3">
        <w:rPr>
          <w:b/>
          <w:noProof/>
          <w:sz w:val="200"/>
          <w:szCs w:val="200"/>
          <w:lang w:eastAsia="pt-BR"/>
        </w:rPr>
        <w:t>ANEXOS</w:t>
      </w:r>
      <w:r w:rsidR="007B3B81">
        <w:rPr>
          <w:noProof/>
          <w:lang w:eastAsia="pt-BR"/>
        </w:rPr>
        <w:lastRenderedPageBreak/>
        <w:drawing>
          <wp:inline distT="0" distB="0" distL="0" distR="0" wp14:anchorId="36866BA4" wp14:editId="5DDC3FD4">
            <wp:extent cx="4351283" cy="6253655"/>
            <wp:effectExtent l="76200" t="76200" r="125730" b="128270"/>
            <wp:docPr id="5" name="Imagem 5" descr="Turma da Mônica - Vamos Aprender os Números - bookloverskids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rma da Mônica - Vamos Aprender os Números - bookloverskids-mobil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8" t="3311" r="14790" b="4414"/>
                    <a:stretch/>
                  </pic:blipFill>
                  <pic:spPr bwMode="auto">
                    <a:xfrm>
                      <a:off x="0" y="0"/>
                      <a:ext cx="4342403" cy="62408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drawing>
          <wp:inline distT="0" distB="0" distL="0" distR="0" wp14:anchorId="36866BA4" wp14:editId="5DDC3FD4">
            <wp:extent cx="4456386" cy="6253655"/>
            <wp:effectExtent l="76200" t="76200" r="135255" b="128270"/>
            <wp:docPr id="6" name="Imagem 6" descr="Turma da Mônica - Vamos Aprender os Números - bookloverskids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rma da Mônica - Vamos Aprender os Números - bookloverskids-mobil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8" t="3311" r="14790" b="4414"/>
                    <a:stretch/>
                  </pic:blipFill>
                  <pic:spPr bwMode="auto">
                    <a:xfrm>
                      <a:off x="0" y="0"/>
                      <a:ext cx="4447292" cy="62408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lastRenderedPageBreak/>
        <w:drawing>
          <wp:inline distT="0" distB="0" distL="0" distR="0" wp14:anchorId="60439667" wp14:editId="1BEDE7DA">
            <wp:extent cx="4487917" cy="6106510"/>
            <wp:effectExtent l="76200" t="76200" r="141605" b="142240"/>
            <wp:docPr id="9" name="Imagem 9" descr="http://3.bp.blogspot.com/-Np3674_jRvQ/VovwvVbWc7I/AAAAAAAAf3o/uqSAnN2br_8/s1600/1%2BNumeros%2BTurma%2Bda%2BMonica%2Bpara%2Bpintar%2Bcolorir%2B1%2B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3.bp.blogspot.com/-Np3674_jRvQ/VovwvVbWc7I/AAAAAAAAf3o/uqSAnN2br_8/s1600/1%2BNumeros%2BTurma%2Bda%2BMonica%2Bpara%2Bpintar%2Bcolorir%2B1%2Bu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318" cy="6102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drawing>
          <wp:inline distT="0" distB="0" distL="0" distR="0" wp14:anchorId="0D719569" wp14:editId="597DA0E1">
            <wp:extent cx="4393324" cy="6081889"/>
            <wp:effectExtent l="76200" t="76200" r="140970" b="128905"/>
            <wp:docPr id="10" name="Imagem 10" descr="http://1.bp.blogspot.com/-KxN_V73wAOw/Vov7uf4NYxI/AAAAAAAAf4Y/P3N7K3LLY54/s1600/2%2BNumeros%2BTurma%2Bda%2BMonica%2Bpara%2Bpintar%2Bcolorir%2B2%2Bd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1.bp.blogspot.com/-KxN_V73wAOw/Vov7uf4NYxI/AAAAAAAAf4Y/P3N7K3LLY54/s1600/2%2BNumeros%2BTurma%2Bda%2BMonica%2Bpara%2Bpintar%2Bcolorir%2B2%2Bdoi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49" cy="608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lastRenderedPageBreak/>
        <w:drawing>
          <wp:inline distT="0" distB="0" distL="0" distR="0" wp14:anchorId="57A7AFE9" wp14:editId="57146A4A">
            <wp:extent cx="4624552" cy="6064469"/>
            <wp:effectExtent l="76200" t="76200" r="138430" b="127000"/>
            <wp:docPr id="13" name="Imagem 13" descr="http://2.bp.blogspot.com/-D3UhuxU8n18/VovuxGtxXgI/AAAAAAAAf2Y/T6pPTVYBwAg/s1600/NUMERAL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2.bp.blogspot.com/-D3UhuxU8n18/VovuxGtxXgI/AAAAAAAAf2Y/T6pPTVYBwAg/s1600/NUMERAL%2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2631" r="2433" b="1996"/>
                    <a:stretch/>
                  </pic:blipFill>
                  <pic:spPr bwMode="auto">
                    <a:xfrm>
                      <a:off x="0" y="0"/>
                      <a:ext cx="4624980" cy="60650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drawing>
          <wp:inline distT="0" distB="0" distL="0" distR="0" wp14:anchorId="59FB9C51" wp14:editId="24A8BA20">
            <wp:extent cx="4298731" cy="6063304"/>
            <wp:effectExtent l="76200" t="76200" r="140335" b="128270"/>
            <wp:docPr id="14" name="Imagem 14" descr="http://3.bp.blogspot.com/-QIy0QkTWsv4/VovuwgTGwWI/AAAAAAAAf2M/jk07Z7xUKaA/s1600/NUMERAL%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3.bp.blogspot.com/-QIy0QkTWsv4/VovuwgTGwWI/AAAAAAAAf2M/jk07Z7xUKaA/s1600/NUMERAL%2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" t="2928" r="3406" b="1695"/>
                    <a:stretch/>
                  </pic:blipFill>
                  <pic:spPr bwMode="auto">
                    <a:xfrm>
                      <a:off x="0" y="0"/>
                      <a:ext cx="4301786" cy="606761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lastRenderedPageBreak/>
        <w:drawing>
          <wp:inline distT="0" distB="0" distL="0" distR="0" wp14:anchorId="7A0C14AC" wp14:editId="3C81FE2D">
            <wp:extent cx="4382814" cy="5896304"/>
            <wp:effectExtent l="76200" t="76200" r="132080" b="142875"/>
            <wp:docPr id="15" name="Imagem 15" descr="http://1.bp.blogspot.com/-gNnMmK6gG6M/VovvDIryuEI/AAAAAAAAf2k/90i8t7g_9f0/s1600/NUMERAL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1.bp.blogspot.com/-gNnMmK6gG6M/VovvDIryuEI/AAAAAAAAf2k/90i8t7g_9f0/s1600/NUMERAL%2B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31" cy="5885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drawing>
          <wp:inline distT="0" distB="0" distL="0" distR="0" wp14:anchorId="1A837492" wp14:editId="401BB9A4">
            <wp:extent cx="4608319" cy="5896304"/>
            <wp:effectExtent l="76200" t="76200" r="135255" b="142875"/>
            <wp:docPr id="16" name="Imagem 16" descr="http://2.bp.blogspot.com/-s8jAldmPM1U/VovvPv5vleI/AAAAAAAAf20/ddmThjXNDaw/s1600/n%25C3%259AMERO%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2.bp.blogspot.com/-s8jAldmPM1U/VovvPv5vleI/AAAAAAAAf20/ddmThjXNDaw/s1600/n%25C3%259AMERO%2B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34" cy="5885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lastRenderedPageBreak/>
        <w:drawing>
          <wp:inline distT="0" distB="0" distL="0" distR="0" wp14:anchorId="6A965C54" wp14:editId="2560ECD7">
            <wp:extent cx="4582510" cy="6235067"/>
            <wp:effectExtent l="76200" t="76200" r="142240" b="127635"/>
            <wp:docPr id="20" name="Imagem 20" descr="http://1.bp.blogspot.com/-ITbbF2g82yA/Vov9pAUgdXI/AAAAAAAAf5A/HDX1dxG8r8w/s1600/7Numeros%2BTurma%2Bda%2BMonica%2Bpara%2Bpintar%2Bcolorir%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1.bp.blogspot.com/-ITbbF2g82yA/Vov9pAUgdXI/AAAAAAAAf5A/HDX1dxG8r8w/s1600/7Numeros%2BTurma%2Bda%2BMonica%2Bpara%2Bpintar%2Bcolorir%2B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21" cy="6235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drawing>
          <wp:inline distT="0" distB="0" distL="0" distR="0" wp14:anchorId="329648BE" wp14:editId="4A717EFC">
            <wp:extent cx="4372303" cy="6232635"/>
            <wp:effectExtent l="76200" t="76200" r="142875" b="130175"/>
            <wp:docPr id="21" name="Imagem 21" descr="http://4.bp.blogspot.com/-W10iUaIATuY/Vov-ycxXImI/AAAAAAAAf5g/DNw_k01KOTc/s1600/8%2BNumeros%2BTurma%2Bda%2BMonica%2Bpara%2Bpintar%2Bcolorir%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4.bp.blogspot.com/-W10iUaIATuY/Vov-ycxXImI/AAAAAAAAf5g/DNw_k01KOTc/s1600/8%2BNumeros%2BTurma%2Bda%2BMonica%2Bpara%2Bpintar%2Bcolorir%2B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74" cy="6230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lastRenderedPageBreak/>
        <w:drawing>
          <wp:inline distT="0" distB="0" distL="0" distR="0" wp14:anchorId="4BD35F75" wp14:editId="0701E067">
            <wp:extent cx="4582510" cy="6001407"/>
            <wp:effectExtent l="76200" t="76200" r="142240" b="132715"/>
            <wp:docPr id="22" name="Imagem 22" descr="http://1.bp.blogspot.com/-OK8y5Kf0fYk/Vov-5Zy4GEI/AAAAAAAAf54/kDD0H1A-55s/s1600/9%2BNumeros%2BTurma%2Bda%2BMonica%2Bpara%2Bpintar%2Bcolorir%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1.bp.blogspot.com/-OK8y5Kf0fYk/Vov-5Zy4GEI/AAAAAAAAf54/kDD0H1A-55s/s1600/9%2BNumeros%2BTurma%2Bda%2BMonica%2Bpara%2Bpintar%2Bcolorir%2B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1" cy="5991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3B81">
        <w:rPr>
          <w:noProof/>
          <w:lang w:eastAsia="pt-BR"/>
        </w:rPr>
        <w:drawing>
          <wp:inline distT="0" distB="0" distL="0" distR="0" wp14:anchorId="3C43118A" wp14:editId="7404B3EC">
            <wp:extent cx="4403834" cy="6004430"/>
            <wp:effectExtent l="76200" t="76200" r="130175" b="130175"/>
            <wp:docPr id="23" name="Imagem 23" descr="http://2.bp.blogspot.com/-vWdSIr5nSNg/Vov-8yFMF7I/AAAAAAAAf6I/5QrcUJ6yxJo/s1600/10%2BNumeros%2BTurma%2Bda%2BMonica%2Bpara%2Bpintar%2Bcolorir%2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2.bp.blogspot.com/-vWdSIr5nSNg/Vov-8yFMF7I/AAAAAAAAf6I/5QrcUJ6yxJo/s1600/10%2BNumeros%2BTurma%2Bda%2BMonica%2Bpara%2Bpintar%2Bcolorir%2B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99" cy="59903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435E3" w:rsidRPr="00C435E3" w:rsidSect="00D52010">
      <w:pgSz w:w="16838" w:h="11906" w:orient="landscape"/>
      <w:pgMar w:top="568" w:right="678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1D438B"/>
    <w:multiLevelType w:val="hybridMultilevel"/>
    <w:tmpl w:val="F9861D74"/>
    <w:lvl w:ilvl="0" w:tplc="70F2803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AB0"/>
    <w:rsid w:val="00193856"/>
    <w:rsid w:val="001A1AB0"/>
    <w:rsid w:val="001C6AAB"/>
    <w:rsid w:val="003069C6"/>
    <w:rsid w:val="004802D6"/>
    <w:rsid w:val="00597D11"/>
    <w:rsid w:val="00651789"/>
    <w:rsid w:val="006E37C8"/>
    <w:rsid w:val="00700DE6"/>
    <w:rsid w:val="007B3B81"/>
    <w:rsid w:val="007C14CA"/>
    <w:rsid w:val="00820717"/>
    <w:rsid w:val="00913294"/>
    <w:rsid w:val="00916F37"/>
    <w:rsid w:val="0097257C"/>
    <w:rsid w:val="00992CC9"/>
    <w:rsid w:val="009A6B8A"/>
    <w:rsid w:val="00A3273A"/>
    <w:rsid w:val="00AF01C9"/>
    <w:rsid w:val="00B32F79"/>
    <w:rsid w:val="00B364FE"/>
    <w:rsid w:val="00C435E3"/>
    <w:rsid w:val="00D1734A"/>
    <w:rsid w:val="00D52010"/>
    <w:rsid w:val="00D56773"/>
    <w:rsid w:val="00D9456C"/>
    <w:rsid w:val="00DA245A"/>
    <w:rsid w:val="00E24AE5"/>
    <w:rsid w:val="00EB3395"/>
    <w:rsid w:val="00F5264F"/>
    <w:rsid w:val="00FA19E0"/>
    <w:rsid w:val="00FE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9A34C4-7A78-45AE-ABC7-3381CF7D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071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435E3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A19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microsoft.com/office/2007/relationships/hdphoto" Target="media/hdphoto10.wdp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image" Target="media/image16.jp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4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28" Type="http://schemas.microsoft.com/office/2007/relationships/hdphoto" Target="media/hdphoto11.wdp"/><Relationship Id="rId36" Type="http://schemas.microsoft.com/office/2007/relationships/hdphoto" Target="media/hdphoto14.wdp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8.wdp"/><Relationship Id="rId27" Type="http://schemas.openxmlformats.org/officeDocument/2006/relationships/image" Target="media/image13.png"/><Relationship Id="rId30" Type="http://schemas.microsoft.com/office/2007/relationships/hdphoto" Target="media/hdphoto12.wdp"/><Relationship Id="rId35" Type="http://schemas.openxmlformats.org/officeDocument/2006/relationships/image" Target="media/image17.png"/><Relationship Id="rId43" Type="http://schemas.openxmlformats.org/officeDocument/2006/relationships/image" Target="media/image24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aT2W-J0Ps2M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0" Type="http://schemas.microsoft.com/office/2007/relationships/hdphoto" Target="media/hdphoto7.wdp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CEMEI</cp:lastModifiedBy>
  <cp:revision>4</cp:revision>
  <dcterms:created xsi:type="dcterms:W3CDTF">2020-05-14T19:40:00Z</dcterms:created>
  <dcterms:modified xsi:type="dcterms:W3CDTF">2020-05-18T15:46:00Z</dcterms:modified>
</cp:coreProperties>
</file>