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AA" w:rsidRDefault="003046AA" w:rsidP="003046AA"/>
    <w:p w:rsidR="003046AA" w:rsidRDefault="003046AA" w:rsidP="003046AA"/>
    <w:p w:rsidR="003046AA" w:rsidRPr="003046AA" w:rsidRDefault="003046AA" w:rsidP="003046AA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Pr="003046AA">
        <w:rPr>
          <w:sz w:val="96"/>
          <w:szCs w:val="96"/>
        </w:rPr>
        <w:t>PROJETO ANIMAL</w:t>
      </w:r>
    </w:p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>
      <w:r>
        <w:t xml:space="preserve">                             </w:t>
      </w:r>
      <w:r>
        <w:rPr>
          <w:noProof/>
          <w:lang w:eastAsia="pt-BR"/>
        </w:rPr>
        <w:drawing>
          <wp:inline distT="0" distB="0" distL="0" distR="0" wp14:anchorId="3ED2C91D" wp14:editId="377A3234">
            <wp:extent cx="3772401" cy="2867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is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691" cy="28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AA" w:rsidRDefault="003046AA" w:rsidP="003046AA"/>
    <w:p w:rsidR="003046AA" w:rsidRDefault="003046AA" w:rsidP="003046AA">
      <w:r>
        <w:t xml:space="preserve">                                                     </w:t>
      </w:r>
      <w:r w:rsidRPr="003046AA">
        <w:t xml:space="preserve">Professoras: Adriana </w:t>
      </w:r>
      <w:proofErr w:type="spellStart"/>
      <w:r w:rsidRPr="003046AA">
        <w:t>Grotto</w:t>
      </w:r>
      <w:proofErr w:type="spellEnd"/>
      <w:r w:rsidRPr="003046AA">
        <w:br/>
        <w:t xml:space="preserve"> </w:t>
      </w:r>
      <w:r>
        <w:t xml:space="preserve">                                                                           </w:t>
      </w:r>
      <w:r w:rsidRPr="003046AA">
        <w:t xml:space="preserve">Aline </w:t>
      </w:r>
      <w:proofErr w:type="spellStart"/>
      <w:r w:rsidRPr="003046AA">
        <w:t>Pivotto</w:t>
      </w:r>
      <w:proofErr w:type="spellEnd"/>
      <w:r w:rsidRPr="003046AA">
        <w:br/>
      </w:r>
      <w:r>
        <w:t xml:space="preserve">                                                                        </w:t>
      </w:r>
      <w:proofErr w:type="spellStart"/>
      <w:proofErr w:type="gramStart"/>
      <w:r>
        <w:t>Marivone</w:t>
      </w:r>
      <w:proofErr w:type="spellEnd"/>
      <w:r>
        <w:t xml:space="preserve"> </w:t>
      </w:r>
      <w:r w:rsidRPr="003046AA">
        <w:t xml:space="preserve"> </w:t>
      </w:r>
      <w:proofErr w:type="spellStart"/>
      <w:r w:rsidRPr="003046AA">
        <w:t>Marcanssoni</w:t>
      </w:r>
      <w:proofErr w:type="spellEnd"/>
      <w:proofErr w:type="gramEnd"/>
      <w:r w:rsidRPr="003046AA">
        <w:br/>
      </w:r>
      <w:r>
        <w:t xml:space="preserve">                                                                           </w:t>
      </w:r>
      <w:proofErr w:type="spellStart"/>
      <w:r w:rsidRPr="003046AA">
        <w:t>Olei</w:t>
      </w:r>
      <w:proofErr w:type="spellEnd"/>
      <w:r w:rsidRPr="003046AA">
        <w:t xml:space="preserve"> Campos </w:t>
      </w:r>
      <w:proofErr w:type="spellStart"/>
      <w:r w:rsidRPr="003046AA">
        <w:t>Santin</w:t>
      </w:r>
      <w:proofErr w:type="spellEnd"/>
    </w:p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>
      <w:r>
        <w:t xml:space="preserve"> Centro Municipal de Educação Infantil- CMEI</w:t>
      </w:r>
    </w:p>
    <w:p w:rsidR="003046AA" w:rsidRDefault="003046AA" w:rsidP="003046AA">
      <w:r>
        <w:t>Galvão-SC</w:t>
      </w:r>
    </w:p>
    <w:p w:rsidR="003046AA" w:rsidRDefault="003046AA" w:rsidP="003046AA"/>
    <w:p w:rsidR="003046AA" w:rsidRDefault="003046AA" w:rsidP="003046AA">
      <w:r>
        <w:t>Projeto: Animais</w:t>
      </w:r>
    </w:p>
    <w:p w:rsidR="003046AA" w:rsidRDefault="003046AA" w:rsidP="003046AA">
      <w:r>
        <w:t>Turma: Maternal I e Maternal III matutino</w:t>
      </w:r>
    </w:p>
    <w:p w:rsidR="003046AA" w:rsidRDefault="003046AA" w:rsidP="003046AA">
      <w:r>
        <w:t xml:space="preserve">Professoras: Adriana Fatima </w:t>
      </w:r>
      <w:proofErr w:type="spellStart"/>
      <w:r>
        <w:t>Grotto</w:t>
      </w:r>
      <w:proofErr w:type="spellEnd"/>
      <w:r>
        <w:t xml:space="preserve">, Aline </w:t>
      </w:r>
      <w:proofErr w:type="spellStart"/>
      <w:r>
        <w:t>Pivotto</w:t>
      </w:r>
      <w:proofErr w:type="spellEnd"/>
      <w:r>
        <w:t xml:space="preserve">, </w:t>
      </w:r>
      <w:proofErr w:type="spellStart"/>
      <w:r>
        <w:t>Marivone</w:t>
      </w:r>
      <w:proofErr w:type="spellEnd"/>
      <w:r>
        <w:t xml:space="preserve"> </w:t>
      </w:r>
      <w:proofErr w:type="spellStart"/>
      <w:r>
        <w:t>Marcanssoni</w:t>
      </w:r>
      <w:proofErr w:type="spellEnd"/>
      <w:r>
        <w:t xml:space="preserve">, </w:t>
      </w:r>
      <w:proofErr w:type="spellStart"/>
      <w:r>
        <w:t>Olei</w:t>
      </w:r>
      <w:proofErr w:type="spellEnd"/>
      <w:r>
        <w:t xml:space="preserve"> Campos </w:t>
      </w:r>
      <w:proofErr w:type="spellStart"/>
      <w:r>
        <w:t>Santin</w:t>
      </w:r>
      <w:proofErr w:type="spellEnd"/>
    </w:p>
    <w:p w:rsidR="003046AA" w:rsidRDefault="003046AA" w:rsidP="003046AA">
      <w:r>
        <w:t>Campo de experiências: Escuta,</w:t>
      </w:r>
      <w:r w:rsidR="00102727">
        <w:t xml:space="preserve"> </w:t>
      </w:r>
      <w:r>
        <w:t>fala,</w:t>
      </w:r>
      <w:r w:rsidR="00102727">
        <w:t xml:space="preserve"> </w:t>
      </w:r>
      <w:bookmarkStart w:id="0" w:name="_GoBack"/>
      <w:bookmarkEnd w:id="0"/>
      <w:r>
        <w:t>pensamento e imaginação.</w:t>
      </w:r>
    </w:p>
    <w:p w:rsidR="003046AA" w:rsidRDefault="003046AA" w:rsidP="003046AA">
      <w:r>
        <w:t xml:space="preserve">                                         Corpo, gesto e movimento.</w:t>
      </w:r>
    </w:p>
    <w:p w:rsidR="003046AA" w:rsidRDefault="003046AA" w:rsidP="003046AA">
      <w:r>
        <w:t>Tempo estimado: quinze dias.</w:t>
      </w:r>
    </w:p>
    <w:p w:rsidR="003046AA" w:rsidRDefault="003046AA" w:rsidP="003046AA"/>
    <w:p w:rsidR="003046AA" w:rsidRDefault="003046AA" w:rsidP="003046AA">
      <w:r>
        <w:t>Justificativa</w:t>
      </w:r>
    </w:p>
    <w:p w:rsidR="003046AA" w:rsidRDefault="003046AA" w:rsidP="003046AA"/>
    <w:p w:rsidR="003046AA" w:rsidRDefault="003046AA" w:rsidP="003046AA">
      <w:r>
        <w:t xml:space="preserve">O tema animais têm uma grande importância no mundo cotidiano das crianças, pela sua presença através de histórias, desenhos animados e por todos os lugares da vida por onde </w:t>
      </w:r>
      <w:proofErr w:type="gramStart"/>
      <w:r>
        <w:t>andam,</w:t>
      </w:r>
      <w:r w:rsidR="00102727">
        <w:t xml:space="preserve"> </w:t>
      </w:r>
      <w:r>
        <w:t>levando</w:t>
      </w:r>
      <w:proofErr w:type="gramEnd"/>
      <w:r>
        <w:t xml:space="preserve"> a criança a possuir um caráter de identificação de suas vivências pessoais e sociais. O projeto leva à aprendizagem do conhecimento ao respeito com os animais, que são seres vivos importantes para o nosso planeta e para o homem, como componentes da </w:t>
      </w:r>
      <w:proofErr w:type="spellStart"/>
      <w:r>
        <w:t>Natureza.É</w:t>
      </w:r>
      <w:proofErr w:type="spellEnd"/>
      <w:r>
        <w:t xml:space="preserve"> importante que a criança entenda e respeite os animais, tanto os que ela conviverá com frequência, domesticados, como também os silvestres, que podem em alguns casos oferecer alguns perigos caso sejam provocados. </w:t>
      </w:r>
    </w:p>
    <w:p w:rsidR="003046AA" w:rsidRDefault="003046AA" w:rsidP="003046AA"/>
    <w:p w:rsidR="003046AA" w:rsidRDefault="003046AA" w:rsidP="003046AA">
      <w:r>
        <w:t>Objetivo Geral</w:t>
      </w:r>
    </w:p>
    <w:p w:rsidR="003046AA" w:rsidRDefault="003046AA" w:rsidP="003046AA">
      <w:r>
        <w:t xml:space="preserve"> Levar a criança a preservar a Natureza e refletir sobre o risco de extinção dos animais, conscientizando-as a participar dos cuidados com nosso Planeta.</w:t>
      </w:r>
    </w:p>
    <w:p w:rsidR="003046AA" w:rsidRDefault="003046AA" w:rsidP="003046AA"/>
    <w:p w:rsidR="003046AA" w:rsidRDefault="003046AA" w:rsidP="003046AA">
      <w:r>
        <w:t>Objetivos Específicos</w:t>
      </w:r>
    </w:p>
    <w:p w:rsidR="003046AA" w:rsidRDefault="003046AA" w:rsidP="003046AA"/>
    <w:p w:rsidR="003046AA" w:rsidRDefault="003046AA" w:rsidP="003046AA">
      <w:r>
        <w:t>Reconhecer e identificar os diferentes tipos de animais;</w:t>
      </w:r>
    </w:p>
    <w:p w:rsidR="003046AA" w:rsidRDefault="003046AA" w:rsidP="003046AA">
      <w:r>
        <w:t>Promover o respeito para com todas as espécies de seres vivos;</w:t>
      </w:r>
    </w:p>
    <w:p w:rsidR="003046AA" w:rsidRDefault="003046AA" w:rsidP="003046AA">
      <w:r>
        <w:t>Desenvolver a criatividade;</w:t>
      </w:r>
    </w:p>
    <w:p w:rsidR="003046AA" w:rsidRDefault="003046AA" w:rsidP="003046AA">
      <w:r>
        <w:lastRenderedPageBreak/>
        <w:t>Desenvolver coordenação motora;</w:t>
      </w:r>
    </w:p>
    <w:p w:rsidR="003046AA" w:rsidRDefault="003046AA" w:rsidP="003046AA">
      <w:r>
        <w:t>Criar hábitos de ouvir história para ampliar o conhecimento;</w:t>
      </w:r>
    </w:p>
    <w:p w:rsidR="003046AA" w:rsidRDefault="003046AA" w:rsidP="003046AA">
      <w:r>
        <w:t xml:space="preserve"> Distinguir diferentes formas e tamanhos de animais.</w:t>
      </w:r>
    </w:p>
    <w:p w:rsidR="003046AA" w:rsidRDefault="003046AA" w:rsidP="003046AA"/>
    <w:p w:rsidR="003046AA" w:rsidRDefault="003046AA" w:rsidP="003046AA"/>
    <w:p w:rsidR="003046AA" w:rsidRDefault="003046AA" w:rsidP="003046AA">
      <w:r>
        <w:t xml:space="preserve">Atividade 1    19/ 05/20 </w:t>
      </w:r>
      <w:proofErr w:type="gramStart"/>
      <w:r>
        <w:t>Terça- Feira</w:t>
      </w:r>
      <w:proofErr w:type="gramEnd"/>
    </w:p>
    <w:p w:rsidR="003046AA" w:rsidRDefault="003046AA" w:rsidP="003046AA"/>
    <w:p w:rsidR="003046AA" w:rsidRDefault="003046AA" w:rsidP="003046AA">
      <w:r>
        <w:t xml:space="preserve">Ouvir com sua </w:t>
      </w:r>
      <w:proofErr w:type="gramStart"/>
      <w:r>
        <w:t>família  a</w:t>
      </w:r>
      <w:proofErr w:type="gramEnd"/>
      <w:r>
        <w:t xml:space="preserve"> Música ‘’ Seu Lobato’’ do </w:t>
      </w:r>
      <w:proofErr w:type="spellStart"/>
      <w:r>
        <w:t>Patati</w:t>
      </w:r>
      <w:proofErr w:type="spellEnd"/>
      <w:r>
        <w:t xml:space="preserve"> e </w:t>
      </w:r>
      <w:proofErr w:type="spellStart"/>
      <w:r>
        <w:t>Patatá</w:t>
      </w:r>
      <w:proofErr w:type="spellEnd"/>
      <w:r>
        <w:t xml:space="preserve">. </w:t>
      </w:r>
    </w:p>
    <w:p w:rsidR="003046AA" w:rsidRDefault="003046AA" w:rsidP="003046AA"/>
    <w:p w:rsidR="003046AA" w:rsidRDefault="003046AA" w:rsidP="003046AA">
      <w:r>
        <w:t>Atividade 2     21/05/</w:t>
      </w:r>
      <w:proofErr w:type="gramStart"/>
      <w:r>
        <w:t>20  Quinta</w:t>
      </w:r>
      <w:proofErr w:type="gramEnd"/>
      <w:r>
        <w:t xml:space="preserve"> -Feira</w:t>
      </w:r>
    </w:p>
    <w:p w:rsidR="003046AA" w:rsidRDefault="003046AA" w:rsidP="003046AA"/>
    <w:p w:rsidR="003046AA" w:rsidRDefault="003046AA" w:rsidP="003046AA">
      <w:r>
        <w:t>Junto com sua Família desenvolver a seguinte atividade:</w:t>
      </w:r>
    </w:p>
    <w:p w:rsidR="003046AA" w:rsidRDefault="003046AA" w:rsidP="003046AA">
      <w:r>
        <w:t xml:space="preserve">Imitar o som de um animal que </w:t>
      </w:r>
      <w:proofErr w:type="spellStart"/>
      <w:r>
        <w:t>vc</w:t>
      </w:r>
      <w:proofErr w:type="spellEnd"/>
      <w:r>
        <w:t xml:space="preserve"> conhece ou tem em sua casa.</w:t>
      </w:r>
    </w:p>
    <w:p w:rsidR="003046AA" w:rsidRDefault="003046AA" w:rsidP="003046AA"/>
    <w:p w:rsidR="003046AA" w:rsidRDefault="003046AA" w:rsidP="003046AA">
      <w:r>
        <w:t xml:space="preserve">Atividade </w:t>
      </w:r>
      <w:proofErr w:type="gramStart"/>
      <w:r>
        <w:t>3  26</w:t>
      </w:r>
      <w:proofErr w:type="gramEnd"/>
      <w:r>
        <w:t>/05/20 Terça-Feira</w:t>
      </w:r>
    </w:p>
    <w:p w:rsidR="003046AA" w:rsidRDefault="003046AA" w:rsidP="003046AA"/>
    <w:p w:rsidR="003046AA" w:rsidRDefault="003046AA" w:rsidP="003046AA">
      <w:r>
        <w:t>Você e sua família deverão assistir a História do ‘‘Elefante e amigos”</w:t>
      </w:r>
    </w:p>
    <w:p w:rsidR="003046AA" w:rsidRDefault="003046AA" w:rsidP="003046AA"/>
    <w:p w:rsidR="003046AA" w:rsidRDefault="003046AA" w:rsidP="003046AA"/>
    <w:p w:rsidR="003046AA" w:rsidRDefault="003046AA" w:rsidP="003046AA">
      <w:r>
        <w:t xml:space="preserve">Atividade </w:t>
      </w:r>
      <w:proofErr w:type="gramStart"/>
      <w:r>
        <w:t>4  28</w:t>
      </w:r>
      <w:proofErr w:type="gramEnd"/>
      <w:r>
        <w:t>/05/20 Quinta-Feira</w:t>
      </w:r>
    </w:p>
    <w:p w:rsidR="003046AA" w:rsidRDefault="003046AA" w:rsidP="003046AA"/>
    <w:p w:rsidR="003046AA" w:rsidRDefault="003046AA" w:rsidP="003046AA">
      <w:r>
        <w:t xml:space="preserve">Imitar o movimento de algum animal que você mais gosta, em </w:t>
      </w:r>
      <w:proofErr w:type="gramStart"/>
      <w:r>
        <w:t>seguida  encontre</w:t>
      </w:r>
      <w:proofErr w:type="gramEnd"/>
      <w:r>
        <w:t xml:space="preserve"> um animal pode ser de verdade ou de brinquedo e apresente as prof.</w:t>
      </w:r>
    </w:p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Default="003046AA" w:rsidP="003046AA"/>
    <w:p w:rsidR="003046AA" w:rsidRPr="003046AA" w:rsidRDefault="003046AA" w:rsidP="003046AA">
      <w:pPr>
        <w:rPr>
          <w:sz w:val="40"/>
          <w:szCs w:val="40"/>
        </w:rPr>
      </w:pPr>
      <w:r w:rsidRPr="003046AA">
        <w:rPr>
          <w:sz w:val="40"/>
          <w:szCs w:val="40"/>
        </w:rPr>
        <w:t xml:space="preserve">ANEXOS </w:t>
      </w:r>
    </w:p>
    <w:p w:rsidR="003046AA" w:rsidRDefault="003046AA" w:rsidP="003046AA"/>
    <w:p w:rsidR="003046AA" w:rsidRDefault="003046AA" w:rsidP="003046AA"/>
    <w:p w:rsidR="003046AA" w:rsidRDefault="003046AA" w:rsidP="003046AA">
      <w:r>
        <w:t>Atividade 1</w:t>
      </w:r>
    </w:p>
    <w:p w:rsidR="003046AA" w:rsidRDefault="003046AA" w:rsidP="003046AA">
      <w:r>
        <w:t>https://youtu.be/4ZUiQ0A90mg</w:t>
      </w:r>
    </w:p>
    <w:p w:rsidR="003046AA" w:rsidRDefault="003046AA" w:rsidP="003046AA"/>
    <w:p w:rsidR="003046AA" w:rsidRDefault="003046AA" w:rsidP="003046AA">
      <w:r>
        <w:t>Atividade 3</w:t>
      </w:r>
    </w:p>
    <w:p w:rsidR="003046AA" w:rsidRDefault="003046AA" w:rsidP="003046AA">
      <w:r>
        <w:t>https://youtu.be/c1BjuIgzLnc</w:t>
      </w:r>
    </w:p>
    <w:p w:rsidR="003046AA" w:rsidRDefault="003046AA" w:rsidP="003046AA"/>
    <w:p w:rsidR="003046AA" w:rsidRDefault="003046AA" w:rsidP="003046AA"/>
    <w:p w:rsidR="003046AA" w:rsidRDefault="003046AA" w:rsidP="003046AA"/>
    <w:p w:rsidR="00120D13" w:rsidRDefault="00120D13"/>
    <w:sectPr w:rsidR="00120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AA"/>
    <w:rsid w:val="00102727"/>
    <w:rsid w:val="00120D13"/>
    <w:rsid w:val="003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5B68-CFC3-468F-88D7-E988B93C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Galvao</dc:creator>
  <cp:lastModifiedBy>CEMEI</cp:lastModifiedBy>
  <cp:revision>2</cp:revision>
  <dcterms:created xsi:type="dcterms:W3CDTF">2020-05-19T16:41:00Z</dcterms:created>
  <dcterms:modified xsi:type="dcterms:W3CDTF">2020-05-19T16:41:00Z</dcterms:modified>
</cp:coreProperties>
</file>