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3A0" w:rsidRDefault="004D433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982980</wp:posOffset>
                </wp:positionV>
                <wp:extent cx="5743575" cy="3905250"/>
                <wp:effectExtent l="0" t="0" r="28575" b="1905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338" w:rsidRDefault="004D4338"/>
                          <w:p w:rsidR="004D4338" w:rsidRDefault="004D4338"/>
                          <w:p w:rsidR="004D4338" w:rsidRDefault="004D4338"/>
                          <w:p w:rsidR="004D4338" w:rsidRDefault="004D43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APOSTILA REFERENTE À PRIMEIRA QUINZENA DE JUNHO.</w:t>
                            </w:r>
                          </w:p>
                          <w:p w:rsidR="004D4338" w:rsidRDefault="004D43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4338" w:rsidRDefault="004D43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4338" w:rsidRDefault="004D43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TURMAS: PRÉ I MATUTINO E VESPERTINO.</w:t>
                            </w:r>
                          </w:p>
                          <w:p w:rsidR="004D4338" w:rsidRDefault="004D43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4338" w:rsidRDefault="004D4338" w:rsidP="004D433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PROFESSORAS: DILCE CADORE.</w:t>
                            </w:r>
                          </w:p>
                          <w:p w:rsidR="004D4338" w:rsidRDefault="004D4338" w:rsidP="004D433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LOVAINE BORELLA WOSNES.</w:t>
                            </w:r>
                          </w:p>
                          <w:p w:rsidR="004D4338" w:rsidRPr="004D4338" w:rsidRDefault="004D4338" w:rsidP="004D433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6" type="#_x0000_t202" style="position:absolute;margin-left:152.85pt;margin-top:77.4pt;width:452.25pt;height:3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" fillcolor="white [3201]" strokecolor="white [3212]" strokeweight=".5pt">
                <v:textbox>
                  <w:txbxContent>
                    <w:p w:rsidR="004D4338" w:rsidRDefault="004D4338"/>
                    <w:p w:rsidR="004D4338" w:rsidRDefault="004D4338"/>
                    <w:p w:rsidR="004D4338" w:rsidRDefault="004D4338"/>
                    <w:p w:rsidR="004D4338" w:rsidRDefault="004D433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APOSTILA REFERENTE À PRIMEIRA QUINZENA DE JUNHO.</w:t>
                      </w:r>
                    </w:p>
                    <w:p w:rsidR="004D4338" w:rsidRDefault="004D433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D4338" w:rsidRDefault="004D433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D4338" w:rsidRDefault="004D433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TURMAS: PRÉ I MATUTINO E VESPERTINO.</w:t>
                      </w:r>
                    </w:p>
                    <w:p w:rsidR="004D4338" w:rsidRDefault="004D433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D4338" w:rsidRDefault="004D4338" w:rsidP="004D433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PROFESSORAS: DILCE CADORE.</w:t>
                      </w:r>
                    </w:p>
                    <w:p w:rsidR="004D4338" w:rsidRDefault="004D4338" w:rsidP="004D433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LOVAINE BORELLA WOSNES.</w:t>
                      </w:r>
                    </w:p>
                    <w:p w:rsidR="004D4338" w:rsidRPr="004D4338" w:rsidRDefault="004D4338" w:rsidP="004D433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B5622">
        <w:t xml:space="preserve">   </w:t>
      </w:r>
      <w:r>
        <w:t xml:space="preserve">          </w:t>
      </w:r>
      <w:r w:rsidR="008552B7">
        <w:t xml:space="preserve">      </w:t>
      </w:r>
      <w:r>
        <w:t xml:space="preserve"> </w:t>
      </w:r>
      <w:r w:rsidR="008B5622">
        <w:t xml:space="preserve">   </w:t>
      </w:r>
      <w:r w:rsidR="0081045F" w:rsidRPr="0081045F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7F572DBC" wp14:editId="4E8270E5">
            <wp:extent cx="7829550" cy="9810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19" cy="98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3A0" w:rsidRDefault="005253A0"/>
    <w:p w:rsidR="005253A0" w:rsidRDefault="005253A0">
      <w:pPr>
        <w:rPr>
          <w:sz w:val="28"/>
          <w:szCs w:val="28"/>
        </w:rPr>
      </w:pPr>
    </w:p>
    <w:p w:rsidR="007D0ABE" w:rsidRDefault="005253A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7D0ABE" w:rsidRDefault="007D0ABE">
      <w:pPr>
        <w:rPr>
          <w:sz w:val="28"/>
          <w:szCs w:val="28"/>
        </w:rPr>
      </w:pPr>
    </w:p>
    <w:p w:rsidR="008552B7" w:rsidRDefault="007D0AB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Pr="00C368F9" w:rsidRDefault="008552B7">
      <w:pPr>
        <w:rPr>
          <w:b/>
          <w:sz w:val="28"/>
          <w:szCs w:val="28"/>
        </w:rPr>
      </w:pPr>
      <w:r w:rsidRPr="00C368F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C368F9" w:rsidRPr="00C368F9">
        <w:rPr>
          <w:b/>
          <w:sz w:val="28"/>
          <w:szCs w:val="28"/>
        </w:rPr>
        <w:t xml:space="preserve">              </w:t>
      </w:r>
      <w:r w:rsidRPr="00C368F9">
        <w:rPr>
          <w:b/>
          <w:sz w:val="28"/>
          <w:szCs w:val="28"/>
        </w:rPr>
        <w:t xml:space="preserve"> GALVÃO,</w:t>
      </w:r>
      <w:r w:rsidR="00C368F9">
        <w:rPr>
          <w:b/>
          <w:sz w:val="28"/>
          <w:szCs w:val="28"/>
        </w:rPr>
        <w:t xml:space="preserve"> </w:t>
      </w:r>
      <w:r w:rsidR="00C368F9" w:rsidRPr="00C368F9">
        <w:rPr>
          <w:b/>
          <w:sz w:val="28"/>
          <w:szCs w:val="28"/>
        </w:rPr>
        <w:t>02 DE JUNHO DE 2020.</w:t>
      </w: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552B7" w:rsidRDefault="008552B7">
      <w:pPr>
        <w:rPr>
          <w:sz w:val="28"/>
          <w:szCs w:val="28"/>
        </w:rPr>
      </w:pPr>
    </w:p>
    <w:p w:rsidR="0081045F" w:rsidRDefault="007D0AB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52B7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</w:t>
      </w:r>
      <w:r w:rsidR="005253A0" w:rsidRPr="005253A0">
        <w:rPr>
          <w:sz w:val="28"/>
          <w:szCs w:val="28"/>
        </w:rPr>
        <w:t>O</w:t>
      </w:r>
      <w:r w:rsidR="005253A0">
        <w:rPr>
          <w:sz w:val="28"/>
          <w:szCs w:val="28"/>
        </w:rPr>
        <w:t xml:space="preserve">lá </w:t>
      </w:r>
      <w:r w:rsidR="008552B7">
        <w:rPr>
          <w:sz w:val="28"/>
          <w:szCs w:val="28"/>
        </w:rPr>
        <w:t>Famí</w:t>
      </w:r>
      <w:r w:rsidR="008552B7" w:rsidRPr="005253A0">
        <w:rPr>
          <w:sz w:val="28"/>
          <w:szCs w:val="28"/>
        </w:rPr>
        <w:t>lias</w:t>
      </w:r>
      <w:r w:rsidR="008552B7">
        <w:rPr>
          <w:sz w:val="28"/>
          <w:szCs w:val="28"/>
        </w:rPr>
        <w:t>!   Esperamos que vocês</w:t>
      </w:r>
      <w:r w:rsidR="005253A0">
        <w:rPr>
          <w:sz w:val="28"/>
          <w:szCs w:val="28"/>
        </w:rPr>
        <w:t xml:space="preserve"> estejam bem.</w:t>
      </w:r>
    </w:p>
    <w:p w:rsidR="008552B7" w:rsidRDefault="008552B7">
      <w:pPr>
        <w:rPr>
          <w:sz w:val="28"/>
          <w:szCs w:val="28"/>
        </w:rPr>
      </w:pPr>
    </w:p>
    <w:p w:rsidR="00275087" w:rsidRDefault="008552B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68F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5253A0">
        <w:rPr>
          <w:sz w:val="28"/>
          <w:szCs w:val="28"/>
        </w:rPr>
        <w:t>Elaboramos mais uma Apostila para nossos pequenos alunos e alunas fazerem em casa juntamente com seus familiares. Estamos ansiosos para que esse mom</w:t>
      </w:r>
      <w:r w:rsidR="00275087">
        <w:rPr>
          <w:sz w:val="28"/>
          <w:szCs w:val="28"/>
        </w:rPr>
        <w:t xml:space="preserve">ento de Pandemia passe o mais </w:t>
      </w:r>
      <w:r w:rsidR="005253A0">
        <w:rPr>
          <w:sz w:val="28"/>
          <w:szCs w:val="28"/>
        </w:rPr>
        <w:t xml:space="preserve">breve possível para então voltarmos à escola novamente. </w:t>
      </w:r>
    </w:p>
    <w:p w:rsidR="00275087" w:rsidRDefault="007D0AB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368F9">
        <w:rPr>
          <w:sz w:val="28"/>
          <w:szCs w:val="28"/>
        </w:rPr>
        <w:t xml:space="preserve">    </w:t>
      </w:r>
      <w:r w:rsidR="00275087">
        <w:rPr>
          <w:sz w:val="28"/>
          <w:szCs w:val="28"/>
        </w:rPr>
        <w:t xml:space="preserve">Ficamos muito felizes ao receber as Apostilas com as atividades que as crianças desenvolveram, nos surpreendemos com o empenho, dedicação, interesse e compromisso de vocês, Pais e Alunos. </w:t>
      </w:r>
    </w:p>
    <w:p w:rsidR="00275087" w:rsidRDefault="007D0AB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368F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275087">
        <w:rPr>
          <w:sz w:val="28"/>
          <w:szCs w:val="28"/>
        </w:rPr>
        <w:t xml:space="preserve">Sabemos que pais </w:t>
      </w:r>
      <w:r>
        <w:rPr>
          <w:sz w:val="28"/>
          <w:szCs w:val="28"/>
        </w:rPr>
        <w:t>e mães não são Professores, mas</w:t>
      </w:r>
      <w:r w:rsidR="00275087">
        <w:rPr>
          <w:sz w:val="28"/>
          <w:szCs w:val="28"/>
        </w:rPr>
        <w:t xml:space="preserve"> podem</w:t>
      </w:r>
      <w:r>
        <w:rPr>
          <w:sz w:val="28"/>
          <w:szCs w:val="28"/>
        </w:rPr>
        <w:t xml:space="preserve">os </w:t>
      </w:r>
      <w:r w:rsidR="00275087">
        <w:rPr>
          <w:sz w:val="28"/>
          <w:szCs w:val="28"/>
        </w:rPr>
        <w:t>estar</w:t>
      </w:r>
      <w:r>
        <w:rPr>
          <w:sz w:val="28"/>
          <w:szCs w:val="28"/>
        </w:rPr>
        <w:t xml:space="preserve"> todos </w:t>
      </w:r>
      <w:r w:rsidR="00275087">
        <w:rPr>
          <w:sz w:val="28"/>
          <w:szCs w:val="28"/>
        </w:rPr>
        <w:t>juntos</w:t>
      </w:r>
      <w:r>
        <w:rPr>
          <w:sz w:val="28"/>
          <w:szCs w:val="28"/>
        </w:rPr>
        <w:t>,</w:t>
      </w:r>
      <w:r w:rsidR="00275087">
        <w:rPr>
          <w:sz w:val="28"/>
          <w:szCs w:val="28"/>
        </w:rPr>
        <w:t xml:space="preserve"> por amor, respeito e compromisso para com nossas crianças. Cada um fazendo o seu melhor por elas, por esse momento e por um mundo melhor.</w:t>
      </w:r>
    </w:p>
    <w:p w:rsidR="007D0ABE" w:rsidRDefault="007D0A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C368F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8552B7">
        <w:rPr>
          <w:sz w:val="28"/>
          <w:szCs w:val="28"/>
        </w:rPr>
        <w:t xml:space="preserve">  Gratidão às Famílias!</w:t>
      </w:r>
    </w:p>
    <w:p w:rsidR="007D0ABE" w:rsidRDefault="007D0ABE">
      <w:pPr>
        <w:rPr>
          <w:sz w:val="28"/>
          <w:szCs w:val="28"/>
        </w:rPr>
      </w:pPr>
    </w:p>
    <w:p w:rsidR="007D0ABE" w:rsidRDefault="007D0ABE">
      <w:pPr>
        <w:rPr>
          <w:sz w:val="28"/>
          <w:szCs w:val="28"/>
        </w:rPr>
      </w:pPr>
    </w:p>
    <w:p w:rsidR="005C4922" w:rsidRDefault="005C4922">
      <w:pPr>
        <w:rPr>
          <w:sz w:val="28"/>
          <w:szCs w:val="28"/>
        </w:rPr>
      </w:pPr>
    </w:p>
    <w:p w:rsidR="008552B7" w:rsidRDefault="007D0A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8552B7" w:rsidRDefault="008552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7D0ABE" w:rsidRDefault="008552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Carinhosamente Professoras: </w:t>
      </w:r>
      <w:proofErr w:type="spellStart"/>
      <w:r>
        <w:rPr>
          <w:sz w:val="28"/>
          <w:szCs w:val="28"/>
        </w:rPr>
        <w:t>Dilce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Lovaine</w:t>
      </w:r>
      <w:proofErr w:type="spellEnd"/>
      <w:r>
        <w:rPr>
          <w:sz w:val="28"/>
          <w:szCs w:val="28"/>
        </w:rPr>
        <w:t>.</w:t>
      </w:r>
    </w:p>
    <w:p w:rsidR="007D0ABE" w:rsidRDefault="007D0A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275087" w:rsidRDefault="00275087">
      <w:pPr>
        <w:rPr>
          <w:sz w:val="28"/>
          <w:szCs w:val="28"/>
        </w:rPr>
      </w:pPr>
    </w:p>
    <w:p w:rsidR="005253A0" w:rsidRPr="005253A0" w:rsidRDefault="005253A0">
      <w:pPr>
        <w:rPr>
          <w:noProof/>
          <w:sz w:val="28"/>
          <w:szCs w:val="28"/>
          <w:lang w:eastAsia="pt-BR"/>
        </w:rPr>
      </w:pPr>
      <w:r>
        <w:rPr>
          <w:sz w:val="28"/>
          <w:szCs w:val="28"/>
        </w:rPr>
        <w:lastRenderedPageBreak/>
        <w:t xml:space="preserve">      </w:t>
      </w:r>
      <w:r w:rsidR="005C4922">
        <w:rPr>
          <w:noProof/>
          <w:lang w:eastAsia="pt-BR"/>
        </w:rPr>
        <w:drawing>
          <wp:inline distT="0" distB="0" distL="0" distR="0" wp14:anchorId="6E54CB79" wp14:editId="460EC716">
            <wp:extent cx="9095802" cy="6686550"/>
            <wp:effectExtent l="76200" t="76200" r="124460" b="133350"/>
            <wp:docPr id="1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/>
                    <a:stretch/>
                  </pic:blipFill>
                  <pic:spPr bwMode="auto">
                    <a:xfrm>
                      <a:off x="0" y="0"/>
                      <a:ext cx="9101523" cy="669075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13" w:rsidRDefault="00902C6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538F38D" wp14:editId="59DF9816">
            <wp:extent cx="4371975" cy="6143625"/>
            <wp:effectExtent l="76200" t="76200" r="142875" b="123825"/>
            <wp:docPr id="28" name="Imagem 28" descr="Pequenos Grandes Pensantes.: Atividades Percepção Visual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quenos Grandes Pensantes.: Atividades Percepção Visual 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760" r="4025" b="1192"/>
                    <a:stretch/>
                  </pic:blipFill>
                  <pic:spPr bwMode="auto">
                    <a:xfrm>
                      <a:off x="0" y="0"/>
                      <a:ext cx="4385349" cy="61624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622">
        <w:rPr>
          <w:noProof/>
          <w:lang w:eastAsia="pt-BR"/>
        </w:rPr>
        <w:drawing>
          <wp:inline distT="0" distB="0" distL="0" distR="0" wp14:anchorId="783746CF" wp14:editId="7BA46550">
            <wp:extent cx="4514850" cy="6177407"/>
            <wp:effectExtent l="76200" t="76200" r="133350" b="128270"/>
            <wp:docPr id="4" name="Imagem 4" descr="https://atividadespedagogicas.net/wp-content/uploads/2019/03/atividades-sobre-animai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pedagogicas.net/wp-content/uploads/2019/03/atividades-sobre-animais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10964" r="1901"/>
                    <a:stretch/>
                  </pic:blipFill>
                  <pic:spPr bwMode="auto">
                    <a:xfrm>
                      <a:off x="0" y="0"/>
                      <a:ext cx="4529691" cy="6197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8ED">
        <w:rPr>
          <w:noProof/>
          <w:lang w:eastAsia="pt-BR"/>
        </w:rPr>
        <w:lastRenderedPageBreak/>
        <w:drawing>
          <wp:inline distT="0" distB="0" distL="0" distR="0" wp14:anchorId="530ECA3E" wp14:editId="7971950C">
            <wp:extent cx="4552950" cy="6448425"/>
            <wp:effectExtent l="76200" t="76200" r="133350" b="142875"/>
            <wp:docPr id="27" name="Imagem 27" descr="A  ARTE  DE EDUCAR               Atividades de matemÃ¡tica para EducaÃ§Ã£o Infantil     Posted: 19 Aug 2013 05:43 AM PDT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 ARTE  DE EDUCAR               Atividades de matemÃ¡tica para EducaÃ§Ã£o Infantil     Posted: 19 Aug 2013 05:43 AM PDT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7127" r="5019" b="3233"/>
                    <a:stretch/>
                  </pic:blipFill>
                  <pic:spPr bwMode="auto">
                    <a:xfrm>
                      <a:off x="0" y="0"/>
                      <a:ext cx="4551863" cy="6446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454D8F8" wp14:editId="06146F59">
            <wp:extent cx="4438650" cy="6467473"/>
            <wp:effectExtent l="76200" t="76200" r="133350" b="124460"/>
            <wp:docPr id="29" name="Imagem 29" descr="Atividade para o maternal marque o animal que voa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ara o maternal marque o animal que voa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10732" r="6701" b="1595"/>
                    <a:stretch/>
                  </pic:blipFill>
                  <pic:spPr bwMode="auto">
                    <a:xfrm>
                      <a:off x="0" y="0"/>
                      <a:ext cx="4443843" cy="6475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622">
        <w:rPr>
          <w:noProof/>
          <w:lang w:eastAsia="pt-BR"/>
        </w:rPr>
        <w:lastRenderedPageBreak/>
        <w:drawing>
          <wp:inline distT="0" distB="0" distL="0" distR="0" wp14:anchorId="28A4CE90" wp14:editId="559538E9">
            <wp:extent cx="9182099" cy="6610350"/>
            <wp:effectExtent l="76200" t="76200" r="133985" b="133350"/>
            <wp:docPr id="7" name="Imagem 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" t="19120" r="5613" b="1934"/>
                    <a:stretch/>
                  </pic:blipFill>
                  <pic:spPr bwMode="auto">
                    <a:xfrm>
                      <a:off x="0" y="0"/>
                      <a:ext cx="9204149" cy="662622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622">
        <w:rPr>
          <w:noProof/>
          <w:lang w:eastAsia="pt-BR"/>
        </w:rPr>
        <w:lastRenderedPageBreak/>
        <w:drawing>
          <wp:inline distT="0" distB="0" distL="0" distR="0" wp14:anchorId="159D8E2A" wp14:editId="5863AAFC">
            <wp:extent cx="4562475" cy="6219825"/>
            <wp:effectExtent l="76200" t="76200" r="142875" b="142875"/>
            <wp:docPr id="6" name="Imagem 6" descr="Alfabetização 1º Ano: Poema das vogais e atividades relacionadas - Alfakid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fabetização 1º Ano: Poema das vogais e atividades relacionadas - Alfakids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" t="6547" r="7726" b="7292"/>
                    <a:stretch/>
                  </pic:blipFill>
                  <pic:spPr bwMode="auto">
                    <a:xfrm>
                      <a:off x="0" y="0"/>
                      <a:ext cx="4575527" cy="6237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5B9">
        <w:rPr>
          <w:noProof/>
          <w:lang w:eastAsia="pt-BR"/>
        </w:rPr>
        <w:drawing>
          <wp:inline distT="0" distB="0" distL="0" distR="0" wp14:anchorId="32ACE491" wp14:editId="2DC96239">
            <wp:extent cx="4429125" cy="6225518"/>
            <wp:effectExtent l="76200" t="76200" r="123825" b="137795"/>
            <wp:docPr id="8" name="Imagem 8" descr="Atividade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19269" r="1547" b="1179"/>
                    <a:stretch/>
                  </pic:blipFill>
                  <pic:spPr bwMode="auto">
                    <a:xfrm>
                      <a:off x="0" y="0"/>
                      <a:ext cx="4429125" cy="6225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13" w:rsidRDefault="00112813">
      <w:pPr>
        <w:rPr>
          <w:noProof/>
          <w:lang w:eastAsia="pt-BR"/>
        </w:rPr>
      </w:pPr>
    </w:p>
    <w:p w:rsidR="00112813" w:rsidRPr="001E0875" w:rsidRDefault="00112813">
      <w:pPr>
        <w:rPr>
          <w:b/>
          <w:sz w:val="28"/>
          <w:szCs w:val="28"/>
        </w:rPr>
      </w:pPr>
      <w:r>
        <w:lastRenderedPageBreak/>
        <w:t xml:space="preserve">  </w:t>
      </w:r>
      <w:r w:rsidR="001E0875" w:rsidRPr="001E0875">
        <w:rPr>
          <w:b/>
          <w:sz w:val="28"/>
          <w:szCs w:val="28"/>
        </w:rPr>
        <w:t>USANDO O LÁPIS PRETO, PINTE AS BOLINHAS DO DÁLMATA E FAÇA O CAMINHO PARA CHEGAR ATÉ SUA CASINHA.</w:t>
      </w:r>
      <w:r w:rsidRPr="001E0875">
        <w:rPr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112813" w:rsidRDefault="00112813"/>
    <w:p w:rsidR="00112813" w:rsidRDefault="00112813"/>
    <w:p w:rsidR="00112813" w:rsidRDefault="00112813"/>
    <w:p w:rsidR="00112813" w:rsidRDefault="00112813"/>
    <w:p w:rsidR="00112813" w:rsidRDefault="00112813"/>
    <w:p w:rsidR="00112813" w:rsidRDefault="001E087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9018270</wp:posOffset>
                </wp:positionH>
                <wp:positionV relativeFrom="paragraph">
                  <wp:posOffset>229235</wp:posOffset>
                </wp:positionV>
                <wp:extent cx="657225" cy="390525"/>
                <wp:effectExtent l="0" t="0" r="28575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875" w:rsidRDefault="001E08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4" o:spid="_x0000_s1027" type="#_x0000_t202" style="position:absolute;margin-left:710.1pt;margin-top:18.05pt;width:51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" fillcolor="white [3201]" strokecolor="white [3212]" strokeweight=".5pt">
                <v:textbox>
                  <w:txbxContent>
                    <w:p w:rsidR="001E0875" w:rsidRDefault="001E0875"/>
                  </w:txbxContent>
                </v:textbox>
              </v:shape>
            </w:pict>
          </mc:Fallback>
        </mc:AlternateContent>
      </w:r>
    </w:p>
    <w:p w:rsidR="00C86F1D" w:rsidRDefault="001128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paragraph">
                  <wp:posOffset>3750310</wp:posOffset>
                </wp:positionV>
                <wp:extent cx="1733550" cy="704850"/>
                <wp:effectExtent l="0" t="0" r="1905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813" w:rsidRDefault="0011281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2982F9" wp14:editId="52924054">
                                  <wp:extent cx="1380435" cy="533400"/>
                                  <wp:effectExtent l="0" t="0" r="0" b="0"/>
                                  <wp:docPr id="33" name="Imagem 33" descr="Cachorro para colorir – 60 desenhos adoráveis para imprimir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chorro para colorir – 60 desenhos adoráveis para imprimir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667" t="65012" r="1000" b="2364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381125" cy="533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28" type="#_x0000_t202" style="position:absolute;margin-left:482.1pt;margin-top:295.3pt;width:136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" fillcolor="white [3201]" strokecolor="white [3212]" strokeweight=".5pt">
                <v:textbox>
                  <w:txbxContent>
                    <w:p w:rsidR="00112813" w:rsidRDefault="0011281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2982F9" wp14:editId="52924054">
                            <wp:extent cx="1380435" cy="533400"/>
                            <wp:effectExtent l="0" t="0" r="0" b="0"/>
                            <wp:docPr id="33" name="Imagem 33" descr="Cachorro para colorir – 60 desenhos adoráveis para imprimir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chorro para colorir – 60 desenhos adoráveis para imprimir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667" t="65012" r="1000" b="2364"/>
                                    <a:stretch/>
                                  </pic:blipFill>
                                  <pic:spPr bwMode="auto">
                                    <a:xfrm flipV="1">
                                      <a:off x="0" y="0"/>
                                      <a:ext cx="1381125" cy="533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</w:t>
      </w:r>
      <w:r w:rsidR="005C4922">
        <w:t xml:space="preserve">           </w:t>
      </w:r>
      <w:r>
        <w:t xml:space="preserve">   </w:t>
      </w:r>
      <w:r>
        <w:rPr>
          <w:noProof/>
          <w:lang w:eastAsia="pt-BR"/>
        </w:rPr>
        <w:drawing>
          <wp:inline distT="0" distB="0" distL="0" distR="0" wp14:anchorId="52162FE9" wp14:editId="4A80E19E">
            <wp:extent cx="4410075" cy="3951288"/>
            <wp:effectExtent l="0" t="0" r="0" b="0"/>
            <wp:docPr id="30" name="Imagem 30" descr="Uma casinha de cachorro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ma casinha de cachorro para colori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" r="1980"/>
                    <a:stretch/>
                  </pic:blipFill>
                  <pic:spPr bwMode="auto">
                    <a:xfrm>
                      <a:off x="0" y="0"/>
                      <a:ext cx="4414126" cy="39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1D" w:rsidRDefault="00C86F1D"/>
    <w:p w:rsidR="00C86F1D" w:rsidRDefault="001E0875">
      <w:pPr>
        <w:rPr>
          <w:b/>
          <w:noProof/>
          <w:sz w:val="44"/>
          <w:szCs w:val="4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78105</wp:posOffset>
                </wp:positionV>
                <wp:extent cx="4667250" cy="4857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875" w:rsidRDefault="001E0875">
                            <w:r>
                              <w:t>ENCONTRE A MORADA DE CADA BICHINHO.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29" type="#_x0000_t202" style="position:absolute;margin-left:377.85pt;margin-top:6.15pt;width:367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" fillcolor="white [3201]" strokecolor="white [3212]" strokeweight=".5pt">
                <v:textbox>
                  <w:txbxContent>
                    <w:p w:rsidR="001E0875" w:rsidRDefault="001E0875">
                      <w:r>
                        <w:t>ENCONTRE A MORADA DE CADA BICHINHO.</w:t>
                      </w:r>
                    </w:p>
                  </w:txbxContent>
                </v:textbox>
              </v:shape>
            </w:pict>
          </mc:Fallback>
        </mc:AlternateContent>
      </w:r>
      <w:r w:rsidR="00564907">
        <w:rPr>
          <w:noProof/>
          <w:lang w:eastAsia="pt-BR"/>
        </w:rPr>
        <w:drawing>
          <wp:inline distT="0" distB="0" distL="0" distR="0" wp14:anchorId="39BB6911" wp14:editId="65BA8A6A">
            <wp:extent cx="4514850" cy="6362700"/>
            <wp:effectExtent l="76200" t="76200" r="133350" b="133350"/>
            <wp:docPr id="9" name="Imagem 9" descr="50 Atividades com a Letra O para Imprimir - Alfabetização 1º Ano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 Atividades com a Letra O para Imprimir - Alfabetização 1º Ano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18749" r="3160" b="1720"/>
                    <a:stretch/>
                  </pic:blipFill>
                  <pic:spPr bwMode="auto">
                    <a:xfrm>
                      <a:off x="0" y="0"/>
                      <a:ext cx="4523144" cy="6374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8ED">
        <w:rPr>
          <w:noProof/>
          <w:lang w:eastAsia="pt-BR"/>
        </w:rPr>
        <w:drawing>
          <wp:inline distT="0" distB="0" distL="0" distR="0" wp14:anchorId="3E0932C6" wp14:editId="01ED9CD1">
            <wp:extent cx="4667250" cy="6362699"/>
            <wp:effectExtent l="76200" t="76200" r="133350" b="133985"/>
            <wp:docPr id="25" name="Imagem 25" descr="Pin em mš domáce zviera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mš domáce zvieratá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22231" r="6762" b="938"/>
                    <a:stretch/>
                  </pic:blipFill>
                  <pic:spPr bwMode="auto">
                    <a:xfrm>
                      <a:off x="0" y="0"/>
                      <a:ext cx="4671730" cy="6368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622" w:rsidRDefault="00C86F1D">
      <w:pPr>
        <w:rPr>
          <w:b/>
          <w:noProof/>
          <w:sz w:val="44"/>
          <w:szCs w:val="44"/>
          <w:lang w:eastAsia="pt-BR"/>
        </w:rPr>
      </w:pPr>
      <w:r w:rsidRPr="00C86F1D">
        <w:rPr>
          <w:b/>
          <w:noProof/>
          <w:sz w:val="44"/>
          <w:szCs w:val="44"/>
          <w:lang w:eastAsia="pt-BR"/>
        </w:rPr>
        <w:lastRenderedPageBreak/>
        <w:t>COLE</w:t>
      </w:r>
      <w:r>
        <w:rPr>
          <w:b/>
          <w:noProof/>
          <w:sz w:val="44"/>
          <w:szCs w:val="44"/>
          <w:lang w:eastAsia="pt-BR"/>
        </w:rPr>
        <w:t xml:space="preserve"> </w:t>
      </w:r>
      <w:r w:rsidRPr="00C86F1D">
        <w:rPr>
          <w:b/>
          <w:noProof/>
          <w:sz w:val="44"/>
          <w:szCs w:val="44"/>
          <w:lang w:eastAsia="pt-BR"/>
        </w:rPr>
        <w:t>FIGURAS OU RECORTE DO ANEXO  ANIMAIS DOMÉSTICOS E SELVAGENS.</w:t>
      </w:r>
    </w:p>
    <w:p w:rsidR="00C86F1D" w:rsidRDefault="00C86F1D">
      <w:pPr>
        <w:rPr>
          <w:b/>
          <w:noProof/>
          <w:sz w:val="44"/>
          <w:szCs w:val="44"/>
          <w:lang w:eastAsia="pt-BR"/>
        </w:rPr>
      </w:pPr>
    </w:p>
    <w:p w:rsidR="003C250F" w:rsidRDefault="00C86F1D">
      <w:pPr>
        <w:rPr>
          <w:noProof/>
          <w:lang w:eastAsia="pt-BR"/>
        </w:rPr>
      </w:pPr>
      <w:r>
        <w:rPr>
          <w:b/>
          <w:noProof/>
          <w:sz w:val="44"/>
          <w:szCs w:val="44"/>
          <w:lang w:eastAsia="pt-BR"/>
        </w:rPr>
        <w:t>ANIMAIS DOMÉSTICOS                                                  ANIMAIS SELVAGENS.</w:t>
      </w:r>
      <w:r w:rsidR="003C250F" w:rsidRPr="003C250F">
        <w:rPr>
          <w:noProof/>
          <w:lang w:eastAsia="pt-BR"/>
        </w:rPr>
        <w:t xml:space="preserve"> </w:t>
      </w:r>
    </w:p>
    <w:p w:rsidR="003C250F" w:rsidRDefault="00C478E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EB048D5" wp14:editId="1BE6CCB4">
            <wp:extent cx="4381500" cy="6362584"/>
            <wp:effectExtent l="76200" t="76200" r="133350" b="133985"/>
            <wp:docPr id="24" name="Imagem 24" descr="40 Atividades com a Letra U para Imprimir - Alfabetização 1º Ano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 Atividades com a Letra U para Imprimir - Alfabetização 1º Ano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8305" r="3901" b="1418"/>
                    <a:stretch/>
                  </pic:blipFill>
                  <pic:spPr bwMode="auto">
                    <a:xfrm>
                      <a:off x="0" y="0"/>
                      <a:ext cx="4391355" cy="6376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581932B" wp14:editId="46F7AEB7">
            <wp:extent cx="4514850" cy="6353175"/>
            <wp:effectExtent l="76200" t="76200" r="133350" b="142875"/>
            <wp:docPr id="26" name="Imagem 26" descr="Atividades Sobre Animai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obre Animai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10840" r="10645" b="6323"/>
                    <a:stretch/>
                  </pic:blipFill>
                  <pic:spPr bwMode="auto">
                    <a:xfrm>
                      <a:off x="0" y="0"/>
                      <a:ext cx="4523086" cy="6364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541" w:rsidRDefault="00040541" w:rsidP="00036E3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b/>
          <w:noProof/>
          <w:sz w:val="44"/>
          <w:szCs w:val="44"/>
          <w:lang w:eastAsia="pt-BR"/>
        </w:rPr>
        <w:br w:type="page"/>
      </w: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ATIVIDADE DE INGLÊS</w:t>
      </w:r>
    </w:p>
    <w:p w:rsidR="00040541" w:rsidRDefault="00040541" w:rsidP="0004054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Loureiro </w:t>
      </w:r>
    </w:p>
    <w:p w:rsidR="00040541" w:rsidRDefault="00040541" w:rsidP="0004054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_______________________________________________________________Grade: </w:t>
      </w:r>
      <w:proofErr w:type="spellStart"/>
      <w:r>
        <w:rPr>
          <w:rFonts w:ascii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</w:p>
    <w:p w:rsidR="00040541" w:rsidRDefault="00040541" w:rsidP="000405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246A">
        <w:rPr>
          <w:rFonts w:ascii="Times New Roman" w:hAnsi="Times New Roman" w:cs="Times New Roman"/>
          <w:b/>
          <w:sz w:val="32"/>
          <w:szCs w:val="32"/>
        </w:rPr>
        <w:t>ANIMALS</w:t>
      </w:r>
    </w:p>
    <w:p w:rsidR="00040541" w:rsidRDefault="00040541" w:rsidP="00040541">
      <w:pPr>
        <w:jc w:val="both"/>
        <w:rPr>
          <w:rFonts w:ascii="Times New Roman" w:hAnsi="Times New Roman" w:cs="Times New Roman"/>
          <w:sz w:val="24"/>
          <w:szCs w:val="24"/>
        </w:rPr>
      </w:pPr>
      <w:r w:rsidRPr="0044246A">
        <w:rPr>
          <w:rFonts w:ascii="Times New Roman" w:hAnsi="Times New Roman" w:cs="Times New Roman"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</w:rPr>
        <w:t xml:space="preserve"> HELLO KIDS!! VAMOS TRABALHAR COM O CONTEÚDO </w:t>
      </w:r>
      <w:r w:rsidRPr="0044246A">
        <w:rPr>
          <w:rFonts w:ascii="Times New Roman" w:hAnsi="Times New Roman" w:cs="Times New Roman"/>
          <w:b/>
          <w:sz w:val="24"/>
          <w:szCs w:val="24"/>
        </w:rPr>
        <w:t xml:space="preserve">ANIMALS </w:t>
      </w:r>
      <w:r>
        <w:rPr>
          <w:rFonts w:ascii="Times New Roman" w:hAnsi="Times New Roman" w:cs="Times New Roman"/>
          <w:sz w:val="24"/>
          <w:szCs w:val="24"/>
        </w:rPr>
        <w:t xml:space="preserve">(ANIMAIS). PINTE OS ANIMAIS DAS CORES INDICADAS, DEPOIS CONTORNE O TRACEJADO DA LETRINHA </w:t>
      </w:r>
      <w:r w:rsidRPr="0044246A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44246A">
        <w:rPr>
          <w:rFonts w:ascii="Times New Roman" w:hAnsi="Times New Roman" w:cs="Times New Roman"/>
          <w:b/>
          <w:sz w:val="24"/>
          <w:szCs w:val="24"/>
        </w:rPr>
        <w:t>DOG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44246A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44246A">
        <w:rPr>
          <w:rFonts w:ascii="Times New Roman" w:hAnsi="Times New Roman" w:cs="Times New Roman"/>
          <w:b/>
          <w:sz w:val="24"/>
          <w:szCs w:val="24"/>
        </w:rPr>
        <w:t>CAT.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541" w:rsidRPr="0044246A" w:rsidRDefault="00040541" w:rsidP="0004054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555530D" wp14:editId="255FF450">
            <wp:extent cx="6848475" cy="4762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cce5c85db3f38b4f10ab7cb97b4ac1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41" w:rsidRDefault="00040541">
      <w:pPr>
        <w:rPr>
          <w:b/>
          <w:noProof/>
          <w:sz w:val="44"/>
          <w:szCs w:val="44"/>
          <w:lang w:eastAsia="pt-BR"/>
        </w:rPr>
      </w:pPr>
    </w:p>
    <w:p w:rsidR="00C86F1D" w:rsidRPr="00C86F1D" w:rsidRDefault="002B41E0">
      <w:pPr>
        <w:rPr>
          <w:b/>
          <w:noProof/>
          <w:sz w:val="44"/>
          <w:szCs w:val="44"/>
          <w:lang w:eastAsia="pt-BR"/>
        </w:rPr>
      </w:pPr>
      <w:r>
        <w:rPr>
          <w:b/>
          <w:noProof/>
          <w:sz w:val="44"/>
          <w:szCs w:val="44"/>
          <w:lang w:eastAsia="pt-BR"/>
        </w:rPr>
        <w:t xml:space="preserve">                                                                 ANEXO.</w:t>
      </w:r>
    </w:p>
    <w:p w:rsidR="002B5C2B" w:rsidRDefault="00351B5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576524D" wp14:editId="374035E8">
            <wp:extent cx="4226356" cy="4600575"/>
            <wp:effectExtent l="0" t="0" r="3175" b="0"/>
            <wp:docPr id="17" name="Imagem 17" descr="50 Atividades de Montagem para Imprimir - Educação Infantil e Maternal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 Atividades de Montagem para Imprimir - Educação Infantil e Maternal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5"/>
                    <a:stretch/>
                  </pic:blipFill>
                  <pic:spPr bwMode="auto">
                    <a:xfrm>
                      <a:off x="0" y="0"/>
                      <a:ext cx="4227228" cy="46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45F">
        <w:rPr>
          <w:noProof/>
          <w:lang w:eastAsia="pt-BR"/>
        </w:rPr>
        <w:t xml:space="preserve">          </w:t>
      </w:r>
      <w:r w:rsidR="002D54A8">
        <w:rPr>
          <w:noProof/>
          <w:lang w:eastAsia="pt-BR"/>
        </w:rPr>
        <w:drawing>
          <wp:inline distT="0" distB="0" distL="0" distR="0">
            <wp:extent cx="4724400" cy="4949573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3569" r="13910" b="13000"/>
                    <a:stretch/>
                  </pic:blipFill>
                  <pic:spPr bwMode="auto">
                    <a:xfrm>
                      <a:off x="0" y="0"/>
                      <a:ext cx="4728125" cy="495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C2B" w:rsidRDefault="002B5C2B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:rsidR="002B5C2B" w:rsidRDefault="002B5C2B" w:rsidP="002B5C2B">
      <w:r>
        <w:rPr>
          <w:noProof/>
          <w:lang w:eastAsia="pt-BR"/>
        </w:rPr>
        <w:lastRenderedPageBreak/>
        <w:drawing>
          <wp:inline distT="0" distB="0" distL="0" distR="0" wp14:anchorId="5E79A583" wp14:editId="7BCF83A7">
            <wp:extent cx="4752975" cy="6429375"/>
            <wp:effectExtent l="0" t="0" r="9525" b="9525"/>
            <wp:docPr id="3" name="Imagem 3" descr="The Fun Cheap or Free Queen: My favorite Things: Travel must-haves part 2: My entertainment must-haves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Fun Cheap or Free Queen: My favorite Things: Travel must-haves part 2: My entertainment must-haves!!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3"/>
                    <a:stretch/>
                  </pic:blipFill>
                  <pic:spPr bwMode="auto">
                    <a:xfrm>
                      <a:off x="0" y="0"/>
                      <a:ext cx="4757354" cy="64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2FAA18A" wp14:editId="44141F59">
            <wp:extent cx="4752975" cy="6429375"/>
            <wp:effectExtent l="0" t="0" r="9525" b="9525"/>
            <wp:docPr id="5" name="Imagem 5" descr="The Fun Cheap or Free Queen: My favorite Things: Travel must-haves part 2: My entertainment must-haves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Fun Cheap or Free Queen: My favorite Things: Travel must-haves part 2: My entertainment must-haves!!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3"/>
                    <a:stretch/>
                  </pic:blipFill>
                  <pic:spPr bwMode="auto">
                    <a:xfrm>
                      <a:off x="0" y="0"/>
                      <a:ext cx="4757354" cy="64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C2B" w:rsidRDefault="002B5C2B"/>
    <w:p w:rsidR="00AD44AF" w:rsidRDefault="002B5C2B">
      <w:r>
        <w:br w:type="page"/>
      </w:r>
      <w:r w:rsidR="00036E37" w:rsidRPr="00036E37">
        <w:rPr>
          <w:noProof/>
          <w:lang w:eastAsia="pt-BR"/>
        </w:rPr>
        <w:lastRenderedPageBreak/>
        <w:drawing>
          <wp:inline distT="0" distB="0" distL="0" distR="0">
            <wp:extent cx="6791325" cy="9605965"/>
            <wp:effectExtent l="2540" t="0" r="0" b="0"/>
            <wp:docPr id="13" name="Imagem 13" descr="C:\Users\CEMEI\Downloads\WhatsApp Image 2020-05-29 at 11.41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EI\Downloads\WhatsApp Image 2020-05-29 at 11.41.14 (4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7195" cy="96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36E37" w:rsidRPr="00036E37">
        <w:rPr>
          <w:noProof/>
          <w:lang w:eastAsia="pt-BR"/>
        </w:rPr>
        <w:lastRenderedPageBreak/>
        <w:drawing>
          <wp:inline distT="0" distB="0" distL="0" distR="0">
            <wp:extent cx="6857365" cy="9507186"/>
            <wp:effectExtent l="8890" t="0" r="0" b="0"/>
            <wp:docPr id="12" name="Imagem 12" descr="C:\Users\CEMEI\Downloads\WhatsApp Image 2020-05-29 at 11.41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EI\Downloads\WhatsApp Image 2020-05-29 at 11.41.14 (2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3230" cy="95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44AF" w:rsidSect="004B20BE">
      <w:pgSz w:w="16838" w:h="11906" w:orient="landscape"/>
      <w:pgMar w:top="567" w:right="678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622"/>
    <w:rsid w:val="00036E37"/>
    <w:rsid w:val="00040541"/>
    <w:rsid w:val="00112813"/>
    <w:rsid w:val="001A2A8C"/>
    <w:rsid w:val="001E0875"/>
    <w:rsid w:val="00275087"/>
    <w:rsid w:val="002B41E0"/>
    <w:rsid w:val="002B5C2B"/>
    <w:rsid w:val="002D54A8"/>
    <w:rsid w:val="00351B51"/>
    <w:rsid w:val="003C099A"/>
    <w:rsid w:val="003C250F"/>
    <w:rsid w:val="004B20BE"/>
    <w:rsid w:val="004D4338"/>
    <w:rsid w:val="005253A0"/>
    <w:rsid w:val="00564907"/>
    <w:rsid w:val="005C4922"/>
    <w:rsid w:val="005E7C10"/>
    <w:rsid w:val="005F3AC4"/>
    <w:rsid w:val="007D0ABE"/>
    <w:rsid w:val="007F25B9"/>
    <w:rsid w:val="0081045F"/>
    <w:rsid w:val="008552B7"/>
    <w:rsid w:val="008B5622"/>
    <w:rsid w:val="00902C65"/>
    <w:rsid w:val="00A11244"/>
    <w:rsid w:val="00AD44AF"/>
    <w:rsid w:val="00B53A2B"/>
    <w:rsid w:val="00C368F9"/>
    <w:rsid w:val="00C36BBD"/>
    <w:rsid w:val="00C478ED"/>
    <w:rsid w:val="00C86F1D"/>
    <w:rsid w:val="00F0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71C7F4-AA1C-4D1D-8D9F-B9C4E087B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5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microsoft.com/office/2007/relationships/hdphoto" Target="media/hdphoto8.wdp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gif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jpeg"/><Relationship Id="rId29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microsoft.com/office/2007/relationships/hdphoto" Target="media/hdphoto7.wdp"/><Relationship Id="rId32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31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microsoft.com/office/2007/relationships/hdphoto" Target="media/hdphoto3.wdp"/><Relationship Id="rId22" Type="http://schemas.openxmlformats.org/officeDocument/2006/relationships/image" Target="media/image13.jpeg"/><Relationship Id="rId27" Type="http://schemas.openxmlformats.org/officeDocument/2006/relationships/image" Target="media/image16.gif"/><Relationship Id="rId30" Type="http://schemas.openxmlformats.org/officeDocument/2006/relationships/image" Target="media/image19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396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2020-06-03T03:03:00Z</dcterms:created>
  <dcterms:modified xsi:type="dcterms:W3CDTF">2020-06-03T03:03:00Z</dcterms:modified>
</cp:coreProperties>
</file>