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5B" w:rsidRDefault="005909B2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79DB957D" wp14:editId="7802CFF2">
            <wp:extent cx="6134100" cy="809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2" cy="80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9B2" w:rsidRDefault="005909B2"/>
    <w:p w:rsidR="005909B2" w:rsidRDefault="005909B2"/>
    <w:p w:rsidR="005909B2" w:rsidRDefault="005909B2"/>
    <w:p w:rsidR="005909B2" w:rsidRPr="005909B2" w:rsidRDefault="005909B2" w:rsidP="005909B2">
      <w:pPr>
        <w:rPr>
          <w:b/>
          <w:sz w:val="32"/>
          <w:szCs w:val="32"/>
        </w:rPr>
      </w:pPr>
      <w:r w:rsidRPr="005909B2">
        <w:rPr>
          <w:b/>
          <w:sz w:val="32"/>
          <w:szCs w:val="32"/>
        </w:rPr>
        <w:t xml:space="preserve">APOSTILA ESCOLAR REFERENTE À PRIMEIRA QUINZENA DE AGOSTO.             </w:t>
      </w:r>
    </w:p>
    <w:p w:rsidR="005909B2" w:rsidRPr="005909B2" w:rsidRDefault="005909B2" w:rsidP="005909B2">
      <w:pPr>
        <w:ind w:firstLine="708"/>
        <w:rPr>
          <w:b/>
          <w:sz w:val="32"/>
          <w:szCs w:val="32"/>
        </w:rPr>
      </w:pPr>
    </w:p>
    <w:p w:rsidR="005909B2" w:rsidRPr="005909B2" w:rsidRDefault="005909B2" w:rsidP="005909B2">
      <w:pPr>
        <w:spacing w:after="0" w:line="240" w:lineRule="auto"/>
        <w:rPr>
          <w:b/>
          <w:sz w:val="32"/>
          <w:szCs w:val="32"/>
        </w:rPr>
      </w:pPr>
      <w:r w:rsidRPr="005909B2">
        <w:rPr>
          <w:b/>
          <w:sz w:val="32"/>
          <w:szCs w:val="32"/>
        </w:rPr>
        <w:t>TURMAS: PRÉ I MATUTINO E VESPERTINO.</w:t>
      </w:r>
    </w:p>
    <w:p w:rsidR="005909B2" w:rsidRPr="005909B2" w:rsidRDefault="005909B2" w:rsidP="005909B2">
      <w:pPr>
        <w:spacing w:after="0" w:line="240" w:lineRule="auto"/>
        <w:rPr>
          <w:b/>
          <w:sz w:val="32"/>
          <w:szCs w:val="32"/>
        </w:rPr>
      </w:pPr>
      <w:r w:rsidRPr="005909B2">
        <w:rPr>
          <w:b/>
          <w:sz w:val="32"/>
          <w:szCs w:val="32"/>
        </w:rPr>
        <w:t xml:space="preserve">                                                                           PROFESSORAS: DILCE CADORE</w:t>
      </w:r>
    </w:p>
    <w:p w:rsidR="005909B2" w:rsidRPr="005909B2" w:rsidRDefault="005909B2" w:rsidP="005909B2">
      <w:pPr>
        <w:spacing w:after="0" w:line="240" w:lineRule="auto"/>
        <w:rPr>
          <w:b/>
          <w:sz w:val="32"/>
          <w:szCs w:val="32"/>
        </w:rPr>
      </w:pPr>
      <w:r w:rsidRPr="005909B2">
        <w:rPr>
          <w:b/>
          <w:sz w:val="32"/>
          <w:szCs w:val="32"/>
        </w:rPr>
        <w:t xml:space="preserve">                                                                           LOVAINE BORELLA WOSNES. </w:t>
      </w:r>
    </w:p>
    <w:p w:rsidR="005909B2" w:rsidRPr="005909B2" w:rsidRDefault="005909B2" w:rsidP="005909B2">
      <w:pPr>
        <w:rPr>
          <w:b/>
          <w:sz w:val="32"/>
          <w:szCs w:val="32"/>
        </w:rPr>
      </w:pPr>
    </w:p>
    <w:p w:rsidR="005909B2" w:rsidRDefault="005909B2" w:rsidP="005909B2">
      <w:pPr>
        <w:rPr>
          <w:b/>
          <w:sz w:val="32"/>
          <w:szCs w:val="32"/>
        </w:rPr>
      </w:pPr>
      <w:r w:rsidRPr="005909B2">
        <w:rPr>
          <w:b/>
          <w:sz w:val="32"/>
          <w:szCs w:val="32"/>
        </w:rPr>
        <w:t>ALUNO (</w:t>
      </w:r>
      <w:proofErr w:type="gramStart"/>
      <w:r w:rsidRPr="005909B2">
        <w:rPr>
          <w:b/>
          <w:sz w:val="32"/>
          <w:szCs w:val="32"/>
        </w:rPr>
        <w:t>A).....................................................................</w:t>
      </w:r>
      <w:r>
        <w:rPr>
          <w:b/>
          <w:sz w:val="32"/>
          <w:szCs w:val="32"/>
        </w:rPr>
        <w:t>......................</w:t>
      </w:r>
      <w:proofErr w:type="gramEnd"/>
    </w:p>
    <w:p w:rsidR="00035732" w:rsidRDefault="00035732" w:rsidP="005909B2">
      <w:pPr>
        <w:rPr>
          <w:b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F706A" wp14:editId="52E890C3">
                <wp:simplePos x="0" y="0"/>
                <wp:positionH relativeFrom="column">
                  <wp:posOffset>366395</wp:posOffset>
                </wp:positionH>
                <wp:positionV relativeFrom="paragraph">
                  <wp:posOffset>368300</wp:posOffset>
                </wp:positionV>
                <wp:extent cx="4933950" cy="1095375"/>
                <wp:effectExtent l="0" t="0" r="19050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732" w:rsidRPr="00035732" w:rsidRDefault="00035732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035732">
                              <w:rPr>
                                <w:b/>
                                <w:sz w:val="72"/>
                                <w:szCs w:val="72"/>
                              </w:rPr>
                              <w:t>FOLCLORE BRASILEIRO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F706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28.85pt;margin-top:29pt;width:388.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" fillcolor="white [3201]" strokecolor="white [3212]" strokeweight=".5pt">
                <v:textbox>
                  <w:txbxContent>
                    <w:p w:rsidR="00035732" w:rsidRPr="00035732" w:rsidRDefault="00035732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Pr="00035732">
                        <w:rPr>
                          <w:b/>
                          <w:sz w:val="72"/>
                          <w:szCs w:val="72"/>
                        </w:rPr>
                        <w:t>FOLCLORE BRASILEIRO</w:t>
                      </w:r>
                    </w:p>
                  </w:txbxContent>
                </v:textbox>
              </v:shape>
            </w:pict>
          </mc:Fallback>
        </mc:AlternateContent>
      </w:r>
      <w:r w:rsidR="005909B2">
        <w:rPr>
          <w:noProof/>
          <w:lang w:eastAsia="pt-BR"/>
        </w:rPr>
        <w:drawing>
          <wp:inline distT="0" distB="0" distL="0" distR="0" wp14:anchorId="3F9201D0" wp14:editId="5F5C60C0">
            <wp:extent cx="5705475" cy="4029075"/>
            <wp:effectExtent l="171450" t="152400" r="180975" b="180975"/>
            <wp:docPr id="3" name="Imagem 3" descr="Folclore Brasileiro Desenhos - Para Imprim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lclore Brasileiro Desenhos - Para Imprimi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1"/>
                    <a:stretch/>
                  </pic:blipFill>
                  <pic:spPr bwMode="auto">
                    <a:xfrm>
                      <a:off x="0" y="0"/>
                      <a:ext cx="5713655" cy="40348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732" w:rsidRDefault="008639C9" w:rsidP="005909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</w:t>
      </w:r>
      <w:r w:rsidRPr="008639C9">
        <w:rPr>
          <w:b/>
          <w:sz w:val="32"/>
          <w:szCs w:val="32"/>
        </w:rPr>
        <w:t>GALVÃO SC,</w:t>
      </w:r>
      <w:r>
        <w:rPr>
          <w:b/>
          <w:sz w:val="32"/>
          <w:szCs w:val="32"/>
        </w:rPr>
        <w:t xml:space="preserve"> </w:t>
      </w:r>
      <w:r w:rsidRPr="008639C9">
        <w:rPr>
          <w:b/>
          <w:sz w:val="32"/>
          <w:szCs w:val="32"/>
        </w:rPr>
        <w:t>02/08/2020.</w:t>
      </w:r>
    </w:p>
    <w:p w:rsidR="008B4966" w:rsidRDefault="00035732" w:rsidP="005909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9221CE" w:rsidRPr="009221CE" w:rsidRDefault="008B4966" w:rsidP="00DC014B">
      <w:pPr>
        <w:spacing w:after="0" w:line="240" w:lineRule="auto"/>
        <w:rPr>
          <w:b/>
          <w:sz w:val="24"/>
          <w:szCs w:val="24"/>
        </w:rPr>
      </w:pPr>
      <w:r w:rsidRPr="008B4966"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 xml:space="preserve"> </w:t>
      </w:r>
      <w:r w:rsidR="00DC014B">
        <w:rPr>
          <w:b/>
          <w:sz w:val="24"/>
          <w:szCs w:val="24"/>
        </w:rPr>
        <w:t xml:space="preserve">    </w:t>
      </w:r>
      <w:r w:rsidRPr="008B4966">
        <w:rPr>
          <w:b/>
          <w:sz w:val="24"/>
          <w:szCs w:val="24"/>
        </w:rPr>
        <w:t xml:space="preserve"> </w:t>
      </w:r>
      <w:r w:rsidR="009221CE" w:rsidRPr="009221CE">
        <w:rPr>
          <w:b/>
          <w:sz w:val="24"/>
          <w:szCs w:val="24"/>
        </w:rPr>
        <w:t xml:space="preserve">FOLCLORE É A MANEIRA DE AGIR, PENSAR E SENTIR DE UM POVO OU GRUPO COM AS QUALIDADES OU ATRIBUTOS QUE LHE SÃO PRÓPRIOS, SEJA QUAL FOR O LUGAR ONDE SE SITUA O TEMPO E A CULTURA. NÃO É APENAS O PASSADO, A TRADIÇÃO; ELE É VIVO E ESTÁ LIGADO À NOSSA VIDA DE UM JEITO MUITO FORTE. </w:t>
      </w:r>
    </w:p>
    <w:p w:rsidR="009221CE" w:rsidRPr="009221CE" w:rsidRDefault="00DC014B" w:rsidP="00DC01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9221CE" w:rsidRPr="009221CE">
        <w:rPr>
          <w:b/>
          <w:sz w:val="24"/>
          <w:szCs w:val="24"/>
        </w:rPr>
        <w:t>O SABER FOLCLÓRICO É O QUE APRENDEMOS INFORMALMENTE NO MUNDO, PO</w:t>
      </w:r>
      <w:r>
        <w:rPr>
          <w:b/>
          <w:sz w:val="24"/>
          <w:szCs w:val="24"/>
        </w:rPr>
        <w:t xml:space="preserve">R MEIO DO CONVÍVIO SOCIAL, POR HISTÓRIAS CONTADAS </w:t>
      </w:r>
      <w:r w:rsidR="009221CE" w:rsidRPr="009221CE">
        <w:rPr>
          <w:b/>
          <w:sz w:val="24"/>
          <w:szCs w:val="24"/>
        </w:rPr>
        <w:t xml:space="preserve">OU POR IMITAÇÃO. </w:t>
      </w:r>
    </w:p>
    <w:p w:rsidR="00DC014B" w:rsidRDefault="00DC014B" w:rsidP="00DC014B">
      <w:pPr>
        <w:spacing w:after="0" w:line="240" w:lineRule="auto"/>
      </w:pPr>
      <w:r>
        <w:rPr>
          <w:b/>
          <w:sz w:val="24"/>
          <w:szCs w:val="24"/>
        </w:rPr>
        <w:t xml:space="preserve">   </w:t>
      </w:r>
      <w:r w:rsidR="009221CE" w:rsidRPr="009221CE">
        <w:rPr>
          <w:b/>
          <w:sz w:val="24"/>
          <w:szCs w:val="24"/>
        </w:rPr>
        <w:t xml:space="preserve"> O FOLCLORE É UM GÊNERO DE CULTURA DE ORIGEM POPULAR, CONSTITUÍDO PELOS COSTUMES E TRADIÇÕES POPULARES TRANSMITIDOS DE GERAÇÃO EM GERAÇÃO. TODOS OS POVOS POSSUEM SUAS TRADIÇÕES, CRENDICES E SUPERSTIÇÕES, QUE SE TRANSMITEM ATRAVÉS DE LENDAS, CONTOS, CANÇÕES, DANÇAS, POR ISSO, </w:t>
      </w:r>
      <w:r w:rsidR="009221CE">
        <w:rPr>
          <w:b/>
          <w:sz w:val="24"/>
          <w:szCs w:val="24"/>
        </w:rPr>
        <w:t>É TÃO IMPORTANTE CONHECÊ-LO</w:t>
      </w:r>
      <w:r>
        <w:rPr>
          <w:b/>
          <w:sz w:val="24"/>
          <w:szCs w:val="24"/>
        </w:rPr>
        <w:t>, SEM FALAR QUE AS CRIANÇAS SE ENCANTAM AO OUVIR ESSAS LENDAS</w:t>
      </w:r>
      <w:r w:rsidR="009221CE" w:rsidRPr="009221CE">
        <w:rPr>
          <w:b/>
          <w:sz w:val="24"/>
          <w:szCs w:val="24"/>
        </w:rPr>
        <w:t>.</w:t>
      </w:r>
      <w:r w:rsidR="009221CE">
        <w:t xml:space="preserve"> </w:t>
      </w:r>
    </w:p>
    <w:p w:rsidR="00DC014B" w:rsidRDefault="00DC014B" w:rsidP="00DC014B">
      <w:pPr>
        <w:spacing w:after="0" w:line="240" w:lineRule="auto"/>
      </w:pPr>
    </w:p>
    <w:p w:rsidR="005909B2" w:rsidRPr="005909B2" w:rsidRDefault="008639C9" w:rsidP="00DC014B">
      <w:pPr>
        <w:spacing w:after="0" w:line="240" w:lineRule="auto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278FC69" wp14:editId="06781A1F">
            <wp:extent cx="5772150" cy="6819900"/>
            <wp:effectExtent l="76200" t="76200" r="133350" b="133350"/>
            <wp:docPr id="19" name="Imagem 19" descr="https://ensfundamental1.files.wordpress.com/2010/07/personagen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sfundamental1.files.wordpress.com/2010/07/personagens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81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5732">
        <w:rPr>
          <w:b/>
          <w:sz w:val="32"/>
          <w:szCs w:val="32"/>
        </w:rPr>
        <w:t xml:space="preserve"> </w:t>
      </w:r>
    </w:p>
    <w:p w:rsidR="004C1E30" w:rsidRDefault="003F3AC4" w:rsidP="006D34D6">
      <w:pPr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10B0B273" wp14:editId="65BA968E">
            <wp:extent cx="5962650" cy="8524875"/>
            <wp:effectExtent l="76200" t="76200" r="133350" b="142875"/>
            <wp:docPr id="8" name="Imagem 8" descr="http://ensinar-aprender.com.br/wp-content/uploads/2015/01/FOLCLO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sinar-aprender.com.br/wp-content/uploads/2015/01/FOLCLOR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" t="17595" r="759" b="3607"/>
                    <a:stretch/>
                  </pic:blipFill>
                  <pic:spPr bwMode="auto">
                    <a:xfrm>
                      <a:off x="0" y="0"/>
                      <a:ext cx="5962504" cy="85246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22EA8F1" wp14:editId="1313F9D9">
            <wp:extent cx="5991225" cy="8542524"/>
            <wp:effectExtent l="76200" t="76200" r="123825" b="125730"/>
            <wp:docPr id="10" name="Imagem 10" descr="http://ensinar-aprender.com.br/wp-content/uploads/2015/01/FOLCLO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nsinar-aprender.com.br/wp-content/uploads/2015/01/FOLCLOR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 t="18251" r="1373" b="3497"/>
                    <a:stretch/>
                  </pic:blipFill>
                  <pic:spPr bwMode="auto">
                    <a:xfrm>
                      <a:off x="0" y="0"/>
                      <a:ext cx="5991079" cy="8542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38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4BA93" wp14:editId="33564A7B">
                <wp:simplePos x="0" y="0"/>
                <wp:positionH relativeFrom="column">
                  <wp:posOffset>80644</wp:posOffset>
                </wp:positionH>
                <wp:positionV relativeFrom="paragraph">
                  <wp:posOffset>140335</wp:posOffset>
                </wp:positionV>
                <wp:extent cx="5743575" cy="6953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38C" w:rsidRPr="0069338C" w:rsidRDefault="006933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AJUDE O SACI CHEGAR ATÉ</w:t>
                            </w:r>
                            <w:r w:rsidR="006D34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 CACHIMBO, COLANDO BOLINHAS DE PAPEL NO CAMINHO.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A93" id="Caixa de texto 24" o:spid="_x0000_s1027" type="#_x0000_t202" style="position:absolute;margin-left:6.35pt;margin-top:11.05pt;width:452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" fillcolor="white [3201]" strokecolor="white [3212]" strokeweight=".5pt">
                <v:textbox>
                  <w:txbxContent>
                    <w:p w:rsidR="0069338C" w:rsidRPr="0069338C" w:rsidRDefault="006933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AJUDE O SACI CHEGAR ATÉ</w:t>
                      </w:r>
                      <w:r w:rsidR="006D34D6">
                        <w:rPr>
                          <w:b/>
                          <w:sz w:val="28"/>
                          <w:szCs w:val="28"/>
                        </w:rPr>
                        <w:t xml:space="preserve"> O CACHIMBO, COLANDO BOLINHAS DE PAPEL NO CAMINHO.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074298E" wp14:editId="536AD86B">
            <wp:extent cx="5743575" cy="8743950"/>
            <wp:effectExtent l="76200" t="76200" r="142875" b="133350"/>
            <wp:docPr id="11" name="Imagem 11" descr="Dia do folclore -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a do folclore - Atividade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6633" r="5332" b="6735"/>
                    <a:stretch/>
                  </pic:blipFill>
                  <pic:spPr bwMode="auto">
                    <a:xfrm>
                      <a:off x="0" y="0"/>
                      <a:ext cx="5745191" cy="87464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38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D64AD" wp14:editId="480C1897">
                <wp:simplePos x="0" y="0"/>
                <wp:positionH relativeFrom="column">
                  <wp:posOffset>99695</wp:posOffset>
                </wp:positionH>
                <wp:positionV relativeFrom="paragraph">
                  <wp:posOffset>1597660</wp:posOffset>
                </wp:positionV>
                <wp:extent cx="5534025" cy="609600"/>
                <wp:effectExtent l="0" t="0" r="28575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38C" w:rsidRPr="0069338C" w:rsidRDefault="006933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69338C">
                              <w:rPr>
                                <w:b/>
                                <w:sz w:val="32"/>
                                <w:szCs w:val="32"/>
                              </w:rPr>
                              <w:t>PINTE O SACI E COLE O GORRO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VERMELHO</w:t>
                            </w:r>
                            <w:r w:rsidRPr="006933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NA CABEÇA DELE.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D64AD" id="Caixa de texto 23" o:spid="_x0000_s1028" type="#_x0000_t202" style="position:absolute;margin-left:7.85pt;margin-top:125.8pt;width:435.75pt;height:4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" fillcolor="white [3201]" strokecolor="white [3212]" strokeweight=".5pt">
                <v:textbox>
                  <w:txbxContent>
                    <w:p w:rsidR="0069338C" w:rsidRPr="0069338C" w:rsidRDefault="006933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69338C">
                        <w:rPr>
                          <w:b/>
                          <w:sz w:val="32"/>
                          <w:szCs w:val="32"/>
                        </w:rPr>
                        <w:t>PINTE O SACI E COLE O GORRO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VERMELHO</w:t>
                      </w:r>
                      <w:r w:rsidRPr="0069338C">
                        <w:rPr>
                          <w:b/>
                          <w:sz w:val="32"/>
                          <w:szCs w:val="32"/>
                        </w:rPr>
                        <w:t xml:space="preserve"> NA CABEÇA DELE.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318273C" wp14:editId="20A5DC20">
            <wp:extent cx="5876925" cy="8801100"/>
            <wp:effectExtent l="0" t="0" r="9525" b="0"/>
            <wp:docPr id="12" name="Imagem 12" descr="Projeto Monteiro Lobato - Sítio do PicaPau Amarelo | Proj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to Monteiro Lobato - Sítio do PicaPau Amarelo | Projet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24" cy="8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D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A7B5D" wp14:editId="455B5A0E">
                <wp:simplePos x="0" y="0"/>
                <wp:positionH relativeFrom="column">
                  <wp:posOffset>242570</wp:posOffset>
                </wp:positionH>
                <wp:positionV relativeFrom="paragraph">
                  <wp:posOffset>178435</wp:posOffset>
                </wp:positionV>
                <wp:extent cx="5086350" cy="295275"/>
                <wp:effectExtent l="0" t="0" r="19050" b="2857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4D6" w:rsidRDefault="006D34D6">
                            <w:r w:rsidRPr="006D34D6">
                              <w:rPr>
                                <w:b/>
                              </w:rPr>
                              <w:t>PINTE O CURUPIRA CONFORME SUA COR, CABELOS VERMELHO E CORPO</w:t>
                            </w:r>
                            <w:r>
                              <w:t xml:space="preserve"> </w:t>
                            </w:r>
                            <w:r w:rsidRPr="006D34D6">
                              <w:rPr>
                                <w:b/>
                              </w:rPr>
                              <w:t>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7B5D" id="Caixa de texto 25" o:spid="_x0000_s1029" type="#_x0000_t202" style="position:absolute;margin-left:19.1pt;margin-top:14.05pt;width:400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" fillcolor="white [3201]" strokecolor="white [3212]" strokeweight=".5pt">
                <v:textbox>
                  <w:txbxContent>
                    <w:p w:rsidR="006D34D6" w:rsidRDefault="006D34D6">
                      <w:r w:rsidRPr="006D34D6">
                        <w:rPr>
                          <w:b/>
                        </w:rPr>
                        <w:t>PINTE O CURUPIRA CONFORME SUA COR, CABELOS VERMELHO E CORPO</w:t>
                      </w:r>
                      <w:r>
                        <w:t xml:space="preserve"> </w:t>
                      </w:r>
                      <w:r w:rsidRPr="006D34D6">
                        <w:rPr>
                          <w:b/>
                        </w:rPr>
                        <w:t>VERDE.</w:t>
                      </w:r>
                    </w:p>
                  </w:txbxContent>
                </v:textbox>
              </v:shape>
            </w:pict>
          </mc:Fallback>
        </mc:AlternateContent>
      </w:r>
      <w:r w:rsidR="0069338C">
        <w:rPr>
          <w:noProof/>
          <w:lang w:eastAsia="pt-BR"/>
        </w:rPr>
        <w:drawing>
          <wp:inline distT="0" distB="0" distL="0" distR="0" wp14:anchorId="5C9A988F" wp14:editId="31DB9F1C">
            <wp:extent cx="5972175" cy="8829675"/>
            <wp:effectExtent l="0" t="0" r="9525" b="9525"/>
            <wp:docPr id="22" name="Imagem 22" descr="http://1.bp.blogspot.com/_V3oiAuNP4iI/TF7uBfT3VfI/AAAAAAAAJXI/NG_4lW6_mjc/s1600/curupi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V3oiAuNP4iI/TF7uBfT3VfI/AAAAAAAAJXI/NG_4lW6_mjc/s1600/curupir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79" cy="88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A05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3C3FF" wp14:editId="6132EAC5">
                <wp:simplePos x="0" y="0"/>
                <wp:positionH relativeFrom="column">
                  <wp:posOffset>3595370</wp:posOffset>
                </wp:positionH>
                <wp:positionV relativeFrom="paragraph">
                  <wp:posOffset>5922009</wp:posOffset>
                </wp:positionV>
                <wp:extent cx="1619250" cy="219075"/>
                <wp:effectExtent l="0" t="0" r="1905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05" w:rsidRPr="00902A05" w:rsidRDefault="00902A05">
                            <w:pPr>
                              <w:rPr>
                                <w:b/>
                              </w:rPr>
                            </w:pPr>
                            <w:r w:rsidRPr="00902A05">
                              <w:rPr>
                                <w:b/>
                              </w:rPr>
                              <w:t>QUE NÃO SÃO VOGAIS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C3FF" id="Caixa de texto 29" o:spid="_x0000_s1030" type="#_x0000_t202" style="position:absolute;margin-left:283.1pt;margin-top:466.3pt;width:127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" fillcolor="white [3201]" strokecolor="white [3212]" strokeweight=".5pt">
                <v:textbox>
                  <w:txbxContent>
                    <w:p w:rsidR="00902A05" w:rsidRPr="00902A05" w:rsidRDefault="00902A05">
                      <w:pPr>
                        <w:rPr>
                          <w:b/>
                        </w:rPr>
                      </w:pPr>
                      <w:r w:rsidRPr="00902A05">
                        <w:rPr>
                          <w:b/>
                        </w:rPr>
                        <w:t>QUE NÃO SÃO VOGAIS</w:t>
                      </w:r>
                    </w:p>
                  </w:txbxContent>
                </v:textbox>
              </v:shape>
            </w:pict>
          </mc:Fallback>
        </mc:AlternateContent>
      </w:r>
      <w:r w:rsidR="00902A0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57F4C" wp14:editId="45D190DA">
                <wp:simplePos x="0" y="0"/>
                <wp:positionH relativeFrom="column">
                  <wp:posOffset>1785620</wp:posOffset>
                </wp:positionH>
                <wp:positionV relativeFrom="paragraph">
                  <wp:posOffset>73660</wp:posOffset>
                </wp:positionV>
                <wp:extent cx="4114800" cy="1038225"/>
                <wp:effectExtent l="0" t="0" r="19050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05" w:rsidRPr="00902A05" w:rsidRDefault="00902A0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OLHA A CUCA AÍ GENTE!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7F4C" id="Caixa de texto 28" o:spid="_x0000_s1031" type="#_x0000_t202" style="position:absolute;margin-left:140.6pt;margin-top:5.8pt;width:324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" fillcolor="white [3201]" strokecolor="white [3212]" strokeweight=".5pt">
                <v:textbox>
                  <w:txbxContent>
                    <w:p w:rsidR="00902A05" w:rsidRPr="00902A05" w:rsidRDefault="00902A0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OLHA A CUCA AÍ GENTE!</w:t>
                      </w:r>
                    </w:p>
                  </w:txbxContent>
                </v:textbox>
              </v:shape>
            </w:pict>
          </mc:Fallback>
        </mc:AlternateContent>
      </w:r>
      <w:r w:rsidR="00902A05">
        <w:rPr>
          <w:noProof/>
          <w:lang w:eastAsia="pt-BR"/>
        </w:rPr>
        <w:drawing>
          <wp:inline distT="0" distB="0" distL="0" distR="0" wp14:anchorId="13AED9FC" wp14:editId="35ED4368">
            <wp:extent cx="5886450" cy="9105900"/>
            <wp:effectExtent l="76200" t="76200" r="133350" b="133350"/>
            <wp:docPr id="27" name="Imagem 27" descr="https://4.bp.blogspot.com/-BxXcG439GvI/U6EPKxSXIQI/AAAAAAAAH8Q/8uUh4-N-swI/s1600/Atividade-sitio-do-picapau-amarelo-C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BxXcG439GvI/U6EPKxSXIQI/AAAAAAAAH8Q/8uUh4-N-swI/s1600/Atividade-sitio-do-picapau-amarelo-CU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2287" r="2422" b="2506"/>
                    <a:stretch/>
                  </pic:blipFill>
                  <pic:spPr bwMode="auto">
                    <a:xfrm>
                      <a:off x="0" y="0"/>
                      <a:ext cx="5887835" cy="9108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30" w:rsidRPr="004C1E30" w:rsidRDefault="004C1E30" w:rsidP="006D34D6">
      <w:pPr>
        <w:rPr>
          <w:b/>
          <w:sz w:val="44"/>
          <w:szCs w:val="44"/>
        </w:rPr>
      </w:pPr>
      <w:r w:rsidRPr="004C1E30">
        <w:rPr>
          <w:b/>
          <w:sz w:val="44"/>
          <w:szCs w:val="44"/>
        </w:rPr>
        <w:lastRenderedPageBreak/>
        <w:t>RECORTE AS LETRAS QUE FORMAN SEU NOME E COLE AQUI.</w:t>
      </w:r>
    </w:p>
    <w:p w:rsidR="005909B2" w:rsidRPr="005909B2" w:rsidRDefault="003B47B4" w:rsidP="006D34D6">
      <w:pPr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3CDE6066" wp14:editId="3A250A2A">
            <wp:extent cx="5904817" cy="8763000"/>
            <wp:effectExtent l="76200" t="76200" r="134620" b="133350"/>
            <wp:docPr id="17" name="Imagem 17" descr="230 Atividades sobre Folclore para Imprimir e Color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0 Atividades sobre Folclore para Imprimir e Color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17" cy="876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184E">
        <w:rPr>
          <w:noProof/>
          <w:lang w:eastAsia="pt-BR"/>
        </w:rPr>
        <w:lastRenderedPageBreak/>
        <w:drawing>
          <wp:inline distT="0" distB="0" distL="0" distR="0" wp14:anchorId="36036CCA" wp14:editId="3C71633D">
            <wp:extent cx="6045200" cy="4533900"/>
            <wp:effectExtent l="0" t="0" r="0" b="0"/>
            <wp:docPr id="33" name="Imagem 33" descr="Efuturo Jogo da Memória Desenvolvido por: ELOYZE HELENA IVAN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futuro Jogo da Memória Desenvolvido por: ELOYZE HELENA IVANSKI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8B">
        <w:rPr>
          <w:noProof/>
          <w:lang w:eastAsia="pt-BR"/>
        </w:rPr>
        <w:drawing>
          <wp:inline distT="0" distB="0" distL="0" distR="0" wp14:anchorId="3F2383EE" wp14:editId="50891169">
            <wp:extent cx="6045200" cy="1590675"/>
            <wp:effectExtent l="0" t="0" r="0" b="9525"/>
            <wp:docPr id="31" name="Imagem 31" descr="Efuturo Jogo da Memória Desenvolvido por: ELOYZE HELENA IVAN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futuro Jogo da Memória Desenvolvido por: ELOYZE HELENA IVANSK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3" b="32143"/>
                    <a:stretch/>
                  </pic:blipFill>
                  <pic:spPr bwMode="auto">
                    <a:xfrm>
                      <a:off x="0" y="0"/>
                      <a:ext cx="6045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9B2" w:rsidRPr="005909B2" w:rsidSect="005909B2">
      <w:pgSz w:w="11906" w:h="16838"/>
      <w:pgMar w:top="709" w:right="709" w:bottom="67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B2"/>
    <w:rsid w:val="00035732"/>
    <w:rsid w:val="003B47B4"/>
    <w:rsid w:val="003F3AC4"/>
    <w:rsid w:val="00461175"/>
    <w:rsid w:val="00461B99"/>
    <w:rsid w:val="004C1E30"/>
    <w:rsid w:val="005909B2"/>
    <w:rsid w:val="006504D8"/>
    <w:rsid w:val="0069338C"/>
    <w:rsid w:val="006D34D6"/>
    <w:rsid w:val="0073205B"/>
    <w:rsid w:val="008639C9"/>
    <w:rsid w:val="008B4966"/>
    <w:rsid w:val="00902A05"/>
    <w:rsid w:val="009221CE"/>
    <w:rsid w:val="00953D8B"/>
    <w:rsid w:val="009A263F"/>
    <w:rsid w:val="00A11300"/>
    <w:rsid w:val="00AA3B30"/>
    <w:rsid w:val="00D47D7B"/>
    <w:rsid w:val="00D7184E"/>
    <w:rsid w:val="00DC014B"/>
    <w:rsid w:val="00E2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95F94-26D4-4514-85FC-B922A8B3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3</cp:revision>
  <dcterms:created xsi:type="dcterms:W3CDTF">2020-08-04T16:58:00Z</dcterms:created>
  <dcterms:modified xsi:type="dcterms:W3CDTF">2020-08-04T16:58:00Z</dcterms:modified>
</cp:coreProperties>
</file>