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72AFE18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9699272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EE4856"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2805" w:dyaOrig="3000">
                          <v:shape id="_x0000_i1026" type="#_x0000_t75" style="width:57.8pt;height:58.5pt">
                            <v:imagedata r:id="rId12" o:title=""/>
                          </v:shape>
                          <o:OLEObject Type="Embed" ProgID="MSPhotoEd.3" ShapeID="_x0000_i1026" DrawAspect="Content" ObjectID="_1658756058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DC4CA6"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 w:rsidR="007D1639"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 w:rsidR="00DC4CA6"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Pr="00C25A8E" w:rsidRDefault="003D1386" w:rsidP="001F4D7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4D638C">
        <w:rPr>
          <w:rFonts w:ascii="Arial" w:hAnsi="Arial" w:cs="Arial"/>
          <w:b/>
          <w:sz w:val="24"/>
          <w:szCs w:val="24"/>
        </w:rPr>
        <w:t>5º ano 1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4D638C">
        <w:rPr>
          <w:rFonts w:ascii="Arial" w:hAnsi="Arial" w:cs="Arial"/>
          <w:b/>
          <w:sz w:val="24"/>
          <w:szCs w:val="24"/>
        </w:rPr>
        <w:t>Matu</w:t>
      </w:r>
      <w:r w:rsidR="00C25A8E" w:rsidRPr="00C25A8E">
        <w:rPr>
          <w:rFonts w:ascii="Arial" w:hAnsi="Arial" w:cs="Arial"/>
          <w:b/>
          <w:sz w:val="24"/>
          <w:szCs w:val="24"/>
        </w:rPr>
        <w:t>tino</w:t>
      </w:r>
    </w:p>
    <w:p w:rsidR="00837A39" w:rsidRPr="00C25A8E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4D638C">
        <w:rPr>
          <w:rFonts w:ascii="Arial" w:hAnsi="Arial" w:cs="Arial"/>
          <w:sz w:val="24"/>
          <w:szCs w:val="24"/>
        </w:rPr>
        <w:t>a</w:t>
      </w:r>
      <w:r w:rsidR="00C25A8E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4D638C">
        <w:rPr>
          <w:rFonts w:ascii="Arial" w:hAnsi="Arial" w:cs="Arial"/>
          <w:b/>
          <w:sz w:val="24"/>
          <w:szCs w:val="24"/>
        </w:rPr>
        <w:t>Edijane</w:t>
      </w:r>
      <w:proofErr w:type="spellEnd"/>
      <w:r w:rsidR="004D638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D638C">
        <w:rPr>
          <w:rFonts w:ascii="Arial" w:hAnsi="Arial" w:cs="Arial"/>
          <w:b/>
          <w:sz w:val="24"/>
          <w:szCs w:val="24"/>
        </w:rPr>
        <w:t>Borella</w:t>
      </w:r>
      <w:proofErr w:type="spellEnd"/>
      <w:r w:rsidR="004D638C">
        <w:rPr>
          <w:rFonts w:ascii="Arial" w:hAnsi="Arial" w:cs="Arial"/>
          <w:b/>
          <w:sz w:val="24"/>
          <w:szCs w:val="24"/>
        </w:rPr>
        <w:t xml:space="preserve"> de Almeida.</w:t>
      </w:r>
    </w:p>
    <w:p w:rsidR="009A22D0" w:rsidRDefault="00DC4CA6" w:rsidP="00DC4CA6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84F8145" wp14:editId="2D1F0A16">
            <wp:extent cx="6038850" cy="381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25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C0C25" w:rsidRPr="00C0186C" w:rsidRDefault="00C90DB6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</w:t>
      </w:r>
      <w:r w:rsidR="00EC0C25">
        <w:rPr>
          <w:rFonts w:ascii="Arial" w:hAnsi="Arial" w:cs="Arial"/>
          <w:sz w:val="24"/>
          <w:szCs w:val="24"/>
        </w:rPr>
        <w:t xml:space="preserve"> de 2020.</w:t>
      </w:r>
    </w:p>
    <w:p w:rsidR="00EC0C25" w:rsidRPr="00C0186C" w:rsidRDefault="00056430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Professoras:</w:t>
      </w:r>
      <w:proofErr w:type="gramEnd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EC0C25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C0C25" w:rsidRPr="00056430" w:rsidRDefault="00EC0C25" w:rsidP="00EC0C25">
      <w:pPr>
        <w:spacing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056430" w:rsidRPr="00056430">
        <w:rPr>
          <w:rFonts w:ascii="Arial" w:hAnsi="Arial" w:cs="Arial"/>
          <w:b/>
          <w:sz w:val="32"/>
          <w:szCs w:val="32"/>
        </w:rPr>
        <w:t xml:space="preserve">Matemática </w:t>
      </w:r>
    </w:p>
    <w:p w:rsidR="00C90DB6" w:rsidRDefault="00C90DB6" w:rsidP="00C90DB6">
      <w:r>
        <w:rPr>
          <w:noProof/>
          <w:lang w:eastAsia="pt-BR"/>
        </w:rPr>
        <w:drawing>
          <wp:inline distT="0" distB="0" distL="0" distR="0" wp14:anchorId="1A14A228" wp14:editId="249D8976">
            <wp:extent cx="5765736" cy="7448550"/>
            <wp:effectExtent l="0" t="0" r="6985" b="0"/>
            <wp:docPr id="1" name="Imagem 1" descr="Atividades de Matemática - 1º, 2º, 3º, 4º e 5º ano do Ensi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de Matemática - 1º, 2º, 3º, 4º e 5º ano do Ensi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15915" r="5520" b="4149"/>
                    <a:stretch/>
                  </pic:blipFill>
                  <pic:spPr bwMode="auto">
                    <a:xfrm>
                      <a:off x="0" y="0"/>
                      <a:ext cx="5779066" cy="746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B6" w:rsidRDefault="00C90DB6" w:rsidP="00C90DB6">
      <w:r>
        <w:rPr>
          <w:noProof/>
          <w:lang w:eastAsia="pt-BR"/>
        </w:rPr>
        <w:lastRenderedPageBreak/>
        <w:drawing>
          <wp:inline distT="0" distB="0" distL="0" distR="0" wp14:anchorId="4AAF3ECC" wp14:editId="4008E429">
            <wp:extent cx="6035330" cy="7077075"/>
            <wp:effectExtent l="0" t="0" r="3810" b="0"/>
            <wp:docPr id="16" name="Imagem 16" descr="Atividade Lúdica com Tabuada para 5°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ividade Lúdica com Tabuada para 5°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18829" r="3337" b="3242"/>
                    <a:stretch/>
                  </pic:blipFill>
                  <pic:spPr bwMode="auto">
                    <a:xfrm>
                      <a:off x="0" y="0"/>
                      <a:ext cx="6035538" cy="707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3F5" w:rsidRDefault="005043F5" w:rsidP="00C90DB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318134</wp:posOffset>
                </wp:positionV>
                <wp:extent cx="4086225" cy="295275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43F5" w:rsidRDefault="005043F5">
                            <w:proofErr w:type="gramStart"/>
                            <w:r>
                              <w:t>Um mil novecentos e cinquenta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17" o:spid="_x0000_s1028" type="#_x0000_t202" style="position:absolute;margin-left:41.55pt;margin-top:25.05pt;width:321.75pt;height:2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" filled="f" stroked="f" strokeweight=".5pt">
                <v:textbox>
                  <w:txbxContent>
                    <w:p w:rsidR="005043F5" w:rsidRDefault="005043F5">
                      <w:r>
                        <w:t>Um mil novecentos e cinquenta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12F66A" wp14:editId="738447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10300" cy="2314575"/>
                <wp:effectExtent l="0" t="0" r="19050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43F5" w:rsidRDefault="005043F5" w:rsidP="005043F5">
                            <w:r>
                              <w:t>Escreva os resultados por extenso.</w:t>
                            </w:r>
                          </w:p>
                          <w:p w:rsidR="005043F5" w:rsidRDefault="005043F5" w:rsidP="005043F5">
                            <w:r>
                              <w:t>325x6=_______________________________________________________________________________</w:t>
                            </w:r>
                          </w:p>
                          <w:p w:rsidR="005043F5" w:rsidRDefault="005043F5" w:rsidP="005043F5">
                            <w:proofErr w:type="gramStart"/>
                            <w:r>
                              <w:t>398X5</w:t>
                            </w:r>
                            <w:proofErr w:type="gramEnd"/>
                            <w:r>
                              <w:t>=_______________________________________________________________________________</w:t>
                            </w:r>
                          </w:p>
                          <w:p w:rsidR="005043F5" w:rsidRDefault="005043F5" w:rsidP="005043F5">
                            <w:proofErr w:type="gramStart"/>
                            <w:r>
                              <w:t>671X7</w:t>
                            </w:r>
                            <w:proofErr w:type="gramEnd"/>
                            <w:r>
                              <w:t>=_______________________________________________________________________________</w:t>
                            </w:r>
                          </w:p>
                          <w:p w:rsidR="005043F5" w:rsidRDefault="005043F5" w:rsidP="005043F5">
                            <w:proofErr w:type="gramStart"/>
                            <w:r>
                              <w:t>192X8</w:t>
                            </w:r>
                            <w:proofErr w:type="gramEnd"/>
                            <w:r>
                              <w:t>=_______________________________________________________________________________</w:t>
                            </w:r>
                          </w:p>
                          <w:p w:rsidR="005043F5" w:rsidRDefault="005043F5" w:rsidP="005043F5">
                            <w:proofErr w:type="gramStart"/>
                            <w:r>
                              <w:t>936X4</w:t>
                            </w:r>
                            <w:proofErr w:type="gramEnd"/>
                            <w:r>
                              <w:t>=________________________________________________________________________________</w:t>
                            </w:r>
                          </w:p>
                          <w:p w:rsidR="005043F5" w:rsidRDefault="005043F5" w:rsidP="005043F5">
                            <w:proofErr w:type="gramStart"/>
                            <w:r>
                              <w:t>521X3</w:t>
                            </w:r>
                            <w:proofErr w:type="gramEnd"/>
                            <w:r>
                              <w:t>=________________________________________________________________________________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12F66A" id="Caixa de Texto 38" o:spid="_x0000_s1029" type="#_x0000_t202" style="position:absolute;margin-left:0;margin-top:0;width:489pt;height:182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" fillcolor="white [3201]" strokeweight=".5pt">
                <v:textbox>
                  <w:txbxContent>
                    <w:p w:rsidR="005043F5" w:rsidRDefault="005043F5" w:rsidP="005043F5">
                      <w:r>
                        <w:t>Escreva os resultados por extenso.</w:t>
                      </w:r>
                    </w:p>
                    <w:p w:rsidR="005043F5" w:rsidRDefault="005043F5" w:rsidP="005043F5">
                      <w:r>
                        <w:t>325x6=_______________________________________________________________________________</w:t>
                      </w:r>
                    </w:p>
                    <w:p w:rsidR="005043F5" w:rsidRDefault="005043F5" w:rsidP="005043F5">
                      <w:r>
                        <w:t>398X5=_______________________________________________________________________________</w:t>
                      </w:r>
                    </w:p>
                    <w:p w:rsidR="005043F5" w:rsidRDefault="005043F5" w:rsidP="005043F5">
                      <w:r>
                        <w:t>671X7=_______________________________________________________________________________</w:t>
                      </w:r>
                    </w:p>
                    <w:p w:rsidR="005043F5" w:rsidRDefault="005043F5" w:rsidP="005043F5">
                      <w:r>
                        <w:t>192X8=_______________________________________________________________________________</w:t>
                      </w:r>
                    </w:p>
                    <w:p w:rsidR="005043F5" w:rsidRDefault="005043F5" w:rsidP="005043F5">
                      <w:r>
                        <w:t>936X4=________________________________________________________________________________</w:t>
                      </w:r>
                    </w:p>
                    <w:p w:rsidR="005043F5" w:rsidRDefault="005043F5" w:rsidP="005043F5">
                      <w:r>
                        <w:t>521X3=________________________________________________________________________________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90DB6" w:rsidRDefault="00056430" w:rsidP="00C90DB6">
      <w:r>
        <w:rPr>
          <w:noProof/>
          <w:lang w:eastAsia="pt-BR"/>
        </w:rPr>
        <w:lastRenderedPageBreak/>
        <w:drawing>
          <wp:inline distT="0" distB="0" distL="0" distR="0" wp14:anchorId="2BEA2244" wp14:editId="50314658">
            <wp:extent cx="6115356" cy="8248650"/>
            <wp:effectExtent l="0" t="0" r="0" b="0"/>
            <wp:docPr id="8" name="Imagem 8" descr="APRENDIZAGEM DIVERTIDA - MATEMÁTICA - VOL.5-Parte 2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PRENDIZAGEM DIVERTIDA - MATEMÁTICA - VOL.5-Parte 2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2227" r="1631" b="8062"/>
                    <a:stretch/>
                  </pic:blipFill>
                  <pic:spPr bwMode="auto">
                    <a:xfrm>
                      <a:off x="0" y="0"/>
                      <a:ext cx="6120651" cy="82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3F5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3236E0C" wp14:editId="714190E2">
            <wp:extent cx="5334000" cy="6315075"/>
            <wp:effectExtent l="0" t="0" r="0" b="9525"/>
            <wp:docPr id="11" name="Imagem 11" descr="https://pt-static.z-dn.net/files/dbc/a0cb4b97e5241cd1ec05da56995ca2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t-static.z-dn.net/files/dbc/a0cb4b97e5241cd1ec05da56995ca2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6797" r="3667" b="18457"/>
                    <a:stretch/>
                  </pic:blipFill>
                  <pic:spPr bwMode="auto">
                    <a:xfrm>
                      <a:off x="0" y="0"/>
                      <a:ext cx="53340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3F5" w:rsidRDefault="005043F5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Continue escrevendo os resultados por extenso.</w:t>
      </w: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34x4=_____________________________________________________</w:t>
      </w: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57x6=______________________________________________________</w:t>
      </w: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86x9=______________________________________________________</w:t>
      </w: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98x3=______________________________________________________</w:t>
      </w: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45x5=______________________________________________________</w:t>
      </w: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48x7=______________________________________________________</w:t>
      </w: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66x8=______________________________________________________</w:t>
      </w:r>
    </w:p>
    <w:p w:rsidR="00056430" w:rsidRDefault="00B23761" w:rsidP="0005643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72x9=______________________________________________________</w:t>
      </w:r>
    </w:p>
    <w:p w:rsidR="00361B57" w:rsidRDefault="00361B57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361B57" w:rsidRPr="00C0186C" w:rsidRDefault="00361B57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361B57" w:rsidRPr="00C0186C" w:rsidRDefault="00361B57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Professoras:</w:t>
      </w:r>
      <w:proofErr w:type="gramEnd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361B57" w:rsidRDefault="00361B57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90DB6" w:rsidRDefault="00361B57" w:rsidP="00C90DB6">
      <w:r w:rsidRPr="00C0186C">
        <w:rPr>
          <w:rFonts w:ascii="Arial" w:hAnsi="Arial" w:cs="Arial"/>
          <w:sz w:val="24"/>
          <w:szCs w:val="24"/>
        </w:rPr>
        <w:t>Disciplina</w:t>
      </w:r>
      <w:r w:rsidRPr="00361B57">
        <w:rPr>
          <w:rFonts w:ascii="Arial" w:hAnsi="Arial" w:cs="Arial"/>
          <w:b/>
          <w:sz w:val="28"/>
          <w:szCs w:val="28"/>
        </w:rPr>
        <w:t>: Ciências</w:t>
      </w:r>
      <w:r w:rsidRPr="00056430">
        <w:rPr>
          <w:rFonts w:ascii="Arial" w:hAnsi="Arial" w:cs="Arial"/>
          <w:b/>
          <w:sz w:val="32"/>
          <w:szCs w:val="32"/>
        </w:rPr>
        <w:t xml:space="preserve"> </w:t>
      </w:r>
      <w:r w:rsidR="00C25A8E">
        <w:rPr>
          <w:rFonts w:ascii="Arial" w:hAnsi="Arial" w:cs="Arial"/>
          <w:b/>
          <w:sz w:val="32"/>
          <w:szCs w:val="32"/>
        </w:rPr>
        <w:t>e Geografia</w:t>
      </w:r>
      <w:r w:rsidR="00C90DB6" w:rsidRPr="001C4A98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C90DB6">
        <w:rPr>
          <w:noProof/>
          <w:lang w:eastAsia="pt-BR"/>
        </w:rPr>
        <w:drawing>
          <wp:inline distT="0" distB="0" distL="0" distR="0" wp14:anchorId="2827E090" wp14:editId="1CDEC90F">
            <wp:extent cx="5891645" cy="7543800"/>
            <wp:effectExtent l="0" t="0" r="0" b="0"/>
            <wp:docPr id="31" name="Imagem 31" descr="https://i1.wp.com/onlinecursosgratuitos.sfo2.digitaloceanspaces.com/2019/08/atividades-geografia-5-ano-para-imprimir-6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wp.com/onlinecursosgratuitos.sfo2.digitaloceanspaces.com/2019/08/atividades-geografia-5-ano-para-imprimir-6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"/>
                    <a:stretch/>
                  </pic:blipFill>
                  <pic:spPr bwMode="auto">
                    <a:xfrm>
                      <a:off x="0" y="0"/>
                      <a:ext cx="5896812" cy="75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DB6">
        <w:rPr>
          <w:noProof/>
          <w:lang w:eastAsia="pt-BR"/>
        </w:rPr>
        <w:lastRenderedPageBreak/>
        <w:drawing>
          <wp:inline distT="0" distB="0" distL="0" distR="0" wp14:anchorId="29D408A3" wp14:editId="465C13EE">
            <wp:extent cx="6096000" cy="8501787"/>
            <wp:effectExtent l="0" t="0" r="0" b="0"/>
            <wp:docPr id="288" name="Imagem 288" descr="https://4.bp.blogspot.com/-wM5ebLgT1Os/TmLDT0ZjvlI/AAAAAAAAC5M/AVK-63DFya8/s1600/ativ+agric+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wM5ebLgT1Os/TmLDT0ZjvlI/AAAAAAAAC5M/AVK-63DFya8/s1600/ativ+agric+p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3915" r="51924" b="2788"/>
                    <a:stretch/>
                  </pic:blipFill>
                  <pic:spPr bwMode="auto">
                    <a:xfrm>
                      <a:off x="0" y="0"/>
                      <a:ext cx="6125473" cy="85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DB6">
        <w:rPr>
          <w:noProof/>
          <w:lang w:eastAsia="pt-BR"/>
        </w:rPr>
        <w:lastRenderedPageBreak/>
        <w:drawing>
          <wp:inline distT="0" distB="0" distL="0" distR="0" wp14:anchorId="55756C93" wp14:editId="14D31873">
            <wp:extent cx="5867400" cy="7267099"/>
            <wp:effectExtent l="0" t="0" r="0" b="0"/>
            <wp:docPr id="289" name="Imagem 289" descr="https://i1.wp.com/onlinecursosgratuitos.sfo2.digitaloceanspaces.com/2019/08/atividades-geografia-5-ano-para-imprimir-42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1.wp.com/onlinecursosgratuitos.sfo2.digitaloceanspaces.com/2019/08/atividades-geografia-5-ano-para-imprimir-42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" t="11581" r="3406" b="1419"/>
                    <a:stretch/>
                  </pic:blipFill>
                  <pic:spPr bwMode="auto">
                    <a:xfrm>
                      <a:off x="0" y="0"/>
                      <a:ext cx="5874725" cy="727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A350972" wp14:editId="3FB830A8">
            <wp:extent cx="6134100" cy="1781028"/>
            <wp:effectExtent l="0" t="0" r="0" b="0"/>
            <wp:docPr id="36" name="Imagem 36" descr="https://3.bp.blogspot.com/-L1N0ppa1kQY/Ua_6lBvCe-I/AAAAAAAAAww/R-MbKR3_Olc/s1600/_Pocket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L1N0ppa1kQY/Ua_6lBvCe-I/AAAAAAAAAww/R-MbKR3_Olc/s1600/_Pocket+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69"/>
                    <a:stretch/>
                  </pic:blipFill>
                  <pic:spPr bwMode="auto">
                    <a:xfrm>
                      <a:off x="0" y="0"/>
                      <a:ext cx="6171055" cy="179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B6" w:rsidRDefault="00C90DB6" w:rsidP="00C90DB6">
      <w:r>
        <w:rPr>
          <w:noProof/>
          <w:lang w:eastAsia="pt-BR"/>
        </w:rPr>
        <w:lastRenderedPageBreak/>
        <w:drawing>
          <wp:inline distT="0" distB="0" distL="0" distR="0" wp14:anchorId="015DAD7A" wp14:editId="01D4CF8E">
            <wp:extent cx="6067615" cy="7181850"/>
            <wp:effectExtent l="0" t="0" r="9525" b="0"/>
            <wp:docPr id="24" name="Imagem 24" descr="QUESTÃO 01 O cultivo da terra é importante para a vida das pessoas.  Pois é essa cultura que obtém os vegetais usados ​​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STÃO 01 O cultivo da terra é importante para a vida das pessoas.  Pois é essa cultura que obtém os vegetais usados ​​n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8"/>
                    <a:stretch/>
                  </pic:blipFill>
                  <pic:spPr bwMode="auto">
                    <a:xfrm>
                      <a:off x="0" y="0"/>
                      <a:ext cx="6071450" cy="71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B57">
        <w:rPr>
          <w:noProof/>
          <w:lang w:eastAsia="pt-BR"/>
        </w:rPr>
        <w:drawing>
          <wp:inline distT="0" distB="0" distL="0" distR="0" wp14:anchorId="7CDCFF22" wp14:editId="4534BD0D">
            <wp:extent cx="6181725" cy="1966595"/>
            <wp:effectExtent l="0" t="0" r="9525" b="0"/>
            <wp:docPr id="37" name="Imagem 37" descr="http://2.bp.blogspot.com/-6L76lcgPgXQ/U0tDs2tK4eI/AAAAAAAAGOs/XXxI-FoaHvY/s1600/000002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6L76lcgPgXQ/U0tDs2tK4eI/AAAAAAAAGOs/XXxI-FoaHvY/s1600/00000268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71" cy="198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C2B30D5" wp14:editId="7FFD5432">
            <wp:extent cx="6110599" cy="8648700"/>
            <wp:effectExtent l="0" t="0" r="5080" b="0"/>
            <wp:docPr id="25" name="Imagem 25" descr="QUESTÃO 07 Os produtos extraídos da natureza, são importantes e valiosos, outros produzem energia etc. podem ser metálic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STÃO 07 Os produtos extraídos da natureza, são importantes e valiosos, outros produzem energia etc. podem ser metálicos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61" cy="86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493FA93" wp14:editId="2C00AF59">
            <wp:extent cx="6043302" cy="8553450"/>
            <wp:effectExtent l="0" t="0" r="0" b="0"/>
            <wp:docPr id="27" name="Imagem 27" descr="QUESTÃO 14 Há um tipo de indústria que retira os produtos naturais de onde pode ser usada por outras pesso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STÃO 14 Há um tipo de indústria que retira os produtos naturais de onde pode ser usada por outras pessoas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29" cy="855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153A9EC" wp14:editId="71AA8C3C">
            <wp:extent cx="5825797" cy="5000625"/>
            <wp:effectExtent l="0" t="0" r="3810" b="0"/>
            <wp:docPr id="28" name="Imagem 28" descr="Escola Municipal de Ensino Fundamental Centro Comunitário&#10;Diretora: Fátima Coordenadora: Nilva Professor: André Moraes&#10;Al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cola Municipal de Ensino Fundamental Centro Comunitário&#10;Diretora: Fátima Coordenadora: Nilva Professor: André Moraes&#10;Alu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t="15336" r="6996" b="19950"/>
                    <a:stretch/>
                  </pic:blipFill>
                  <pic:spPr bwMode="auto">
                    <a:xfrm>
                      <a:off x="0" y="0"/>
                      <a:ext cx="5841890" cy="50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6D2E145" wp14:editId="5318D720">
            <wp:extent cx="6115049" cy="4029075"/>
            <wp:effectExtent l="0" t="0" r="635" b="0"/>
            <wp:docPr id="290" name="Imagem 290" descr="Escola Municipal de Ensino Fundamental Centro Comunitário&#10;Diretora: Fátima Coordenadora: Nilva Professor: André Moraes&#10;Al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cola Municipal de Ensino Fundamental Centro Comunitário&#10;Diretora: Fátima Coordenadora: Nilva Professor: André Moraes&#10;Alu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48604" r="7032" b="7399"/>
                    <a:stretch/>
                  </pic:blipFill>
                  <pic:spPr bwMode="auto">
                    <a:xfrm>
                      <a:off x="0" y="0"/>
                      <a:ext cx="6127139" cy="403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55D" w:rsidRDefault="00056430" w:rsidP="00A755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1156A51" wp14:editId="2D9C4BB7">
            <wp:extent cx="5915025" cy="7151915"/>
            <wp:effectExtent l="0" t="0" r="0" b="0"/>
            <wp:docPr id="9" name="Imagem 9" descr="230 Atividades sobre Folclore para Imprimir e Color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30 Atividades sobre Folclore para Imprimir e Color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1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55D" w:rsidRPr="00A7555D">
        <w:rPr>
          <w:rFonts w:ascii="Arial" w:hAnsi="Arial" w:cs="Arial"/>
          <w:sz w:val="24"/>
          <w:szCs w:val="24"/>
        </w:rPr>
        <w:t xml:space="preserve"> </w:t>
      </w:r>
      <w:r w:rsidR="00A7555D"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A7555D" w:rsidRPr="00C0186C" w:rsidRDefault="00A7555D" w:rsidP="00A755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A7555D" w:rsidRPr="00C0186C" w:rsidRDefault="00A7555D" w:rsidP="00A755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Professoras:</w:t>
      </w:r>
      <w:proofErr w:type="gramEnd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A7555D" w:rsidRDefault="00A7555D" w:rsidP="00A755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A7555D" w:rsidRDefault="00A7555D" w:rsidP="00A7555D">
      <w:pPr>
        <w:tabs>
          <w:tab w:val="left" w:pos="2552"/>
        </w:tabs>
        <w:spacing w:line="240" w:lineRule="auto"/>
        <w:jc w:val="both"/>
        <w:rPr>
          <w:noProof/>
          <w:sz w:val="28"/>
          <w:szCs w:val="28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32"/>
          <w:szCs w:val="32"/>
        </w:rPr>
        <w:t>Português</w:t>
      </w:r>
      <w:proofErr w:type="gramStart"/>
      <w:r>
        <w:rPr>
          <w:rFonts w:ascii="Arial" w:hAnsi="Arial" w:cs="Arial"/>
          <w:b/>
          <w:sz w:val="32"/>
          <w:szCs w:val="32"/>
        </w:rPr>
        <w:t xml:space="preserve"> </w:t>
      </w:r>
      <w:r w:rsidRPr="00056430">
        <w:rPr>
          <w:rFonts w:ascii="Arial" w:hAnsi="Arial" w:cs="Arial"/>
          <w:b/>
          <w:sz w:val="32"/>
          <w:szCs w:val="32"/>
        </w:rPr>
        <w:t xml:space="preserve"> </w:t>
      </w:r>
    </w:p>
    <w:p w:rsidR="00C90DB6" w:rsidRDefault="00533FBA" w:rsidP="00A7555D">
      <w:pPr>
        <w:tabs>
          <w:tab w:val="left" w:pos="2552"/>
        </w:tabs>
        <w:spacing w:line="240" w:lineRule="auto"/>
        <w:jc w:val="both"/>
        <w:rPr>
          <w:noProof/>
          <w:sz w:val="28"/>
          <w:szCs w:val="28"/>
        </w:rPr>
      </w:pPr>
      <w:proofErr w:type="gramEnd"/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3556635</wp:posOffset>
                </wp:positionV>
                <wp:extent cx="3457575" cy="409575"/>
                <wp:effectExtent l="0" t="0" r="28575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Pr="00924543" w:rsidRDefault="00533FBA">
                            <w:pPr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</w:pPr>
                            <w:r w:rsidRPr="00924543"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  <w:t>Use esse espaço para representar o folclore através de um belo desenho.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30" type="#_x0000_t202" style="position:absolute;left:0;text-align:left;margin-left:51.3pt;margin-top:280.05pt;width:272.25pt;height:32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" fillcolor="white [3201]" strokeweight=".5pt">
                <v:textbox>
                  <w:txbxContent>
                    <w:p w:rsidR="00533FBA" w:rsidRPr="00924543" w:rsidRDefault="00533FBA">
                      <w:pPr>
                        <w:rPr>
                          <w:rFonts w:ascii="Arial" w:hAnsi="Arial" w:cs="Arial"/>
                          <w:i/>
                          <w:color w:val="0070C0"/>
                        </w:rPr>
                      </w:pPr>
                      <w:r w:rsidRPr="00924543">
                        <w:rPr>
                          <w:rFonts w:ascii="Arial" w:hAnsi="Arial" w:cs="Arial"/>
                          <w:i/>
                          <w:color w:val="0070C0"/>
                        </w:rPr>
                        <w:t>Use esse espaço para representar o folclore através de um belo desenho.</w:t>
                      </w:r>
                    </w:p>
                  </w:txbxContent>
                </v:textbox>
              </v:shape>
            </w:pict>
          </mc:Fallback>
        </mc:AlternateContent>
      </w:r>
      <w:r w:rsidR="00A7555D" w:rsidRPr="007D43F3">
        <w:rPr>
          <w:noProof/>
          <w:lang w:eastAsia="pt-BR"/>
        </w:rPr>
        <w:drawing>
          <wp:inline distT="0" distB="0" distL="0" distR="0" wp14:anchorId="081009BD" wp14:editId="6A524DFB">
            <wp:extent cx="4438650" cy="3576528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6450" t="-199" r="5295" b="16844"/>
                    <a:stretch/>
                  </pic:blipFill>
                  <pic:spPr bwMode="auto">
                    <a:xfrm>
                      <a:off x="0" y="0"/>
                      <a:ext cx="4449489" cy="358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B6" w:rsidRDefault="00C90DB6" w:rsidP="00C90DB6">
      <w:pPr>
        <w:jc w:val="center"/>
        <w:rPr>
          <w:noProof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7B1FE390" wp14:editId="116A00CE">
            <wp:extent cx="6148705" cy="8277225"/>
            <wp:effectExtent l="0" t="0" r="4445" b="9525"/>
            <wp:docPr id="291" name="Imagem 291" descr="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lclor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" t="12798" r="4255" b="5520"/>
                    <a:stretch/>
                  </pic:blipFill>
                  <pic:spPr bwMode="auto">
                    <a:xfrm>
                      <a:off x="0" y="0"/>
                      <a:ext cx="6166132" cy="83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AAD8B1F" wp14:editId="5EBEE526">
            <wp:extent cx="5973445" cy="8248650"/>
            <wp:effectExtent l="0" t="0" r="8255" b="0"/>
            <wp:docPr id="292" name="Imagem 292" descr="FOLCLORE - 2º ANO - Alfabetizar com 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LCLORE - 2º ANO - Alfabetizar com AMOR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14872" r="8061" b="7740"/>
                    <a:stretch/>
                  </pic:blipFill>
                  <pic:spPr bwMode="auto">
                    <a:xfrm>
                      <a:off x="0" y="0"/>
                      <a:ext cx="5987480" cy="826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C69C82E" wp14:editId="613183B2">
            <wp:extent cx="5934797" cy="9163050"/>
            <wp:effectExtent l="0" t="0" r="8890" b="0"/>
            <wp:docPr id="293" name="Imagem 293" descr="http://4.bp.blogspot.com/-jCSYx24m0Jg/UC2Daa7LJ8I/AAAAAAAACoQ/neTECpmTxS8/s1600/Adivinhas%2Bdo%2Bfolclore%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jCSYx24m0Jg/UC2Daa7LJ8I/AAAAAAAACoQ/neTECpmTxS8/s1600/Adivinhas%2Bdo%2Bfolclore%2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1" t="8081" r="6464" b="2568"/>
                    <a:stretch/>
                  </pic:blipFill>
                  <pic:spPr bwMode="auto">
                    <a:xfrm>
                      <a:off x="0" y="0"/>
                      <a:ext cx="5945452" cy="917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C4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2FF07" wp14:editId="23FE6545">
                <wp:simplePos x="0" y="0"/>
                <wp:positionH relativeFrom="column">
                  <wp:posOffset>41910</wp:posOffset>
                </wp:positionH>
                <wp:positionV relativeFrom="paragraph">
                  <wp:posOffset>-53340</wp:posOffset>
                </wp:positionV>
                <wp:extent cx="4200525" cy="561975"/>
                <wp:effectExtent l="0" t="0" r="9525" b="952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DC3" w:rsidRPr="00560DC3" w:rsidRDefault="00560DC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60D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ATENÇÃO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Seja esperto</w:t>
                            </w:r>
                            <w:r w:rsidR="003A33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(a) encontre as respostas das adivinhas que a Cuca escondeu.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02FF07" id="Caixa de Texto 12" o:spid="_x0000_s1031" type="#_x0000_t202" style="position:absolute;left:0;text-align:left;margin-left:3.3pt;margin-top:-4.2pt;width:330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" fillcolor="white [3201]" stroked="f" strokeweight=".5pt">
                <v:textbox>
                  <w:txbxContent>
                    <w:p w:rsidR="00560DC3" w:rsidRPr="00560DC3" w:rsidRDefault="00560DC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60DC3">
                        <w:rPr>
                          <w:rFonts w:ascii="Arial" w:hAnsi="Arial" w:cs="Arial"/>
                          <w:sz w:val="24"/>
                          <w:szCs w:val="24"/>
                        </w:rPr>
                        <w:t>ATENÇÃO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 Seja esperto</w:t>
                      </w:r>
                      <w:r w:rsidR="003A33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(a) encontre as respostas das adivinhas que a Cuca escondeu.</w:t>
                      </w:r>
                    </w:p>
                  </w:txbxContent>
                </v:textbox>
              </v:shape>
            </w:pict>
          </mc:Fallback>
        </mc:AlternateContent>
      </w:r>
      <w:r w:rsidR="00560DC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1C504" wp14:editId="16D00F89">
                <wp:simplePos x="0" y="0"/>
                <wp:positionH relativeFrom="column">
                  <wp:posOffset>-53340</wp:posOffset>
                </wp:positionH>
                <wp:positionV relativeFrom="paragraph">
                  <wp:posOffset>8071485</wp:posOffset>
                </wp:positionV>
                <wp:extent cx="6203315" cy="866775"/>
                <wp:effectExtent l="0" t="0" r="6985" b="952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31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33C4" w:rsidRPr="003A33C4" w:rsidRDefault="00560DC3" w:rsidP="003A33C4">
                            <w:pPr>
                              <w:pStyle w:val="SemEspaamento"/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3A33C4">
                              <w:rPr>
                                <w:rFonts w:ascii="Arial" w:hAnsi="Arial" w:cs="Arial"/>
                              </w:rPr>
                              <w:t>Elefantinho, canguru, o botão, fotografia, o namorado,</w:t>
                            </w:r>
                            <w:r w:rsidR="003A33C4" w:rsidRPr="003A33C4">
                              <w:rPr>
                                <w:rFonts w:ascii="Arial" w:hAnsi="Arial" w:cs="Arial"/>
                              </w:rPr>
                              <w:t xml:space="preserve"> asfalto, a foice, gargalhadas, a piscina, fevereiro</w:t>
                            </w:r>
                            <w:proofErr w:type="gramStart"/>
                            <w:r w:rsidR="003A33C4">
                              <w:rPr>
                                <w:rFonts w:ascii="Arial" w:hAnsi="Arial" w:cs="Arial"/>
                              </w:rPr>
                              <w:t xml:space="preserve"> p</w:t>
                            </w:r>
                            <w:r w:rsidR="003A33C4" w:rsidRPr="003A33C4">
                              <w:rPr>
                                <w:rFonts w:ascii="Arial" w:hAnsi="Arial" w:cs="Arial"/>
                              </w:rPr>
                              <w:t>ois</w:t>
                            </w:r>
                            <w:proofErr w:type="gramEnd"/>
                            <w:r w:rsidR="003A33C4" w:rsidRPr="003A33C4">
                              <w:rPr>
                                <w:rFonts w:ascii="Arial" w:hAnsi="Arial" w:cs="Arial"/>
                              </w:rPr>
                              <w:t xml:space="preserve"> é o único com 4 sílabas, ficaram somente 3 velas as outras se consomem, fogo da paixão, o nariz, melancia, a letra M, espiga de milho, o balde do poço.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61C504" id="Caixa de Texto 13" o:spid="_x0000_s1032" type="#_x0000_t202" style="position:absolute;left:0;text-align:left;margin-left:-4.2pt;margin-top:635.55pt;width:488.45pt;height:6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" fillcolor="white [3201]" stroked="f" strokeweight=".5pt">
                <v:textbox>
                  <w:txbxContent>
                    <w:p w:rsidR="003A33C4" w:rsidRPr="003A33C4" w:rsidRDefault="00560DC3" w:rsidP="003A33C4">
                      <w:pPr>
                        <w:pStyle w:val="SemEspaamento"/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3A33C4">
                        <w:rPr>
                          <w:rFonts w:ascii="Arial" w:hAnsi="Arial" w:cs="Arial"/>
                        </w:rPr>
                        <w:t>Elefantinho, canguru, o botão, fotografia, o namorado,</w:t>
                      </w:r>
                      <w:r w:rsidR="003A33C4" w:rsidRPr="003A33C4">
                        <w:rPr>
                          <w:rFonts w:ascii="Arial" w:hAnsi="Arial" w:cs="Arial"/>
                        </w:rPr>
                        <w:t xml:space="preserve"> asfalto, a foice, gargalhadas, a piscina, fevereiro</w:t>
                      </w:r>
                      <w:r w:rsidR="003A33C4">
                        <w:rPr>
                          <w:rFonts w:ascii="Arial" w:hAnsi="Arial" w:cs="Arial"/>
                        </w:rPr>
                        <w:t xml:space="preserve"> p</w:t>
                      </w:r>
                      <w:r w:rsidR="003A33C4" w:rsidRPr="003A33C4">
                        <w:rPr>
                          <w:rFonts w:ascii="Arial" w:hAnsi="Arial" w:cs="Arial"/>
                        </w:rPr>
                        <w:t xml:space="preserve">ois é o único com 4 sílabas, ficaram somente 3 velas as outras se consomem, fogo da paixão, o nariz, melancia, a letra M, espiga de milho, o balde do poço.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3962E96" wp14:editId="7386120C">
            <wp:extent cx="6098660" cy="8791575"/>
            <wp:effectExtent l="0" t="0" r="0" b="0"/>
            <wp:docPr id="294" name="Imagem 294" descr="http://3.bp.blogspot.com/-E-qTOMJceuo/UC2DYCOLDWI/AAAAAAAACng/7g9p4S6O7R8/s1600/Adivinhas%2Bdo%2Bfolclore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E-qTOMJceuo/UC2DYCOLDWI/AAAAAAAACng/7g9p4S6O7R8/s1600/Adivinhas%2Bdo%2Bfolclore%2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" t="1832" r="2113" b="2478"/>
                    <a:stretch/>
                  </pic:blipFill>
                  <pic:spPr bwMode="auto">
                    <a:xfrm>
                      <a:off x="0" y="0"/>
                      <a:ext cx="6103102" cy="87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96F433A" wp14:editId="3C73056D">
            <wp:extent cx="5907829" cy="8201025"/>
            <wp:effectExtent l="0" t="0" r="0" b="0"/>
            <wp:docPr id="295" name="Imagem 295" descr="http://1.bp.blogspot.com/-lPNOn7HGnyc/UC2DYaBAvQI/AAAAAAAACns/LmlORRIYiXY/s1600/Adivinhas%2Bdo%2Bfolclore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lPNOn7HGnyc/UC2DYaBAvQI/AAAAAAAACns/LmlORRIYiXY/s1600/Adivinhas%2Bdo%2Bfolclore%2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8" t="17640" r="11334" b="1869"/>
                    <a:stretch/>
                  </pic:blipFill>
                  <pic:spPr bwMode="auto">
                    <a:xfrm>
                      <a:off x="0" y="0"/>
                      <a:ext cx="5914517" cy="8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698" w:rsidRDefault="00F04F3C" w:rsidP="00AF76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B8577E" wp14:editId="02017590">
                <wp:simplePos x="0" y="0"/>
                <wp:positionH relativeFrom="column">
                  <wp:posOffset>146685</wp:posOffset>
                </wp:positionH>
                <wp:positionV relativeFrom="paragraph">
                  <wp:posOffset>7890510</wp:posOffset>
                </wp:positionV>
                <wp:extent cx="5972175" cy="1228725"/>
                <wp:effectExtent l="0" t="0" r="28575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4F3C" w:rsidRPr="00924543" w:rsidRDefault="00F04F3C" w:rsidP="00F04F3C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924543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PRESTE ATENÇÃO!</w:t>
                            </w:r>
                          </w:p>
                          <w:bookmarkEnd w:id="0"/>
                          <w:p w:rsidR="00F04F3C" w:rsidRDefault="00F04F3C" w:rsidP="00F04F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4F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Você terá que enumerar as respostas de acordo com as perguntas, veja o exemplo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04F3C" w:rsidRDefault="00F04F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4" o:spid="_x0000_s1033" type="#_x0000_t202" style="position:absolute;left:0;text-align:left;margin-left:11.55pt;margin-top:621.3pt;width:470.25pt;height:9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" fillcolor="white [3201]" strokeweight=".5pt">
                <v:textbox>
                  <w:txbxContent>
                    <w:p w:rsidR="00F04F3C" w:rsidRPr="00924543" w:rsidRDefault="00F04F3C" w:rsidP="00F04F3C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bookmarkStart w:id="1" w:name="_GoBack"/>
                      <w:r w:rsidRPr="00924543">
                        <w:rPr>
                          <w:b/>
                          <w:color w:val="0070C0"/>
                          <w:sz w:val="28"/>
                          <w:szCs w:val="28"/>
                        </w:rPr>
                        <w:t>PRESTE ATENÇÃO!</w:t>
                      </w:r>
                    </w:p>
                    <w:bookmarkEnd w:id="1"/>
                    <w:p w:rsidR="00F04F3C" w:rsidRDefault="00F04F3C" w:rsidP="00F04F3C">
                      <w:pPr>
                        <w:rPr>
                          <w:sz w:val="28"/>
                          <w:szCs w:val="28"/>
                        </w:rPr>
                      </w:pPr>
                      <w:r w:rsidRPr="00F04F3C">
                        <w:rPr>
                          <w:rFonts w:ascii="Arial" w:hAnsi="Arial" w:cs="Arial"/>
                          <w:sz w:val="24"/>
                          <w:szCs w:val="24"/>
                        </w:rPr>
                        <w:t>Você terá que enumerar as respostas de acordo com as perguntas, veja o exemplo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F04F3C" w:rsidRDefault="00F04F3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FFFE7" wp14:editId="0B292301">
                <wp:simplePos x="0" y="0"/>
                <wp:positionH relativeFrom="column">
                  <wp:posOffset>194310</wp:posOffset>
                </wp:positionH>
                <wp:positionV relativeFrom="paragraph">
                  <wp:posOffset>6499860</wp:posOffset>
                </wp:positionV>
                <wp:extent cx="342900" cy="276225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F3C" w:rsidRDefault="00F04F3C">
                            <w:proofErr w:type="gramStart"/>
                            <w: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9FFFE7" id="Caixa de Texto 22" o:spid="_x0000_s1034" type="#_x0000_t202" style="position:absolute;left:0;text-align:left;margin-left:15.3pt;margin-top:511.8pt;width:27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" filled="f" stroked="f" strokeweight=".5pt">
                <v:textbox>
                  <w:txbxContent>
                    <w:p w:rsidR="00F04F3C" w:rsidRDefault="00F04F3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90DB6">
        <w:rPr>
          <w:noProof/>
          <w:lang w:eastAsia="pt-BR"/>
        </w:rPr>
        <w:drawing>
          <wp:inline distT="0" distB="0" distL="0" distR="0" wp14:anchorId="6D879727" wp14:editId="05BE9208">
            <wp:extent cx="6000750" cy="7913489"/>
            <wp:effectExtent l="0" t="0" r="0" b="0"/>
            <wp:docPr id="297" name="Imagem 297" descr="http://3.bp.blogspot.com/-YjmvyQv3bTs/UC2DpEX_R-I/AAAAAAAACoo/1XEBeZuaOoQ/s1600/Adivinhas%2Bdo%2Bfolclore%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YjmvyQv3bTs/UC2DpEX_R-I/AAAAAAAACoo/1XEBeZuaOoQ/s1600/Adivinhas%2Bdo%2Bfolclore%2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" t="16248" r="5085" b="4626"/>
                    <a:stretch/>
                  </pic:blipFill>
                  <pic:spPr bwMode="auto">
                    <a:xfrm>
                      <a:off x="0" y="0"/>
                      <a:ext cx="6013105" cy="792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3FBA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7604760</wp:posOffset>
                </wp:positionV>
                <wp:extent cx="4029075" cy="476250"/>
                <wp:effectExtent l="0" t="0" r="9525" b="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4" o:spid="_x0000_s1035" type="#_x0000_t202" style="position:absolute;left:0;text-align:left;margin-left:116.55pt;margin-top:598.8pt;width:317.25pt;height:3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" fillcolor="white [3201]" stroked="f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533F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7338060</wp:posOffset>
                </wp:positionV>
                <wp:extent cx="1990725" cy="247650"/>
                <wp:effectExtent l="0" t="0" r="28575" b="1905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3" o:spid="_x0000_s1036" type="#_x0000_t202" style="position:absolute;left:0;text-align:left;margin-left:145.8pt;margin-top:577.8pt;width:156.7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" fillcolor="white [3201]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533F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6414135</wp:posOffset>
                </wp:positionV>
                <wp:extent cx="3143250" cy="323850"/>
                <wp:effectExtent l="0" t="0" r="19050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2" o:spid="_x0000_s1037" type="#_x0000_t202" style="position:absolute;left:0;text-align:left;margin-left:127.8pt;margin-top:505.05pt;width:247.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" fillcolor="white [3201]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533F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4223385</wp:posOffset>
                </wp:positionV>
                <wp:extent cx="1609725" cy="295275"/>
                <wp:effectExtent l="0" t="0" r="28575" b="2857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0" o:spid="_x0000_s1038" type="#_x0000_t202" style="position:absolute;left:0;text-align:left;margin-left:347.55pt;margin-top:332.55pt;width:126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" fillcolor="white [3201]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533F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422909</wp:posOffset>
                </wp:positionH>
                <wp:positionV relativeFrom="paragraph">
                  <wp:posOffset>2556510</wp:posOffset>
                </wp:positionV>
                <wp:extent cx="2200275" cy="266700"/>
                <wp:effectExtent l="0" t="0" r="28575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26" o:spid="_x0000_s1039" type="#_x0000_t202" style="position:absolute;left:0;text-align:left;margin-left:33.3pt;margin-top:201.3pt;width:173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" fillcolor="white [3201]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C90DB6">
        <w:rPr>
          <w:noProof/>
          <w:lang w:eastAsia="pt-BR"/>
        </w:rPr>
        <w:drawing>
          <wp:inline distT="0" distB="0" distL="0" distR="0" wp14:anchorId="7AF4EEE1" wp14:editId="217D33DD">
            <wp:extent cx="6084936" cy="8058150"/>
            <wp:effectExtent l="0" t="0" r="0" b="0"/>
            <wp:docPr id="298" name="Imagem 298" descr="http://2.bp.blogspot.com/-C4EJct_L-iU/UC2Doi9IJiI/AAAAAAAACoc/Um4rNWapbpc/s1600/Adivinhas%2Bdo%2Bfolclore%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C4EJct_L-iU/UC2Doi9IJiI/AAAAAAAACoc/Um4rNWapbpc/s1600/Adivinhas%2Bdo%2Bfolclore%2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8405" r="4131" b="7537"/>
                    <a:stretch/>
                  </pic:blipFill>
                  <pic:spPr bwMode="auto">
                    <a:xfrm>
                      <a:off x="0" y="0"/>
                      <a:ext cx="6091473" cy="806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DB6">
        <w:rPr>
          <w:noProof/>
          <w:lang w:eastAsia="pt-BR"/>
        </w:rPr>
        <mc:AlternateContent>
          <mc:Choice Requires="wps">
            <w:drawing>
              <wp:inline distT="0" distB="0" distL="0" distR="0" wp14:anchorId="1B9ACD78" wp14:editId="1CC926CC">
                <wp:extent cx="304800" cy="304800"/>
                <wp:effectExtent l="0" t="0" r="0" b="0"/>
                <wp:docPr id="302" name="Retângulo 302" descr="https://pedagogiaaopedaletra.com/wp-content/webp-express/webp-images/doc-root/wp-content/uploads/2017/06/VOC%C3%8A-SABE-O-QUE-%C3%89-FOLCLORE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A80D1EF" id="Retângulo 302" o:spid="_x0000_s1026" alt="https://pedagogiaaopedaletra.com/wp-content/webp-express/webp-images/doc-root/wp-content/uploads/2017/06/VOC%C3%8A-SABE-O-QUE-%C3%89-FOLCLORE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551SfCUDAABb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C90DB6">
        <w:rPr>
          <w:noProof/>
          <w:lang w:eastAsia="pt-BR"/>
        </w:rPr>
        <mc:AlternateContent>
          <mc:Choice Requires="wps">
            <w:drawing>
              <wp:inline distT="0" distB="0" distL="0" distR="0" wp14:anchorId="6BE22E68" wp14:editId="5F1B44DD">
                <wp:extent cx="304800" cy="304800"/>
                <wp:effectExtent l="0" t="0" r="0" b="0"/>
                <wp:docPr id="303" name="Retângulo 303" descr="https://pedagogiaaopedaletra.com/wp-content/webp-express/webp-images/doc-root/wp-content/uploads/2017/06/VOC%C3%8A-SABE-O-QUE-%C3%89-FOLCLORE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BFE7F8" id="Retângulo 303" o:spid="_x0000_s1026" alt="https://pedagogiaaopedaletra.com/wp-content/webp-express/webp-images/doc-root/wp-content/uploads/2017/06/VOC%C3%8A-SABE-O-QUE-%C3%89-FOLCLORE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At5BVJAMAAFs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="00C90DB6" w:rsidRPr="005D07B1">
        <w:rPr>
          <w:noProof/>
          <w:lang w:eastAsia="pt-BR"/>
        </w:rPr>
        <w:lastRenderedPageBreak/>
        <w:drawing>
          <wp:inline distT="0" distB="0" distL="0" distR="0" wp14:anchorId="38C38931" wp14:editId="4072E52F">
            <wp:extent cx="6071548" cy="7219950"/>
            <wp:effectExtent l="0" t="0" r="5715" b="0"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4606" t="20168" r="3546" b="2609"/>
                    <a:stretch/>
                  </pic:blipFill>
                  <pic:spPr bwMode="auto">
                    <a:xfrm>
                      <a:off x="0" y="0"/>
                      <a:ext cx="6081924" cy="723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698" w:rsidRDefault="00AF7698" w:rsidP="00AF76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00656" w:rsidRDefault="00600656" w:rsidP="00600656">
      <w:pPr>
        <w:rPr>
          <w:lang w:val="en-US"/>
        </w:rPr>
      </w:pPr>
    </w:p>
    <w:p w:rsidR="00600656" w:rsidRDefault="00600656" w:rsidP="00600656">
      <w:pPr>
        <w:rPr>
          <w:lang w:val="en-US"/>
        </w:rPr>
      </w:pPr>
    </w:p>
    <w:p w:rsidR="00600656" w:rsidRDefault="00600656" w:rsidP="00600656">
      <w:pPr>
        <w:rPr>
          <w:lang w:val="en-US"/>
        </w:rPr>
      </w:pPr>
    </w:p>
    <w:p w:rsidR="00600656" w:rsidRDefault="00600656" w:rsidP="00600656">
      <w:pPr>
        <w:rPr>
          <w:lang w:val="en-US"/>
        </w:rPr>
      </w:pPr>
    </w:p>
    <w:p w:rsidR="00600656" w:rsidRDefault="00600656" w:rsidP="00600656">
      <w:pPr>
        <w:spacing w:line="240" w:lineRule="auto"/>
        <w:jc w:val="both"/>
        <w:rPr>
          <w:lang w:val="en-US"/>
        </w:rPr>
      </w:pPr>
    </w:p>
    <w:p w:rsidR="00600656" w:rsidRDefault="00600656" w:rsidP="006006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00656" w:rsidRPr="00C0186C" w:rsidRDefault="00600656" w:rsidP="006006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600656" w:rsidRPr="00C0186C" w:rsidRDefault="00600656" w:rsidP="006006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600656" w:rsidRDefault="00600656" w:rsidP="006006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00656" w:rsidRDefault="00600656" w:rsidP="006006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AA4C6A" wp14:editId="4F428B73">
                <wp:simplePos x="0" y="0"/>
                <wp:positionH relativeFrom="margin">
                  <wp:posOffset>-34290</wp:posOffset>
                </wp:positionH>
                <wp:positionV relativeFrom="paragraph">
                  <wp:posOffset>213995</wp:posOffset>
                </wp:positionV>
                <wp:extent cx="6096000" cy="828675"/>
                <wp:effectExtent l="0" t="0" r="19050" b="2857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0656" w:rsidRDefault="00600656" w:rsidP="006006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 aula de hoje iremos fazer uma leitura sobre o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YouTube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lembre-se de anotar no caderno o que achar é importante.</w:t>
                            </w:r>
                          </w:p>
                          <w:p w:rsidR="00600656" w:rsidRPr="00727367" w:rsidRDefault="00600656" w:rsidP="006006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AA4C6A" id="Caixa de Texto 3" o:spid="_x0000_s1040" type="#_x0000_t202" style="position:absolute;left:0;text-align:left;margin-left:-2.7pt;margin-top:16.85pt;width:480pt;height:65.2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" fillcolor="white [3201]" strokeweight=".5pt">
                <v:textbox>
                  <w:txbxContent>
                    <w:p w:rsidR="00600656" w:rsidRDefault="00600656" w:rsidP="006006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 aula de hoje iremos fazer uma leitura sobre o YouTube lembre-se de anotar no caderno o que achar é importante.</w:t>
                      </w:r>
                    </w:p>
                    <w:p w:rsidR="00600656" w:rsidRPr="00727367" w:rsidRDefault="00600656" w:rsidP="006006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Até a próxima!!!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600656" w:rsidRDefault="00600656" w:rsidP="0060065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00656" w:rsidRDefault="00600656" w:rsidP="00600656">
      <w:pPr>
        <w:spacing w:line="240" w:lineRule="auto"/>
      </w:pPr>
    </w:p>
    <w:p w:rsidR="00600656" w:rsidRDefault="00600656" w:rsidP="00600656">
      <w:pPr>
        <w:rPr>
          <w:lang w:val="en-US"/>
        </w:rPr>
      </w:pPr>
    </w:p>
    <w:p w:rsidR="00392EA0" w:rsidRDefault="00600656" w:rsidP="00600656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4DCD0583" wp14:editId="4D5951D3">
            <wp:extent cx="6120130" cy="66103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6" b="12459"/>
                    <a:stretch/>
                  </pic:blipFill>
                  <pic:spPr bwMode="auto">
                    <a:xfrm>
                      <a:off x="0" y="0"/>
                      <a:ext cx="612013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56" w:rsidRPr="00997F25" w:rsidRDefault="00600656" w:rsidP="00600656">
      <w:pPr>
        <w:rPr>
          <w:lang w:val="en-US"/>
        </w:rPr>
      </w:pPr>
      <w:proofErr w:type="spellStart"/>
      <w:proofErr w:type="gramStart"/>
      <w:r>
        <w:rPr>
          <w:lang w:val="en-US"/>
        </w:rPr>
        <w:lastRenderedPageBreak/>
        <w:t>Galvão</w:t>
      </w:r>
      <w:proofErr w:type="spellEnd"/>
      <w:r>
        <w:rPr>
          <w:lang w:val="en-US"/>
        </w:rPr>
        <w:t>, August</w:t>
      </w:r>
      <w:r w:rsidRPr="00997F25">
        <w:rPr>
          <w:lang w:val="en-US"/>
        </w:rPr>
        <w:t xml:space="preserve"> ___/__ 2020.</w:t>
      </w:r>
      <w:proofErr w:type="gramEnd"/>
    </w:p>
    <w:p w:rsidR="00600656" w:rsidRPr="00997F25" w:rsidRDefault="00600656" w:rsidP="00600656">
      <w:pPr>
        <w:rPr>
          <w:lang w:val="en-US"/>
        </w:rPr>
      </w:pPr>
      <w:proofErr w:type="gramStart"/>
      <w:r w:rsidRPr="00997F25">
        <w:rPr>
          <w:lang w:val="en-US"/>
        </w:rPr>
        <w:t>Teacher :</w:t>
      </w:r>
      <w:proofErr w:type="gramEnd"/>
      <w:r w:rsidRPr="00997F25">
        <w:rPr>
          <w:lang w:val="en-US"/>
        </w:rPr>
        <w:t xml:space="preserve"> Joana </w:t>
      </w:r>
      <w:proofErr w:type="spellStart"/>
      <w:r w:rsidRPr="00997F25">
        <w:rPr>
          <w:lang w:val="en-US"/>
        </w:rPr>
        <w:t>Didone</w:t>
      </w:r>
      <w:proofErr w:type="spellEnd"/>
      <w:r w:rsidRPr="00997F25">
        <w:rPr>
          <w:lang w:val="en-US"/>
        </w:rPr>
        <w:t xml:space="preserve"> </w:t>
      </w:r>
      <w:proofErr w:type="spellStart"/>
      <w:r w:rsidRPr="00997F25">
        <w:rPr>
          <w:lang w:val="en-US"/>
        </w:rPr>
        <w:t>Capelli</w:t>
      </w:r>
      <w:proofErr w:type="spellEnd"/>
    </w:p>
    <w:p w:rsidR="00600656" w:rsidRPr="00924543" w:rsidRDefault="00600656" w:rsidP="00600656">
      <w:proofErr w:type="spellStart"/>
      <w:r w:rsidRPr="00924543">
        <w:t>Student</w:t>
      </w:r>
      <w:proofErr w:type="spellEnd"/>
      <w:r w:rsidRPr="00924543">
        <w:t>: _________________________________________________</w:t>
      </w:r>
    </w:p>
    <w:p w:rsidR="00600656" w:rsidRDefault="00600656" w:rsidP="00600656">
      <w:proofErr w:type="spellStart"/>
      <w:r w:rsidRPr="005E1F0B">
        <w:t>Hello</w:t>
      </w:r>
      <w:proofErr w:type="spellEnd"/>
      <w:proofErr w:type="gramStart"/>
      <w:r w:rsidRPr="005E1F0B">
        <w:t xml:space="preserve"> </w:t>
      </w:r>
      <w:r>
        <w:t xml:space="preserve"> </w:t>
      </w:r>
      <w:proofErr w:type="spellStart"/>
      <w:proofErr w:type="gramEnd"/>
      <w:r w:rsidRPr="005E1F0B">
        <w:t>Students</w:t>
      </w:r>
      <w:proofErr w:type="spellEnd"/>
      <w:r w:rsidRPr="005E1F0B">
        <w:t>, vamos aprender um pouco mais sobre as nossas refeiç</w:t>
      </w:r>
      <w:r>
        <w:t>ões diárias</w:t>
      </w:r>
    </w:p>
    <w:p w:rsidR="00600656" w:rsidRDefault="00600656" w:rsidP="00600656">
      <w:r>
        <w:t>BREAKFAST = CAFÉ DA MANHÃ</w:t>
      </w:r>
    </w:p>
    <w:p w:rsidR="00600656" w:rsidRDefault="00600656" w:rsidP="00600656">
      <w:r>
        <w:t>SNACK MORNING= LANCHE DA MANHÃ</w:t>
      </w:r>
    </w:p>
    <w:p w:rsidR="00600656" w:rsidRPr="005E1F0B" w:rsidRDefault="00600656" w:rsidP="00600656">
      <w:pPr>
        <w:rPr>
          <w:lang w:val="en-US"/>
        </w:rPr>
      </w:pPr>
      <w:r w:rsidRPr="005E1F0B">
        <w:rPr>
          <w:lang w:val="en-US"/>
        </w:rPr>
        <w:t>LUNCH= ALMOÇO</w:t>
      </w:r>
    </w:p>
    <w:p w:rsidR="00600656" w:rsidRPr="005E1F0B" w:rsidRDefault="00600656" w:rsidP="00600656">
      <w:pPr>
        <w:rPr>
          <w:lang w:val="en-US"/>
        </w:rPr>
      </w:pPr>
      <w:r w:rsidRPr="005E1F0B">
        <w:rPr>
          <w:lang w:val="en-US"/>
        </w:rPr>
        <w:t>SNACK AFTERNOON = LANCHE DA TARDE</w:t>
      </w:r>
    </w:p>
    <w:p w:rsidR="00600656" w:rsidRPr="00924543" w:rsidRDefault="00600656" w:rsidP="00600656">
      <w:r w:rsidRPr="00924543">
        <w:t xml:space="preserve">DINNER = JANTAR </w:t>
      </w:r>
    </w:p>
    <w:p w:rsidR="00600656" w:rsidRDefault="00600656" w:rsidP="00600656">
      <w:r w:rsidRPr="005E1F0B">
        <w:t xml:space="preserve">Agora vocês vão anotar quais foram as </w:t>
      </w:r>
      <w:proofErr w:type="spellStart"/>
      <w:r w:rsidRPr="005E1F0B">
        <w:t>foods</w:t>
      </w:r>
      <w:proofErr w:type="spellEnd"/>
      <w:r w:rsidRPr="005E1F0B">
        <w:t xml:space="preserve"> que voc</w:t>
      </w:r>
      <w:r>
        <w:t xml:space="preserve">ês comeram em cada refeição por </w:t>
      </w:r>
      <w:proofErr w:type="gramStart"/>
      <w:r>
        <w:t>3</w:t>
      </w:r>
      <w:proofErr w:type="gramEnd"/>
      <w:r>
        <w:t xml:space="preserve"> dias, de preferência escreva em inglês.</w:t>
      </w:r>
    </w:p>
    <w:p w:rsidR="00600656" w:rsidRDefault="00600656" w:rsidP="00600656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600656" w:rsidTr="003B386F">
        <w:tc>
          <w:tcPr>
            <w:tcW w:w="4322" w:type="dxa"/>
          </w:tcPr>
          <w:p w:rsidR="00600656" w:rsidRDefault="00600656" w:rsidP="003B386F">
            <w:r>
              <w:t>DAY 1 - __/___/___</w:t>
            </w:r>
          </w:p>
        </w:tc>
        <w:tc>
          <w:tcPr>
            <w:tcW w:w="4322" w:type="dxa"/>
          </w:tcPr>
          <w:p w:rsidR="00600656" w:rsidRDefault="00600656" w:rsidP="003B386F">
            <w:r>
              <w:t>FOODS</w:t>
            </w:r>
          </w:p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  <w:p w:rsidR="00600656" w:rsidRDefault="00600656" w:rsidP="003B386F"/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Dinner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  <w:p w:rsidR="00600656" w:rsidRDefault="00600656" w:rsidP="003B386F"/>
        </w:tc>
      </w:tr>
    </w:tbl>
    <w:p w:rsidR="00600656" w:rsidRDefault="00600656" w:rsidP="00600656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600656" w:rsidTr="003B386F">
        <w:tc>
          <w:tcPr>
            <w:tcW w:w="4322" w:type="dxa"/>
          </w:tcPr>
          <w:p w:rsidR="00600656" w:rsidRDefault="00600656" w:rsidP="003B386F">
            <w:r>
              <w:t>DAY 2 - __/___/___</w:t>
            </w:r>
          </w:p>
        </w:tc>
        <w:tc>
          <w:tcPr>
            <w:tcW w:w="4322" w:type="dxa"/>
          </w:tcPr>
          <w:p w:rsidR="00600656" w:rsidRDefault="00600656" w:rsidP="003B386F">
            <w:r>
              <w:t>FOODS</w:t>
            </w:r>
          </w:p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  <w:p w:rsidR="00600656" w:rsidRDefault="00600656" w:rsidP="003B386F"/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lastRenderedPageBreak/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Dinner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  <w:p w:rsidR="00600656" w:rsidRDefault="00600656" w:rsidP="003B386F"/>
        </w:tc>
      </w:tr>
    </w:tbl>
    <w:p w:rsidR="00600656" w:rsidRPr="005E1F0B" w:rsidRDefault="00600656" w:rsidP="00600656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600656" w:rsidTr="003B386F">
        <w:tc>
          <w:tcPr>
            <w:tcW w:w="4322" w:type="dxa"/>
          </w:tcPr>
          <w:p w:rsidR="00600656" w:rsidRDefault="00600656" w:rsidP="003B386F">
            <w:r>
              <w:t>DAY 3 - __/___/___</w:t>
            </w:r>
          </w:p>
        </w:tc>
        <w:tc>
          <w:tcPr>
            <w:tcW w:w="4322" w:type="dxa"/>
          </w:tcPr>
          <w:p w:rsidR="00600656" w:rsidRDefault="00600656" w:rsidP="003B386F">
            <w:r>
              <w:t>FOODS</w:t>
            </w:r>
          </w:p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  <w:p w:rsidR="00600656" w:rsidRDefault="00600656" w:rsidP="003B386F"/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</w:tc>
      </w:tr>
      <w:tr w:rsidR="00600656" w:rsidTr="003B386F">
        <w:tc>
          <w:tcPr>
            <w:tcW w:w="4322" w:type="dxa"/>
          </w:tcPr>
          <w:p w:rsidR="00600656" w:rsidRDefault="00600656" w:rsidP="003B386F">
            <w:proofErr w:type="spellStart"/>
            <w:r>
              <w:t>Dinner</w:t>
            </w:r>
            <w:proofErr w:type="spellEnd"/>
          </w:p>
        </w:tc>
        <w:tc>
          <w:tcPr>
            <w:tcW w:w="4322" w:type="dxa"/>
          </w:tcPr>
          <w:p w:rsidR="00600656" w:rsidRDefault="00600656" w:rsidP="003B386F"/>
          <w:p w:rsidR="00600656" w:rsidRDefault="00600656" w:rsidP="003B386F"/>
          <w:p w:rsidR="00600656" w:rsidRDefault="00600656" w:rsidP="003B386F"/>
          <w:p w:rsidR="00600656" w:rsidRDefault="00600656" w:rsidP="003B386F"/>
        </w:tc>
      </w:tr>
    </w:tbl>
    <w:p w:rsidR="00600656" w:rsidRPr="005E1F0B" w:rsidRDefault="00600656" w:rsidP="00600656"/>
    <w:p w:rsidR="00600656" w:rsidRDefault="00600656" w:rsidP="00600656">
      <w:r>
        <w:t>GLOSSARY –</w:t>
      </w:r>
    </w:p>
    <w:p w:rsidR="00600656" w:rsidRDefault="00600656" w:rsidP="00600656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  <w:r>
        <w:rPr>
          <w:rStyle w:val="Forte"/>
          <w:rFonts w:ascii="Verdana" w:hAnsi="Verdana"/>
          <w:color w:val="000000"/>
          <w:sz w:val="25"/>
          <w:szCs w:val="25"/>
        </w:rPr>
        <w:t>Alimentos em inglês</w:t>
      </w:r>
      <w:proofErr w:type="gramStart"/>
      <w:r>
        <w:rPr>
          <w:rFonts w:ascii="Verdana" w:hAnsi="Verdana"/>
          <w:color w:val="000000"/>
          <w:sz w:val="25"/>
          <w:szCs w:val="25"/>
        </w:rPr>
        <w:t xml:space="preserve">  </w:t>
      </w:r>
      <w:proofErr w:type="spellStart"/>
      <w:proofErr w:type="gramEnd"/>
      <w:r>
        <w:rPr>
          <w:rStyle w:val="Forte"/>
          <w:rFonts w:ascii="Verdana" w:hAnsi="Verdana"/>
          <w:color w:val="000000"/>
          <w:sz w:val="25"/>
          <w:szCs w:val="25"/>
        </w:rPr>
        <w:t>Egg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ovo   </w:t>
      </w:r>
      <w:r>
        <w:rPr>
          <w:rStyle w:val="Forte"/>
          <w:rFonts w:ascii="Verdana" w:hAnsi="Verdana"/>
          <w:color w:val="000000"/>
          <w:sz w:val="25"/>
          <w:szCs w:val="25"/>
        </w:rPr>
        <w:t>Bread </w:t>
      </w:r>
      <w:r>
        <w:rPr>
          <w:rFonts w:ascii="Verdana" w:hAnsi="Verdana"/>
          <w:color w:val="000000"/>
          <w:sz w:val="25"/>
          <w:szCs w:val="25"/>
        </w:rPr>
        <w:t>– pão</w:t>
      </w:r>
    </w:p>
    <w:p w:rsidR="00600656" w:rsidRDefault="00600656" w:rsidP="00600656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  <w:r>
        <w:rPr>
          <w:rStyle w:val="Forte"/>
          <w:rFonts w:ascii="Verdana" w:hAnsi="Verdana"/>
          <w:color w:val="000000"/>
          <w:sz w:val="25"/>
          <w:szCs w:val="25"/>
        </w:rPr>
        <w:t>Pasta</w:t>
      </w:r>
      <w:r>
        <w:rPr>
          <w:rFonts w:ascii="Verdana" w:hAnsi="Verdana"/>
          <w:color w:val="000000"/>
          <w:sz w:val="25"/>
          <w:szCs w:val="25"/>
        </w:rPr>
        <w:t> – macarrão</w:t>
      </w:r>
      <w:proofErr w:type="gramStart"/>
      <w:r>
        <w:rPr>
          <w:rFonts w:ascii="Verdana" w:hAnsi="Verdana"/>
          <w:color w:val="000000"/>
          <w:sz w:val="25"/>
          <w:szCs w:val="25"/>
        </w:rPr>
        <w:t xml:space="preserve">   </w:t>
      </w:r>
      <w:proofErr w:type="gramEnd"/>
      <w:r>
        <w:rPr>
          <w:rStyle w:val="Forte"/>
          <w:rFonts w:ascii="Verdana" w:hAnsi="Verdana"/>
          <w:color w:val="000000"/>
          <w:sz w:val="25"/>
          <w:szCs w:val="25"/>
        </w:rPr>
        <w:t>Rice</w:t>
      </w:r>
      <w:r>
        <w:rPr>
          <w:rFonts w:ascii="Verdana" w:hAnsi="Verdana"/>
          <w:color w:val="000000"/>
          <w:sz w:val="25"/>
          <w:szCs w:val="25"/>
        </w:rPr>
        <w:t xml:space="preserve"> – arroz 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Cheese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queijo  </w:t>
      </w:r>
      <w:proofErr w:type="spellStart"/>
      <w:r w:rsidRPr="00250BC8">
        <w:rPr>
          <w:rStyle w:val="Forte"/>
          <w:rFonts w:ascii="Verdana" w:hAnsi="Verdana"/>
          <w:color w:val="000000"/>
          <w:sz w:val="25"/>
          <w:szCs w:val="25"/>
        </w:rPr>
        <w:t>Meat</w:t>
      </w:r>
      <w:proofErr w:type="spellEnd"/>
      <w:r w:rsidRPr="00250BC8">
        <w:rPr>
          <w:rFonts w:ascii="Verdana" w:hAnsi="Verdana"/>
          <w:color w:val="000000"/>
          <w:sz w:val="25"/>
          <w:szCs w:val="25"/>
        </w:rPr>
        <w:t xml:space="preserve"> – carne   </w:t>
      </w:r>
      <w:proofErr w:type="spellStart"/>
      <w:r w:rsidRPr="00250BC8">
        <w:rPr>
          <w:rStyle w:val="Forte"/>
          <w:rFonts w:ascii="Verdana" w:hAnsi="Verdana"/>
          <w:color w:val="000000"/>
          <w:sz w:val="25"/>
          <w:szCs w:val="25"/>
        </w:rPr>
        <w:t>Chicken</w:t>
      </w:r>
      <w:proofErr w:type="spellEnd"/>
      <w:r w:rsidRPr="00250BC8">
        <w:rPr>
          <w:rFonts w:ascii="Verdana" w:hAnsi="Verdana"/>
          <w:color w:val="000000"/>
          <w:sz w:val="25"/>
          <w:szCs w:val="25"/>
        </w:rPr>
        <w:t xml:space="preserve"> – frango   </w:t>
      </w:r>
      <w:proofErr w:type="spellStart"/>
      <w:r w:rsidRPr="00250BC8">
        <w:rPr>
          <w:rStyle w:val="Forte"/>
          <w:rFonts w:ascii="Verdana" w:hAnsi="Verdana"/>
          <w:color w:val="000000"/>
          <w:sz w:val="25"/>
          <w:szCs w:val="25"/>
        </w:rPr>
        <w:t>Fish</w:t>
      </w:r>
      <w:proofErr w:type="spellEnd"/>
      <w:r w:rsidRPr="00250BC8">
        <w:rPr>
          <w:rFonts w:ascii="Verdana" w:hAnsi="Verdana"/>
          <w:color w:val="000000"/>
          <w:sz w:val="25"/>
          <w:szCs w:val="25"/>
        </w:rPr>
        <w:t> – peixe</w:t>
      </w:r>
      <w:r>
        <w:rPr>
          <w:rFonts w:ascii="Verdana" w:hAnsi="Verdana"/>
          <w:color w:val="000000"/>
          <w:sz w:val="25"/>
          <w:szCs w:val="25"/>
        </w:rPr>
        <w:t xml:space="preserve">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  <w:shd w:val="clear" w:color="auto" w:fill="FFFFFF"/>
        </w:rPr>
        <w:t>Butter</w:t>
      </w:r>
      <w:proofErr w:type="spellEnd"/>
      <w:r>
        <w:rPr>
          <w:rFonts w:ascii="Verdana" w:hAnsi="Verdana"/>
          <w:color w:val="000000"/>
          <w:sz w:val="25"/>
          <w:szCs w:val="25"/>
          <w:shd w:val="clear" w:color="auto" w:fill="FFFFFF"/>
        </w:rPr>
        <w:t xml:space="preserve"> – manteiga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Tomato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tomate 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Potato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batata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  <w:shd w:val="clear" w:color="auto" w:fill="FFFFFF"/>
        </w:rPr>
        <w:t>Beans</w:t>
      </w:r>
      <w:proofErr w:type="spellEnd"/>
      <w:r>
        <w:rPr>
          <w:rFonts w:ascii="Verdana" w:hAnsi="Verdana"/>
          <w:color w:val="000000"/>
          <w:sz w:val="25"/>
          <w:szCs w:val="25"/>
          <w:shd w:val="clear" w:color="auto" w:fill="FFFFFF"/>
        </w:rPr>
        <w:t xml:space="preserve"> – vagem ou feijão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Cabbage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couve ou repolho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Broccoli</w:t>
      </w:r>
      <w:proofErr w:type="spellEnd"/>
      <w:r>
        <w:rPr>
          <w:rStyle w:val="Forte"/>
          <w:rFonts w:ascii="Verdana" w:hAnsi="Verdana"/>
          <w:color w:val="000000"/>
          <w:sz w:val="25"/>
          <w:szCs w:val="25"/>
        </w:rPr>
        <w:t> </w:t>
      </w:r>
      <w:r>
        <w:rPr>
          <w:rFonts w:ascii="Verdana" w:hAnsi="Verdana"/>
          <w:color w:val="000000"/>
          <w:sz w:val="25"/>
          <w:szCs w:val="25"/>
        </w:rPr>
        <w:t xml:space="preserve">– brócolis 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Cauliflower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couve-flor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Corn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milho 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Lettuce</w:t>
      </w:r>
      <w:proofErr w:type="spellEnd"/>
      <w:r>
        <w:rPr>
          <w:rStyle w:val="Forte"/>
          <w:rFonts w:ascii="Verdana" w:hAnsi="Verdana"/>
          <w:color w:val="000000"/>
          <w:sz w:val="25"/>
          <w:szCs w:val="25"/>
        </w:rPr>
        <w:t> </w:t>
      </w:r>
      <w:r>
        <w:rPr>
          <w:rFonts w:ascii="Verdana" w:hAnsi="Verdana"/>
          <w:color w:val="000000"/>
          <w:sz w:val="25"/>
          <w:szCs w:val="25"/>
        </w:rPr>
        <w:t xml:space="preserve">– alface  </w:t>
      </w:r>
      <w:r w:rsidRPr="00250BC8">
        <w:rPr>
          <w:rFonts w:ascii="Verdana" w:hAnsi="Verdana"/>
          <w:b/>
          <w:color w:val="000000"/>
          <w:sz w:val="25"/>
          <w:szCs w:val="25"/>
        </w:rPr>
        <w:t>Bread</w:t>
      </w:r>
      <w:r>
        <w:rPr>
          <w:rFonts w:ascii="Verdana" w:hAnsi="Verdana"/>
          <w:color w:val="000000"/>
          <w:sz w:val="25"/>
          <w:szCs w:val="25"/>
        </w:rPr>
        <w:t xml:space="preserve"> - pão</w:t>
      </w:r>
    </w:p>
    <w:p w:rsidR="00600656" w:rsidRDefault="00600656" w:rsidP="00600656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  <w:r>
        <w:rPr>
          <w:rStyle w:val="Forte"/>
          <w:rFonts w:ascii="Verdana" w:hAnsi="Verdana"/>
          <w:color w:val="000000"/>
          <w:sz w:val="25"/>
          <w:szCs w:val="25"/>
          <w:u w:val="single"/>
        </w:rPr>
        <w:t>Drinks = bebidas</w:t>
      </w:r>
    </w:p>
    <w:p w:rsidR="00600656" w:rsidRDefault="00600656" w:rsidP="00600656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Water</w:t>
      </w:r>
      <w:proofErr w:type="spellEnd"/>
      <w:r>
        <w:rPr>
          <w:rFonts w:ascii="Verdana" w:hAnsi="Verdana"/>
          <w:color w:val="000000"/>
          <w:sz w:val="25"/>
          <w:szCs w:val="25"/>
        </w:rPr>
        <w:t> – água</w:t>
      </w:r>
      <w:proofErr w:type="gramStart"/>
      <w:r>
        <w:rPr>
          <w:rFonts w:ascii="Verdana" w:hAnsi="Verdana"/>
          <w:color w:val="000000"/>
          <w:sz w:val="25"/>
          <w:szCs w:val="25"/>
        </w:rPr>
        <w:t xml:space="preserve">  </w:t>
      </w:r>
      <w:proofErr w:type="spellStart"/>
      <w:proofErr w:type="gramEnd"/>
      <w:r>
        <w:rPr>
          <w:rStyle w:val="Forte"/>
          <w:rFonts w:ascii="Verdana" w:hAnsi="Verdana"/>
          <w:color w:val="000000"/>
          <w:sz w:val="25"/>
          <w:szCs w:val="25"/>
        </w:rPr>
        <w:t>Coffee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café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Tea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chá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Juice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suco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Milk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leite  </w:t>
      </w:r>
      <w:r>
        <w:rPr>
          <w:rStyle w:val="Forte"/>
          <w:rFonts w:ascii="Verdana" w:hAnsi="Verdana"/>
          <w:color w:val="000000"/>
          <w:sz w:val="25"/>
          <w:szCs w:val="25"/>
        </w:rPr>
        <w:t>Soda</w:t>
      </w:r>
      <w:r>
        <w:rPr>
          <w:rFonts w:ascii="Verdana" w:hAnsi="Verdana"/>
          <w:color w:val="000000"/>
          <w:sz w:val="25"/>
          <w:szCs w:val="25"/>
        </w:rPr>
        <w:t> - refrigerante</w:t>
      </w:r>
    </w:p>
    <w:p w:rsidR="00600656" w:rsidRDefault="00600656" w:rsidP="00600656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</w:p>
    <w:p w:rsidR="00600656" w:rsidRDefault="00600656" w:rsidP="00600656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</w:p>
    <w:p w:rsidR="00AF7698" w:rsidRDefault="00AF7698" w:rsidP="00AF76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7698" w:rsidRDefault="00AF7698" w:rsidP="00AF76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7698" w:rsidRDefault="00AF7698" w:rsidP="00AF76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F7698" w:rsidRDefault="00AF7698" w:rsidP="00AF76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:rsidR="00AF7698" w:rsidRDefault="00AF7698" w:rsidP="00AF76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F7698" w:rsidRDefault="00AF7698" w:rsidP="00AF76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5º ano __</w:t>
      </w:r>
    </w:p>
    <w:p w:rsidR="00AF7698" w:rsidRDefault="00AF7698" w:rsidP="00AF76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F7698" w:rsidRDefault="00AF7698" w:rsidP="00AF769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“</w:t>
      </w:r>
      <w:proofErr w:type="spellStart"/>
      <w:r>
        <w:rPr>
          <w:rFonts w:ascii="Arial" w:hAnsi="Arial" w:cs="Arial"/>
          <w:b/>
          <w:sz w:val="24"/>
          <w:szCs w:val="24"/>
        </w:rPr>
        <w:t>Handsabonete</w:t>
      </w:r>
      <w:proofErr w:type="spellEnd"/>
      <w:r>
        <w:rPr>
          <w:rFonts w:ascii="Arial" w:hAnsi="Arial" w:cs="Arial"/>
          <w:b/>
          <w:sz w:val="24"/>
          <w:szCs w:val="24"/>
        </w:rPr>
        <w:t>”</w:t>
      </w:r>
    </w:p>
    <w:p w:rsidR="00AF7698" w:rsidRDefault="00AF7698" w:rsidP="00AF769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consciência corporal, coordenação motora e agilidade.</w:t>
      </w:r>
    </w:p>
    <w:p w:rsidR="00AF7698" w:rsidRDefault="00AF7698" w:rsidP="00AF7698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Materiais sugeridos: </w:t>
      </w:r>
    </w:p>
    <w:p w:rsidR="00AF7698" w:rsidRDefault="00AF7698" w:rsidP="00AF7698">
      <w:pPr>
        <w:pStyle w:val="NormalWeb"/>
        <w:numPr>
          <w:ilvl w:val="0"/>
          <w:numId w:val="1"/>
        </w:numPr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baldes;</w:t>
      </w:r>
    </w:p>
    <w:p w:rsidR="00AF7698" w:rsidRDefault="00AF7698" w:rsidP="00AF7698">
      <w:pPr>
        <w:pStyle w:val="NormalWeb"/>
        <w:numPr>
          <w:ilvl w:val="0"/>
          <w:numId w:val="1"/>
        </w:numPr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Sabonete.</w:t>
      </w:r>
    </w:p>
    <w:p w:rsidR="00AF7698" w:rsidRDefault="00AF7698" w:rsidP="00AF7698">
      <w:pPr>
        <w:pStyle w:val="NormalWeb"/>
        <w:shd w:val="clear" w:color="auto" w:fill="FEFCF7"/>
        <w:spacing w:before="0" w:beforeAutospacing="0" w:after="0" w:afterAutospacing="0" w:line="360" w:lineRule="auto"/>
        <w:ind w:left="720"/>
        <w:rPr>
          <w:rFonts w:ascii="Arial" w:hAnsi="Arial" w:cs="Arial"/>
          <w:b/>
        </w:rPr>
      </w:pPr>
    </w:p>
    <w:p w:rsidR="00AF7698" w:rsidRDefault="00AF7698" w:rsidP="00AF7698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Sugestão de brincar: </w:t>
      </w:r>
    </w:p>
    <w:p w:rsidR="00AF7698" w:rsidRDefault="00AF7698" w:rsidP="00AF7698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Para realizar esta atividade você precisa convidar a sua família para participar junto.</w:t>
      </w:r>
    </w:p>
    <w:p w:rsidR="00AF7698" w:rsidRDefault="00AF7698" w:rsidP="00AF7698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Modificação do jogo de handebol, onde as traves são substituídas por baldes e a bola é trocada por um sabonete. Dois baldes serão colocados um em cada extremidade do espaço, com água até a metade.</w:t>
      </w:r>
    </w:p>
    <w:p w:rsidR="00AF7698" w:rsidRDefault="00AF7698" w:rsidP="00AF7698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Pode ser jogado </w:t>
      </w:r>
      <w:proofErr w:type="gramStart"/>
      <w:r>
        <w:rPr>
          <w:rFonts w:ascii="Arial" w:hAnsi="Arial" w:cs="Arial"/>
          <w:shd w:val="clear" w:color="auto" w:fill="FFFFFF"/>
        </w:rPr>
        <w:t>1</w:t>
      </w:r>
      <w:proofErr w:type="gramEnd"/>
      <w:r>
        <w:rPr>
          <w:rFonts w:ascii="Arial" w:hAnsi="Arial" w:cs="Arial"/>
          <w:shd w:val="clear" w:color="auto" w:fill="FFFFFF"/>
        </w:rPr>
        <w:t xml:space="preserve"> contra 1 ou pode-se fazer 2 equipes</w:t>
      </w:r>
      <w:r>
        <w:rPr>
          <w:rFonts w:ascii="Arial" w:hAnsi="Arial" w:cs="Arial"/>
        </w:rPr>
        <w:t xml:space="preserve">. </w:t>
      </w:r>
    </w:p>
    <w:p w:rsidR="00AF7698" w:rsidRDefault="00AF7698" w:rsidP="00AF7698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Um sabonete já molhado servirá de bola. O sabonete será conduzido e arremessado com as mãos. O intuito do jogador será lançar o sabonete dentro do balde.</w:t>
      </w:r>
    </w:p>
    <w:p w:rsidR="00AF7698" w:rsidRDefault="00AF7698" w:rsidP="00AF7698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Cada vez que conseguirem pôr o sabonete dentro do balde, farão um ponto para sua equipe. Vencerá quem fizer o maior número de pontos em um tempo pré-estabelecido.</w:t>
      </w:r>
    </w:p>
    <w:p w:rsidR="00AF7698" w:rsidRDefault="00AF7698" w:rsidP="00AF7698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Divirtam-se!</w:t>
      </w:r>
    </w:p>
    <w:p w:rsidR="00AF7698" w:rsidRDefault="00AF7698" w:rsidP="00AF7698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 xml:space="preserve">E não </w:t>
      </w:r>
      <w:proofErr w:type="gramStart"/>
      <w:r>
        <w:rPr>
          <w:rFonts w:ascii="Arial" w:hAnsi="Arial" w:cs="Arial"/>
          <w:b/>
          <w:shd w:val="clear" w:color="auto" w:fill="FFFFFF"/>
        </w:rPr>
        <w:t>esqueçam de</w:t>
      </w:r>
      <w:proofErr w:type="gramEnd"/>
      <w:r>
        <w:rPr>
          <w:rFonts w:ascii="Arial" w:hAnsi="Arial" w:cs="Arial"/>
          <w:b/>
          <w:shd w:val="clear" w:color="auto" w:fill="FFFFFF"/>
        </w:rPr>
        <w:t xml:space="preserve"> registrar a atividade em fotos ou vídeo e postar no </w:t>
      </w:r>
      <w:proofErr w:type="spellStart"/>
      <w:r>
        <w:rPr>
          <w:rFonts w:ascii="Arial" w:hAnsi="Arial" w:cs="Arial"/>
          <w:b/>
          <w:shd w:val="clear" w:color="auto" w:fill="FFFFFF"/>
        </w:rPr>
        <w:t>WhatsApp</w:t>
      </w:r>
      <w:proofErr w:type="spellEnd"/>
      <w:r>
        <w:rPr>
          <w:rFonts w:ascii="Arial" w:hAnsi="Arial" w:cs="Arial"/>
          <w:b/>
          <w:shd w:val="clear" w:color="auto" w:fill="FFFFFF"/>
        </w:rPr>
        <w:t xml:space="preserve"> da turma!</w:t>
      </w:r>
    </w:p>
    <w:p w:rsidR="00AF7698" w:rsidRDefault="00AF7698" w:rsidP="00AF7698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</w:rPr>
      </w:pPr>
    </w:p>
    <w:p w:rsidR="00C90DB6" w:rsidRDefault="00C90DB6" w:rsidP="00C90DB6">
      <w:pPr>
        <w:spacing w:after="0"/>
        <w:rPr>
          <w:rFonts w:ascii="Arial" w:eastAsia="Arial" w:hAnsi="Arial" w:cs="Arial"/>
        </w:rPr>
      </w:pPr>
    </w:p>
    <w:p w:rsidR="00EC0C25" w:rsidRDefault="00EC0C25" w:rsidP="00EC0C25">
      <w:pPr>
        <w:spacing w:line="240" w:lineRule="auto"/>
      </w:pP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B23761" w:rsidRPr="00C0186C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  Agosto de 2020.</w:t>
      </w:r>
    </w:p>
    <w:p w:rsidR="00B23761" w:rsidRPr="00C0186C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</w:t>
      </w:r>
      <w:r>
        <w:rPr>
          <w:rFonts w:ascii="Arial" w:hAnsi="Arial" w:cs="Arial"/>
          <w:sz w:val="24"/>
          <w:szCs w:val="24"/>
        </w:rPr>
        <w:t xml:space="preserve"> </w:t>
      </w:r>
      <w:r w:rsidRPr="00C0186C">
        <w:rPr>
          <w:rFonts w:ascii="Arial" w:hAnsi="Arial" w:cs="Arial"/>
          <w:sz w:val="24"/>
          <w:szCs w:val="24"/>
        </w:rPr>
        <w:t>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B23761" w:rsidRDefault="00B23761" w:rsidP="00B2376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B23761" w:rsidRDefault="00B23761" w:rsidP="00B23761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8ª Atividade complementar </w:t>
      </w:r>
    </w:p>
    <w:p w:rsidR="00B23761" w:rsidRDefault="00B23761" w:rsidP="00B23761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Folclore Catarinense</w:t>
      </w:r>
    </w:p>
    <w:p w:rsidR="00B23761" w:rsidRDefault="00B23761" w:rsidP="00B23761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Vamos </w:t>
      </w:r>
      <w:proofErr w:type="gramStart"/>
      <w:r>
        <w:rPr>
          <w:rFonts w:ascii="Arial" w:hAnsi="Arial" w:cs="Arial"/>
          <w:sz w:val="24"/>
          <w:szCs w:val="24"/>
        </w:rPr>
        <w:t>Cantar !</w:t>
      </w:r>
      <w:proofErr w:type="gramEnd"/>
    </w:p>
    <w:p w:rsidR="00B23761" w:rsidRPr="00655706" w:rsidRDefault="00B23761" w:rsidP="00B23761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pt-BR"/>
        </w:rPr>
      </w:pPr>
      <w:r w:rsidRPr="00655706">
        <w:rPr>
          <w:rFonts w:ascii="Arial" w:eastAsia="Times New Roman" w:hAnsi="Arial" w:cs="Arial"/>
          <w:b/>
          <w:bCs/>
          <w:color w:val="404040"/>
          <w:sz w:val="27"/>
          <w:szCs w:val="27"/>
          <w:lang w:eastAsia="pt-BR"/>
        </w:rPr>
        <w:t>1. Ciranda, Cirandinha</w:t>
      </w:r>
    </w:p>
    <w:p w:rsidR="00B23761" w:rsidRPr="00655706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Ciranda Cirandinha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Vamos todos cirandar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Vamos dar a meia volta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Volta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e meia vamos dar</w:t>
      </w:r>
    </w:p>
    <w:p w:rsidR="00B23761" w:rsidRPr="00655706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O Anel que tu me destes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Era vidro e se quebrou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O amor que tu me tinhas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Era pouco e se acabou</w:t>
      </w: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Por isso dona (nome da criança</w:t>
      </w:r>
      <w:proofErr w:type="gram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)</w:t>
      </w:r>
      <w:proofErr w:type="gram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Faz favor de entrar na roda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Diga um verso bem bonito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Diga adeus e vá embora</w:t>
      </w:r>
    </w:p>
    <w:p w:rsidR="00B23761" w:rsidRPr="00655706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Pr="00655706" w:rsidRDefault="00B23761" w:rsidP="00B23761">
      <w:pPr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pt-BR"/>
        </w:rPr>
      </w:pPr>
      <w:r w:rsidRPr="00655706">
        <w:rPr>
          <w:rFonts w:ascii="Arial" w:eastAsia="Times New Roman" w:hAnsi="Arial" w:cs="Arial"/>
          <w:b/>
          <w:bCs/>
          <w:color w:val="404040"/>
          <w:sz w:val="27"/>
          <w:szCs w:val="27"/>
          <w:lang w:eastAsia="pt-BR"/>
        </w:rPr>
        <w:t>2. Atirei o Pau no Gato</w:t>
      </w: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Atirei o pau no gato,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tô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 xml:space="preserve">Mas o gato,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tô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 xml:space="preserve">Não morreu,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reu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,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reu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 xml:space="preserve">Dona Chica, </w:t>
      </w:r>
      <w:proofErr w:type="gram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cá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cá</w:t>
      </w:r>
      <w:proofErr w:type="spellEnd"/>
      <w:proofErr w:type="gram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Admirou-se, se se</w:t>
      </w:r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 xml:space="preserve">Do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berrô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, do </w:t>
      </w:r>
      <w:proofErr w:type="spellStart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berrô</w:t>
      </w:r>
      <w:proofErr w:type="spellEnd"/>
      <w:r w:rsidRPr="00655706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, que o gato deu, Miau!</w:t>
      </w: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Pr="00655706" w:rsidRDefault="00B23761" w:rsidP="00B23761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23761" w:rsidRDefault="00B23761" w:rsidP="00B23761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</w:p>
    <w:p w:rsidR="00B23761" w:rsidRPr="002014B7" w:rsidRDefault="00B23761" w:rsidP="00B23761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2- Desenhe na apostila ou seu caderno (envie foto) uma das cantigas que cantamos acima. </w:t>
      </w:r>
      <w:proofErr w:type="gramStart"/>
      <w:r>
        <w:rPr>
          <w:rFonts w:ascii="Arial" w:hAnsi="Arial" w:cs="Arial"/>
          <w:sz w:val="24"/>
          <w:szCs w:val="24"/>
        </w:rPr>
        <w:t>Lembrando da</w:t>
      </w:r>
      <w:proofErr w:type="gramEnd"/>
      <w:r>
        <w:rPr>
          <w:rFonts w:ascii="Arial" w:hAnsi="Arial" w:cs="Arial"/>
          <w:sz w:val="24"/>
          <w:szCs w:val="24"/>
        </w:rPr>
        <w:t xml:space="preserve"> pintura, espaços, desenhos.</w:t>
      </w:r>
    </w:p>
    <w:p w:rsidR="00B23761" w:rsidRDefault="00B23761" w:rsidP="00B23761"/>
    <w:p w:rsidR="00EC0C25" w:rsidRPr="00A5275A" w:rsidRDefault="00EC0C25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sectPr w:rsidR="00EC0C25" w:rsidRPr="00A5275A" w:rsidSect="003D1386">
      <w:footerReference w:type="default" r:id="rId4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DE8" w:rsidRDefault="00557DE8" w:rsidP="00AB15DB">
      <w:pPr>
        <w:spacing w:after="0" w:line="240" w:lineRule="auto"/>
      </w:pPr>
      <w:r>
        <w:separator/>
      </w:r>
    </w:p>
  </w:endnote>
  <w:endnote w:type="continuationSeparator" w:id="0">
    <w:p w:rsidR="00557DE8" w:rsidRDefault="00557DE8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543">
          <w:rPr>
            <w:noProof/>
          </w:rPr>
          <w:t>20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DE8" w:rsidRDefault="00557DE8" w:rsidP="00AB15DB">
      <w:pPr>
        <w:spacing w:after="0" w:line="240" w:lineRule="auto"/>
      </w:pPr>
      <w:r>
        <w:separator/>
      </w:r>
    </w:p>
  </w:footnote>
  <w:footnote w:type="continuationSeparator" w:id="0">
    <w:p w:rsidR="00557DE8" w:rsidRDefault="00557DE8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620D8"/>
    <w:multiLevelType w:val="hybridMultilevel"/>
    <w:tmpl w:val="652CC2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56430"/>
    <w:rsid w:val="00100543"/>
    <w:rsid w:val="001444D0"/>
    <w:rsid w:val="00161BD2"/>
    <w:rsid w:val="001F4D77"/>
    <w:rsid w:val="00355F9F"/>
    <w:rsid w:val="00361B57"/>
    <w:rsid w:val="003766B7"/>
    <w:rsid w:val="00392EA0"/>
    <w:rsid w:val="003A33C4"/>
    <w:rsid w:val="003D1386"/>
    <w:rsid w:val="003D5448"/>
    <w:rsid w:val="003F7DA2"/>
    <w:rsid w:val="003F7DC1"/>
    <w:rsid w:val="004D638C"/>
    <w:rsid w:val="005043F5"/>
    <w:rsid w:val="00533FBA"/>
    <w:rsid w:val="00557DE8"/>
    <w:rsid w:val="00560DC3"/>
    <w:rsid w:val="00600656"/>
    <w:rsid w:val="006454B8"/>
    <w:rsid w:val="006534E0"/>
    <w:rsid w:val="006E2AFB"/>
    <w:rsid w:val="00753AC2"/>
    <w:rsid w:val="007D1639"/>
    <w:rsid w:val="007D68BA"/>
    <w:rsid w:val="007F641C"/>
    <w:rsid w:val="00837A39"/>
    <w:rsid w:val="00845787"/>
    <w:rsid w:val="00852ADB"/>
    <w:rsid w:val="00865F1D"/>
    <w:rsid w:val="00924543"/>
    <w:rsid w:val="009A22D0"/>
    <w:rsid w:val="00A0052D"/>
    <w:rsid w:val="00A2638C"/>
    <w:rsid w:val="00A5275A"/>
    <w:rsid w:val="00A7555D"/>
    <w:rsid w:val="00A9143B"/>
    <w:rsid w:val="00AB15DB"/>
    <w:rsid w:val="00AD41BA"/>
    <w:rsid w:val="00AF7698"/>
    <w:rsid w:val="00B23761"/>
    <w:rsid w:val="00C0186C"/>
    <w:rsid w:val="00C25A8E"/>
    <w:rsid w:val="00C90DB6"/>
    <w:rsid w:val="00CE0FC9"/>
    <w:rsid w:val="00DC4CA6"/>
    <w:rsid w:val="00E0205B"/>
    <w:rsid w:val="00E07915"/>
    <w:rsid w:val="00E3115C"/>
    <w:rsid w:val="00E7543D"/>
    <w:rsid w:val="00EC0C25"/>
    <w:rsid w:val="00F04F3C"/>
    <w:rsid w:val="00F25236"/>
    <w:rsid w:val="00F25C77"/>
    <w:rsid w:val="00FB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A33C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00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6006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A33C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00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600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5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28</Pages>
  <Words>908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5</cp:revision>
  <cp:lastPrinted>2020-08-23T17:48:00Z</cp:lastPrinted>
  <dcterms:created xsi:type="dcterms:W3CDTF">2020-08-12T00:03:00Z</dcterms:created>
  <dcterms:modified xsi:type="dcterms:W3CDTF">2020-08-23T17:48:00Z</dcterms:modified>
</cp:coreProperties>
</file>