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386" w:rsidRPr="003D1386" w:rsidRDefault="001F4D77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2AFE18" wp14:editId="1762823D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B080A67" wp14:editId="6E83E410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ZmctQIAAL0FAAAOAAAAZHJzL2Uyb0RvYy54bWysVG1vmzAQ/j5p/8Hyd8rLCAmopGohTJO6&#10;F6nbD3CwCdbARrYb6Kb+951NkqatJk3b+IBs3/m5e+4e3+XV1Hdoz5TmUuQ4vAgwYqKWlItdjr99&#10;rbwVRtoQQUknBcvxA9P4av32zeU4ZCySrewoUwhAhM7GIcetMUPm+7puWU/0hRyYAGMjVU8MbNXO&#10;p4qMgN53fhQEiT9KRQcla6Y1nJazEa8dftOw2nxuGs0M6nIMuRn3V+6/tX9/fUmynSJDy+tDGuQv&#10;sugJFxD0BFUSQ9C94q+gel4rqWVjLmrZ+7JpeM0cB2ATBi/Y3LVkYI4LFEcPpzLp/wdbf9p/UYjT&#10;HCcYCdJDiwrCJ4IoQ4ZNRqLE1mgcdAaudwM4m+lGTtBrx1cPt7L+rpGQRUvEjl0rJceWEQo5hvam&#10;f3Z1xtEWZDt+lBSCkXsjHdDUqN4WEEqCAB169XDqD+SBahsyiMJluMCoBlsK9UoWLgTJjrcHpc17&#10;JntkFzlW0H+HTva32thsSHZ0scGErHjXOQ104tkBOM4nEBuuWpvNwrX0Zxqkm9VmFXtxlGy8OChL&#10;77oqYi+pwuWifFcWRRk+2rhhnLWcUiZsmKO8wvjP2ncQ+iyMk8C07Di1cDYlrXbbolNoT0DelfsO&#10;BTlz85+n4YoAXF5QCqM4uIlSr0pWSy+u4oWXLoOVF4TpTZoEcRqX1XNKt1ywf6eERujkIlrMYvot&#10;t8B9r7mRrOcGBkjH+xyvTk4ksxLcCOpaawjv5vVZKWz6T6WAdh8b7QRrNTqr1UzbCVCsireSPoB0&#10;lQRlgT5h6sGileoHRiNMkBwLGHEYdR8EiD8N49gOHLeJF8sINurcsj23EFEDUI4NRvOyMPOQuh8U&#10;37UQ5/jcruHBVNxp+SmnwzODGeEoHeaZHULne+f1NHXXvwA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AJhZmctQIAAL0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3D1386" w:rsidRDefault="003D1386" w:rsidP="003D13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B080A67" wp14:editId="6E83E410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EE4856" wp14:editId="515A102A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D1386" w:rsidRDefault="003D1386" w:rsidP="003D1386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6011608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b7gwIAABwFAAAOAAAAZHJzL2Uyb0RvYy54bWysVNuO2yAQfa/Uf0C8Z21nnZsVZ5XaSVVp&#10;e5G2/QACOEbF4AKJvV313zvgJJttX1ZV/UCGzDBzznCG5V3fSHTkxgqtcpzcxBhxRTUTap/jb1+3&#10;ozlG1hHFiNSK5/iRW3y3evtm2bUZH+taS8YNgiTKZl2b49q5NosiS2veEHujW67AWWnTEAdbs4+Y&#10;IR1kb2Q0juNp1GnDWqMptxb+LQcnXoX8VcWp+1xVljskcwzYXFhNWHd+jVZLku0NaWtBTzDIP6Bo&#10;iFBQ9JKqJI6ggxF/pWoENdrqyt1Q3US6qgTlgQOwSeI/2DzUpOWBCzTHtpc22f+Xln46fjFIsBzP&#10;MFKkgSsqiOgJYhw53juNZr5HXWszCH1oIdj173QPdx342vZe0+8WKV3URO352hjd1ZwwwJj4k9HV&#10;0SGP9Ul23UfNoBg5OB0S9ZVpfAOhJQiyw109Xu4HcCDqSybTeDYHFwXfPL1dJJNQgmTn062x7j3X&#10;DfJGjg3cf8hOjvfWeTQkO4f4YkpvhZRBA1KhLseLyXgy8NJSMO/0Ydbsd4U06EhARdvwnera67BG&#10;ONCyFA2Ai/3ng0jmu7FRLNiOCDnYgEQq7wZygO1kDZp5WsSLzXwzT0fpeLoZpXFZjtbbIh1Nt8ls&#10;Ut6WRVEmvzzOJM1qwRhXHupZv0n6On2cJmlQ3kXBLyi9inn0EkboMrA6/wZ2QQb+5gcNuH7XB9UF&#10;jXiJ7DR7BF0YPYwoPClg1Nr8xKiD8cyx/XEghmMkPyjQ1iJJUz/PYZNOZmPYmGvP7tpDFIVUOXYY&#10;DWbhhjfg0Bqxr6HSWc1r0ONWBKk8ozqpGEYwcDo9F37Gr/ch6vlRW/0GAAD//wMAUEsDBBQABgAI&#10;AAAAIQAmJzjo4AAAAAkBAAAPAAAAZHJzL2Rvd25yZXYueG1sTI9BT4NAEIXvJv6HzZh4a5fF2ABl&#10;aYxJPRgPWvXQ2xZGILKzlN0C+uudnuptXt7Lm+/lm9l2YsTBt440qGUEAql0VUu1ho/37SIB4YOh&#10;ynSOUMMPetgU11e5ySo30RuOu1ALLiGfGQ1NCH0mpS8btMYvXY/E3pcbrAksh1pWg5m43HYyjqKV&#10;tKYl/tCYHh8bLL93J6shPT7dT6lJ3T75fXav6mV7bMdPrW9v5oc1iIBzuIThjM/oUDDTwZ2o8qLT&#10;cBdzUMNCKQXi7Ccr3nbgI1YJyCKX/xcUfwAAAP//AwBQSwECLQAUAAYACAAAACEAtoM4kv4AAADh&#10;AQAAEwAAAAAAAAAAAAAAAAAAAAAAW0NvbnRlbnRfVHlwZXNdLnhtbFBLAQItABQABgAIAAAAIQA4&#10;/SH/1gAAAJQBAAALAAAAAAAAAAAAAAAAAC8BAABfcmVscy8ucmVsc1BLAQItABQABgAIAAAAIQAi&#10;RIb7gwIAABwFAAAOAAAAAAAAAAAAAAAAAC4CAABkcnMvZTJvRG9jLnhtbFBLAQItABQABgAIAAAA&#10;IQAmJzjo4AAAAAkBAAAPAAAAAAAAAAAAAAAAAN0EAABkcnMvZG93bnJldi54bWxQSwUGAAAAAAQA&#10;BADzAAAA6gUAAAAA&#10;" filled="f" strokecolor="white">
                <v:textbox style="mso-fit-shape-to-text:t">
                  <w:txbxContent>
                    <w:p w:rsidR="003D1386" w:rsidRDefault="003D1386" w:rsidP="003D1386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60116083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D1386"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3D1386" w:rsidRPr="00837A39" w:rsidRDefault="00837A39" w:rsidP="00837A3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1F4D7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3D1386" w:rsidRPr="003D1386" w:rsidRDefault="003D1386" w:rsidP="00F25236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3D1386" w:rsidRPr="003D1386" w:rsidRDefault="003D1386" w:rsidP="00F25236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4870C3">
        <w:rPr>
          <w:rFonts w:ascii="Arial" w:hAnsi="Arial" w:cs="Arial"/>
          <w:b/>
          <w:sz w:val="24"/>
          <w:szCs w:val="24"/>
        </w:rPr>
        <w:t>09</w:t>
      </w:r>
      <w:r w:rsidR="00DC4CA6">
        <w:rPr>
          <w:rFonts w:ascii="Arial" w:hAnsi="Arial" w:cs="Arial"/>
          <w:b/>
          <w:sz w:val="24"/>
          <w:szCs w:val="24"/>
        </w:rPr>
        <w:t xml:space="preserve"> a </w:t>
      </w:r>
      <w:r w:rsidR="004870C3">
        <w:rPr>
          <w:rFonts w:ascii="Arial" w:hAnsi="Arial" w:cs="Arial"/>
          <w:b/>
          <w:sz w:val="24"/>
          <w:szCs w:val="24"/>
        </w:rPr>
        <w:t>25</w:t>
      </w:r>
      <w:r w:rsidR="00DC4CA6">
        <w:rPr>
          <w:rFonts w:ascii="Arial" w:hAnsi="Arial" w:cs="Arial"/>
          <w:b/>
          <w:sz w:val="24"/>
          <w:szCs w:val="24"/>
        </w:rPr>
        <w:t xml:space="preserve"> de setembro</w:t>
      </w:r>
      <w:r w:rsidRPr="00852ADB">
        <w:rPr>
          <w:rFonts w:ascii="Arial" w:hAnsi="Arial" w:cs="Arial"/>
          <w:b/>
          <w:sz w:val="24"/>
          <w:szCs w:val="24"/>
        </w:rPr>
        <w:t xml:space="preserve">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3D1386" w:rsidRPr="003D1386" w:rsidRDefault="003D1386" w:rsidP="001F4D7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</w:p>
    <w:p w:rsidR="003D1386" w:rsidRPr="003D1386" w:rsidRDefault="003D1386" w:rsidP="001F4D77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 w:rsidR="001F4D77">
        <w:rPr>
          <w:rFonts w:ascii="Arial" w:hAnsi="Arial" w:cs="Arial"/>
          <w:sz w:val="24"/>
          <w:szCs w:val="24"/>
        </w:rPr>
        <w:t>________________</w:t>
      </w:r>
      <w:r w:rsidR="00355F9F">
        <w:rPr>
          <w:rFonts w:ascii="Arial" w:hAnsi="Arial" w:cs="Arial"/>
          <w:sz w:val="24"/>
          <w:szCs w:val="24"/>
        </w:rPr>
        <w:t>_________</w:t>
      </w:r>
    </w:p>
    <w:p w:rsidR="003D1386" w:rsidRDefault="005E48A6" w:rsidP="001F4D77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1º SÉRIE/ANO 1</w:t>
      </w:r>
      <w:r w:rsidR="003D1386" w:rsidRPr="003D1386">
        <w:rPr>
          <w:rFonts w:ascii="Arial" w:hAnsi="Arial" w:cs="Arial"/>
          <w:sz w:val="24"/>
          <w:szCs w:val="24"/>
        </w:rPr>
        <w:tab/>
        <w:t xml:space="preserve">Turno: </w:t>
      </w:r>
      <w:r>
        <w:rPr>
          <w:rFonts w:ascii="Arial" w:hAnsi="Arial" w:cs="Arial"/>
          <w:sz w:val="24"/>
          <w:szCs w:val="24"/>
        </w:rPr>
        <w:t>MATUTINO</w:t>
      </w:r>
    </w:p>
    <w:p w:rsidR="00837A39" w:rsidRPr="005E48A6" w:rsidRDefault="00845787" w:rsidP="00AD41BA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i/>
          <w:color w:val="FF0066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5E48A6">
        <w:rPr>
          <w:rFonts w:ascii="Arial" w:hAnsi="Arial" w:cs="Arial"/>
          <w:sz w:val="24"/>
          <w:szCs w:val="24"/>
        </w:rPr>
        <w:t>a</w:t>
      </w:r>
      <w:r w:rsidR="00837A39" w:rsidRPr="00837A39">
        <w:rPr>
          <w:rFonts w:ascii="Arial" w:hAnsi="Arial" w:cs="Arial"/>
          <w:sz w:val="24"/>
          <w:szCs w:val="24"/>
        </w:rPr>
        <w:t xml:space="preserve">: </w:t>
      </w:r>
      <w:r w:rsidR="005E48A6" w:rsidRPr="005E48A6">
        <w:rPr>
          <w:rFonts w:ascii="Arial" w:hAnsi="Arial" w:cs="Arial"/>
          <w:b/>
          <w:i/>
          <w:color w:val="FF0066"/>
          <w:sz w:val="24"/>
          <w:szCs w:val="24"/>
        </w:rPr>
        <w:t>GEMA TEREZINHA MACULAN</w:t>
      </w:r>
    </w:p>
    <w:p w:rsidR="001D3A11" w:rsidRDefault="004870C3" w:rsidP="001D3A11">
      <w:pPr>
        <w:tabs>
          <w:tab w:val="left" w:pos="0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E6ACD48" wp14:editId="72521A98">
            <wp:extent cx="5086350" cy="34956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-da-arvo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888" cy="34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11" w:rsidRDefault="001D3A11" w:rsidP="001D3A11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</w:p>
    <w:p w:rsidR="005E48A6" w:rsidRDefault="005E48A6" w:rsidP="001D3A11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bookmarkStart w:id="0" w:name="_GoBack"/>
      <w:bookmarkEnd w:id="0"/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E48A6" w:rsidRPr="00C0186C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setembro de 2020.</w:t>
      </w:r>
    </w:p>
    <w:p w:rsidR="005E48A6" w:rsidRPr="00C0186C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Pr="00BD360B">
        <w:rPr>
          <w:rFonts w:ascii="Arial" w:hAnsi="Arial" w:cs="Arial"/>
          <w:b/>
          <w:i/>
          <w:sz w:val="24"/>
          <w:szCs w:val="24"/>
        </w:rPr>
        <w:t>GEMA TEREZINHA MACULAN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</w:t>
      </w:r>
    </w:p>
    <w:p w:rsidR="005E48A6" w:rsidRPr="001D3A11" w:rsidRDefault="005E48A6" w:rsidP="001D3A1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Língua portuguesa, Geografia, História, Ciências, Ensino Religioso, </w:t>
      </w:r>
      <w:proofErr w:type="gramStart"/>
      <w:r>
        <w:rPr>
          <w:rFonts w:ascii="Arial" w:hAnsi="Arial" w:cs="Arial"/>
          <w:sz w:val="24"/>
          <w:szCs w:val="24"/>
        </w:rPr>
        <w:t>Matemática</w:t>
      </w:r>
      <w:proofErr w:type="gramEnd"/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34578802" wp14:editId="1D097F36">
            <wp:extent cx="5829300" cy="3314700"/>
            <wp:effectExtent l="0" t="0" r="0" b="0"/>
            <wp:docPr id="44" name="Imagem 4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QUERIDOS ALUNOS, PREZADOS FAMILIARES, SOMOS GRATAS PELO APOIO E INCENTIVO QUE TEM DADO A NOSSOS ALUNOS.</w:t>
      </w:r>
    </w:p>
    <w:p w:rsidR="005E48A6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PENSAMOS CADA ATIVIDADE COM CUIDADO E RESPONSABILIDADE NO ENSEJO QUE NÃO SE PERCA O VÍNCULO COM  A APRENDIZAGEM E ESTAMOS A DISPOSIÇÃO PARA AUXILIAR CASO TENHA QUALQUER DÚVIDA.</w:t>
      </w:r>
    </w:p>
    <w:p w:rsidR="001D3A11" w:rsidRDefault="005E48A6" w:rsidP="005E48A6">
      <w:pPr>
        <w:jc w:val="both"/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="00674C0C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drawing>
          <wp:inline distT="0" distB="0" distL="0" distR="0" wp14:anchorId="05D5C1B0" wp14:editId="74741FB4">
            <wp:extent cx="2608293" cy="1200150"/>
            <wp:effectExtent l="0" t="0" r="190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12" cy="121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C0C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="001D3A11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  </w:t>
      </w:r>
      <w:r w:rsidR="001D3A11">
        <w:rPr>
          <w:rFonts w:ascii="Arial" w:hAnsi="Arial" w:cs="Arial"/>
          <w:b/>
          <w:noProof/>
          <w:color w:val="FF0000"/>
          <w:sz w:val="36"/>
          <w:szCs w:val="36"/>
          <w:lang w:eastAsia="pt-BR"/>
        </w:rPr>
        <w:t>MAQUETE</w:t>
      </w:r>
    </w:p>
    <w:p w:rsidR="005E48A6" w:rsidRPr="00AD5DDE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AD5DDE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 xml:space="preserve"> </w:t>
      </w:r>
      <w:r w:rsidRPr="00AD5DDE">
        <w:rPr>
          <w:rFonts w:ascii="Arial" w:hAnsi="Arial" w:cs="Arial"/>
          <w:noProof/>
          <w:sz w:val="24"/>
          <w:szCs w:val="24"/>
          <w:lang w:eastAsia="pt-BR"/>
        </w:rPr>
        <w:t>A FOLHA DE ISOPOR QUE</w:t>
      </w:r>
      <w:r w:rsidRPr="00AD5DDE">
        <w:rPr>
          <w:rFonts w:ascii="Arial" w:hAnsi="Arial" w:cs="Arial"/>
          <w:b/>
          <w:noProof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VOCÊS RECEBERAM, SERVIRÁ DE BASE PARA CRIAR UMA MAQUETE. </w:t>
      </w:r>
      <w:r w:rsidRPr="00AD5DDE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UM JARDIM OU FLORESTA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COM </w:t>
      </w:r>
      <w:r w:rsidRPr="00AD5DDE">
        <w:rPr>
          <w:rFonts w:ascii="Arial" w:hAnsi="Arial" w:cs="Arial"/>
          <w:b/>
          <w:noProof/>
          <w:color w:val="548DD4" w:themeColor="text2" w:themeTint="99"/>
          <w:sz w:val="24"/>
          <w:szCs w:val="24"/>
          <w:lang w:eastAsia="pt-BR"/>
        </w:rPr>
        <w:t>MATERIAL ALTERNATIVO A CRITERIO DA FAMÍLIA. SEJAM CRIATIVOS E APROVEITEM O MOMENTO PARA DIVERTIR-SE E TROCAR IDEIAS...</w:t>
      </w:r>
      <w:r w:rsidRPr="00AD5DDE">
        <w:rPr>
          <w:rFonts w:ascii="Arial" w:hAnsi="Arial" w:cs="Arial"/>
          <w:noProof/>
          <w:color w:val="548DD4" w:themeColor="text2" w:themeTint="99"/>
          <w:sz w:val="24"/>
          <w:szCs w:val="24"/>
          <w:lang w:eastAsia="pt-B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pt-BR"/>
        </w:rPr>
        <w:t>QUEREMOS VER LINDOS TRABALHOS... (LEMBRANDO QUE ESTES PODERÃO SERÃO EXPOSTOS EM LOCAIS PÚBLICOS).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E8C948F" wp14:editId="622C0053">
            <wp:extent cx="5981700" cy="6048375"/>
            <wp:effectExtent l="0" t="0" r="0" b="9525"/>
            <wp:docPr id="12" name="Imagem 12" descr="https://1.bp.blogspot.com/-Wfv7rBsevas/W57UP3KUmvI/AAAAAAAADEQ/Jkyw4lwJcIYbkozmolIUQxno316-0WdjACLcBGAs/s1600/Leitura%2Be%2Binterpreta%25C3%25A7%25C3%25A3o%2Bde%2Btextos%252C%2Batividades%2Bde%2Balfabetiza%25C3%25A7%25C3%25A3o%2B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1.bp.blogspot.com/-Wfv7rBsevas/W57UP3KUmvI/AAAAAAAADEQ/Jkyw4lwJcIYbkozmolIUQxno316-0WdjACLcBGAs/s1600/Leitura%2Be%2Binterpreta%25C3%25A7%25C3%25A3o%2Bde%2Btextos%252C%2Batividades%2Bde%2Balfabetiza%25C3%25A7%25C3%25A3o%2B-page-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2" t="10474" r="9156" b="7356"/>
                    <a:stretch/>
                  </pic:blipFill>
                  <pic:spPr bwMode="auto">
                    <a:xfrm>
                      <a:off x="0" y="0"/>
                      <a:ext cx="5995217" cy="60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4D1549D7" wp14:editId="44BEA734">
            <wp:extent cx="5829300" cy="29337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1215785" wp14:editId="57277D28">
            <wp:extent cx="5981700" cy="8443251"/>
            <wp:effectExtent l="0" t="0" r="0" b="0"/>
            <wp:docPr id="13" name="Imagem 13" descr="https://1.bp.blogspot.com/-cv9Wlw7A5B0/W57UPUzsecI/AAAAAAAADEI/ZWrrEbVy3MsG6zb8n4F8IHJ12riTLVmjACLcBGAs/s1600/Leitura%2Be%2Binterpreta%25C3%25A7%25C3%25A3o%2Bde%2Btextos%252C%2Batividades%2Bde%2Balfabetiza%25C3%25A7%25C3%25A3o%2B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1.bp.blogspot.com/-cv9Wlw7A5B0/W57UPUzsecI/AAAAAAAADEI/ZWrrEbVy3MsG6zb8n4F8IHJ12riTLVmjACLcBGAs/s1600/Leitura%2Be%2Binterpreta%25C3%25A7%25C3%25A3o%2Bde%2Btextos%252C%2Batividades%2Bde%2Balfabetiza%25C3%25A7%25C3%25A3o%2B-page-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7" t="9850" r="8804" b="7606"/>
                    <a:stretch/>
                  </pic:blipFill>
                  <pic:spPr bwMode="auto">
                    <a:xfrm>
                      <a:off x="0" y="0"/>
                      <a:ext cx="5989795" cy="845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0F93A54" wp14:editId="143F7758">
            <wp:extent cx="6038850" cy="8558284"/>
            <wp:effectExtent l="0" t="0" r="0" b="0"/>
            <wp:docPr id="14" name="Imagem 14" descr="https://2.bp.blogspot.com/-Gmu58YSsOjI/W57UP8CeFMI/AAAAAAAADEM/-NN75lWy1t0FEni_4PMcaU8DBZ80Vu4VACLcBGAs/s1600/Leitura%2Be%2Binterpreta%25C3%25A7%25C3%25A3o%2Bde%2Btextos%252C%2Batividades%2Bde%2Balfabetiza%25C3%25A7%25C3%25A3o%2B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2.bp.blogspot.com/-Gmu58YSsOjI/W57UP8CeFMI/AAAAAAAADEM/-NN75lWy1t0FEni_4PMcaU8DBZ80Vu4VACLcBGAs/s1600/Leitura%2Be%2Binterpreta%25C3%25A7%25C3%25A3o%2Bde%2Btextos%252C%2Batividades%2Bde%2Balfabetiza%25C3%25A7%25C3%25A3o%2B-page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9851" r="9509" b="7979"/>
                    <a:stretch/>
                  </pic:blipFill>
                  <pic:spPr bwMode="auto">
                    <a:xfrm>
                      <a:off x="0" y="0"/>
                      <a:ext cx="6043321" cy="856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noProof/>
          <w:lang w:eastAsia="pt-BR"/>
        </w:rPr>
      </w:pPr>
    </w:p>
    <w:p w:rsidR="005E48A6" w:rsidRDefault="005E48A6" w:rsidP="005E48A6">
      <w:r>
        <w:rPr>
          <w:noProof/>
          <w:lang w:eastAsia="pt-BR"/>
        </w:rPr>
        <w:lastRenderedPageBreak/>
        <w:drawing>
          <wp:inline distT="0" distB="0" distL="0" distR="0" wp14:anchorId="2970D193" wp14:editId="6824ACBF">
            <wp:extent cx="5934075" cy="8215636"/>
            <wp:effectExtent l="0" t="0" r="0" b="0"/>
            <wp:docPr id="15" name="Imagem 15" descr="https://2.bp.blogspot.com/-_I41B4G_08o/W57URvg7FVI/AAAAAAAADEU/orWQhMLv-Rw6p6TFxiZ5IN6a5bl8-UHYACLcBGAs/s1600/Leitura%2Be%2Binterpreta%25C3%25A7%25C3%25A3o%2Bde%2Btextos%252C%2Batividades%2Bde%2Balfabetiza%25C3%25A7%25C3%25A3o%2B-page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2.bp.blogspot.com/-_I41B4G_08o/W57URvg7FVI/AAAAAAAADEU/orWQhMLv-Rw6p6TFxiZ5IN6a5bl8-UHYACLcBGAs/s1600/Leitura%2Be%2Binterpreta%25C3%25A7%25C3%25A3o%2Bde%2Btextos%252C%2Batividades%2Bde%2Balfabetiza%25C3%25A7%25C3%25A3o%2B-page-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0848" r="8803" b="7845"/>
                    <a:stretch/>
                  </pic:blipFill>
                  <pic:spPr bwMode="auto">
                    <a:xfrm>
                      <a:off x="0" y="0"/>
                      <a:ext cx="5946028" cy="823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lastRenderedPageBreak/>
        <w:drawing>
          <wp:inline distT="0" distB="0" distL="0" distR="0" wp14:anchorId="504D5C6D" wp14:editId="42DFA82D">
            <wp:extent cx="6000750" cy="8285502"/>
            <wp:effectExtent l="0" t="0" r="0" b="1270"/>
            <wp:docPr id="16" name="Imagem 16" descr="https://2.bp.blogspot.com/-dIT-yhkXWx4/W57UTHO1h1I/AAAAAAAADEY/XmOaVdn5ChELH-A9nv83XKyJdlVjiwNhACLcBGAs/s1600/Leitura%2Be%2Binterpreta%25C3%25A7%25C3%25A3o%2Bde%2Btextos%252C%2Batividades%2Bde%2Balfabetiza%25C3%25A7%25C3%25A3o%2B-page-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2.bp.blogspot.com/-dIT-yhkXWx4/W57UTHO1h1I/AAAAAAAADEY/XmOaVdn5ChELH-A9nv83XKyJdlVjiwNhACLcBGAs/s1600/Leitura%2Be%2Binterpreta%25C3%25A7%25C3%25A3o%2Bde%2Btextos%252C%2Batividades%2Bde%2Balfabetiza%25C3%25A7%25C3%25A3o%2B-page-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5" t="10349" r="8452" b="8219"/>
                    <a:stretch/>
                  </pic:blipFill>
                  <pic:spPr bwMode="auto">
                    <a:xfrm>
                      <a:off x="0" y="0"/>
                      <a:ext cx="6006809" cy="829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19439360" wp14:editId="50799939">
            <wp:extent cx="5972175" cy="8506363"/>
            <wp:effectExtent l="0" t="0" r="0" b="9525"/>
            <wp:docPr id="17" name="Imagem 17" descr="https://www.soescola.com/wp-content/uploads/2018/01/leitura-e-interpretacao-de-tirinh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www.soescola.com/wp-content/uploads/2018/01/leitura-e-interpretacao-de-tirinhas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886" cy="851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3D3B49DD" wp14:editId="268D89CA">
                <wp:extent cx="304800" cy="304800"/>
                <wp:effectExtent l="0" t="0" r="0" b="0"/>
                <wp:docPr id="2" name="AutoShape 7" descr="https://www.soescola.com/2018/08/atividades-dia-da-arvore-e-primavera.html/atividades-dia-da-arvore-e-primavera-escre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Descrição: https://www.soescola.com/2018/08/atividades-dia-da-arvore-e-primavera.html/atividades-dia-da-arvore-e-primavera-escrev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gRz7gIAADcGAAAOAAAAZHJzL2Uyb0RvYy54bWysVNtu2zAMfR+wfxD07thOnYuNOkWbyzCg&#10;2wp0+wDGkmNhtuRJSpxu2L+PkpM0aV+KbX4QJJImechDXt/sm5rsuDZCyZzGg4gSLgvFhNzk9NvX&#10;VTClxFiQDGoleU6fuKE3s/fvrrs240NVqZpxTdCJNFnX5rSyts3C0BQVb8AMVMslKkulG7D41JuQ&#10;aejQe1OHwygah53SrNWq4MagdNEr6cz7L0te2C9labgldU4xN+tP7c+1O8PZNWQbDW0likMa8BdZ&#10;NCAkBj25WoAFstXilatGFFoZVdpBoZpQlaUouMeAaOLoBZrHClrusWBxTHsqk/l/bovPuwdNBMvp&#10;kBIJDbbodmuVj0wmlDBuCiyXa4vBvnRdNzAKZaoGjwCznobRNAQrdoIBmgdMQMAgAL1Tmgc8aLVo&#10;ACkCg8pi195iGbiofAeuPR0Gxiwf2wftCmzae1V8N0SqeQVyw29Ni01G6mH6R5HWqqs4MKxT7FyE&#10;Fz7cw6A3su4+KYaAAQH75u1L3bgY2Bay9xx5OnGE7y0pUHgVJdMImVSg6nB3ESA7/txqYz9w1RB3&#10;yanG7Lxz2N0b25seTVwsqVairlEOWS0vBOizl2Bo/NXpXBKeVb/SKF1Ol9MkSIbjZZBEi0Vwu5on&#10;wXgVT0aLq8V8voh/u7hxklWCMS5dmCPD4+RtDDrMWs/NE8eNqgVz7lxKRm/W81qTHeCErfznS46a&#10;Z7PwMg1fL8TyAlI8TKK7YRqsxtNJkKySUZBOomkQxeldOo6SNFmsLiHdC8n/HRLpcpqOhiPfpbOk&#10;X2CL/PcaG2SNsLjDatHkFKmBnzOCzDFwKZm/WxB1fz8rhUv/uRTY7mOjPV8dRXv2rxV7QrpqhXRC&#10;5uEo4aVS+iclHW6unJofW9CckvqjRMqncZK4VecfyWgyxIc+16zPNSALdJVTS0l/ndt+PW5xbjcV&#10;Rop9YaRye6EUnsJuhPqsDsOF28kjOWxSt/7O397qed/P/g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uagRz7gIAADcGAAAOAAAA&#10;AAAAAAAAAAAAAC4CAABkcnMvZTJvRG9jLnhtbFBLAQItABQABgAIAAAAIQBMoOks2AAAAAMBAAAP&#10;AAAAAAAAAAAAAAAAAEg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1EEBD071" wp14:editId="57A85285">
            <wp:extent cx="5724421" cy="802957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F729F7D" wp14:editId="1B5D8330">
            <wp:extent cx="5991225" cy="5524500"/>
            <wp:effectExtent l="0" t="0" r="9525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8"/>
                    <a:stretch/>
                  </pic:blipFill>
                  <pic:spPr bwMode="auto">
                    <a:xfrm>
                      <a:off x="0" y="0"/>
                      <a:ext cx="5990521" cy="55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D7E76D1" wp14:editId="27A11A7A">
            <wp:extent cx="5705475" cy="322897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6A81792F" wp14:editId="0412E921">
            <wp:extent cx="5981700" cy="7480207"/>
            <wp:effectExtent l="0" t="0" r="0" b="6985"/>
            <wp:docPr id="22" name="Imagem 22" descr="ATIVIDADES DE EDUCAÇÃO INFANTIL  E MUSICALIZAÇÃO INFANTIL: Matemátcia -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TIVIDADES DE EDUCAÇÃO INFANTIL  E MUSICALIZAÇÃO INFANTIL: Matemátcia -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9409" r="1418"/>
                    <a:stretch/>
                  </pic:blipFill>
                  <pic:spPr bwMode="auto">
                    <a:xfrm>
                      <a:off x="0" y="0"/>
                      <a:ext cx="5997335" cy="749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006E21" w:rsidRDefault="005E48A6" w:rsidP="005E48A6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EF5F69" wp14:editId="562BE655">
            <wp:extent cx="457200" cy="4646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LEIA E PINTE OS DESENHOS DA HISTÓRIA A SEGUIR, ELA VAI DAR INSPIRAÇÃO PARA PARA O PLANTIO DAS SEMENTINHAS... E PARA FAZER A MAQUETE QUE SUGERIMOS NO INICIO DA APOSTILA 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6AFA98A5" wp14:editId="2ABECF87">
            <wp:extent cx="5991225" cy="7791340"/>
            <wp:effectExtent l="0" t="0" r="0" b="63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5" t="14032" r="3880" b="2216"/>
                    <a:stretch/>
                  </pic:blipFill>
                  <pic:spPr bwMode="auto">
                    <a:xfrm>
                      <a:off x="0" y="0"/>
                      <a:ext cx="6019812" cy="78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752C42EF" wp14:editId="3E10C34F">
            <wp:extent cx="5962650" cy="8135088"/>
            <wp:effectExtent l="0" t="0" r="0" b="0"/>
            <wp:docPr id="9" name="Imagem 9" descr="https://2.bp.blogspot.com/-2rsjW5QvUU4/WSrf53YeeeI/AAAAAAAA16g/FeOKlOXs33k1ppvIqE3Isk_meaanUy9_wCK4B/s1600/cuide-bem-da-natur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2.bp.blogspot.com/-2rsjW5QvUU4/WSrf53YeeeI/AAAAAAAA16g/FeOKlOXs33k1ppvIqE3Isk_meaanUy9_wCK4B/s1600/cuide-bem-da-nature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" t="8113" r="4732" b="5335"/>
                    <a:stretch/>
                  </pic:blipFill>
                  <pic:spPr bwMode="auto">
                    <a:xfrm>
                      <a:off x="0" y="0"/>
                      <a:ext cx="5978720" cy="815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 wp14:anchorId="24218A8A" wp14:editId="35CC85A2">
            <wp:extent cx="5962650" cy="8277225"/>
            <wp:effectExtent l="0" t="0" r="0" b="9525"/>
            <wp:docPr id="10" name="Imagem 10" descr="https://3.bp.blogspot.com/-vkLLkAKTANU/W3rkGUtquCI/AAAAAAAAAVE/3cPxfgPsGuMRYNYyYeiOEYtAbLI3gpiJQCLcBGAs/s1600/atividade-alfabetizacao-primave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3.bp.blogspot.com/-vkLLkAKTANU/W3rkGUtquCI/AAAAAAAAAVE/3cPxfgPsGuMRYNYyYeiOEYtAbLI3gpiJQCLcBGAs/s1600/atividade-alfabetizacao-primavera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026" cy="8280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lastRenderedPageBreak/>
        <w:drawing>
          <wp:inline distT="0" distB="0" distL="0" distR="0" wp14:anchorId="6F633967" wp14:editId="4C9E2320">
            <wp:extent cx="5581650" cy="51625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006E21" w:rsidRDefault="005E48A6" w:rsidP="005E48A6">
      <w:pPr>
        <w:rPr>
          <w:rFonts w:ascii="Arial" w:hAnsi="Arial" w:cs="Arial"/>
          <w:sz w:val="24"/>
          <w:szCs w:val="24"/>
        </w:rPr>
      </w:pPr>
      <w:r w:rsidRPr="00006E21">
        <w:rPr>
          <w:rFonts w:ascii="Arial" w:hAnsi="Arial" w:cs="Arial"/>
          <w:sz w:val="24"/>
          <w:szCs w:val="24"/>
        </w:rPr>
        <w:t>LEITURA PARA DELEITE E REFELEXÃO:</w:t>
      </w:r>
    </w:p>
    <w:p w:rsidR="005E48A6" w:rsidRDefault="005E48A6" w:rsidP="005E48A6">
      <w:r>
        <w:rPr>
          <w:noProof/>
          <w:lang w:eastAsia="pt-BR"/>
        </w:rPr>
        <w:drawing>
          <wp:inline distT="0" distB="0" distL="0" distR="0" wp14:anchorId="0167E317" wp14:editId="097F8861">
            <wp:extent cx="5095875" cy="28575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r>
        <w:rPr>
          <w:noProof/>
          <w:lang w:eastAsia="pt-BR"/>
        </w:rPr>
        <w:lastRenderedPageBreak/>
        <w:drawing>
          <wp:inline distT="0" distB="0" distL="0" distR="0" wp14:anchorId="14A41077" wp14:editId="75186897">
            <wp:extent cx="5400040" cy="6380843"/>
            <wp:effectExtent l="0" t="0" r="0" b="1270"/>
            <wp:docPr id="20" name="Imagem 20" descr="Atividade Meio Ambiente Enigma Água - Atividades - Smart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tividade Meio Ambiente Enigma Água - Atividades - Smartkids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5" b="4041"/>
                    <a:stretch/>
                  </pic:blipFill>
                  <pic:spPr bwMode="auto">
                    <a:xfrm>
                      <a:off x="0" y="0"/>
                      <a:ext cx="5400040" cy="638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5E48A6" w:rsidRDefault="005E48A6" w:rsidP="005E48A6"/>
    <w:p w:rsidR="00674C0C" w:rsidRDefault="00674C0C" w:rsidP="005E48A6"/>
    <w:p w:rsidR="005E48A6" w:rsidRDefault="005E48A6" w:rsidP="005E48A6"/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5B4ABD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5B4ABD">
        <w:rPr>
          <w:rFonts w:ascii="Arial" w:hAnsi="Arial" w:cs="Arial"/>
          <w:sz w:val="24"/>
          <w:szCs w:val="24"/>
        </w:rPr>
        <w:t>Galvão/SC, _____ de setembro de 2020.</w:t>
      </w:r>
    </w:p>
    <w:p w:rsidR="005E48A6" w:rsidRPr="005B4ABD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proofErr w:type="gramStart"/>
      <w:r w:rsidRPr="005B4ABD">
        <w:rPr>
          <w:rFonts w:ascii="Arial" w:hAnsi="Arial" w:cs="Arial"/>
          <w:sz w:val="24"/>
          <w:szCs w:val="24"/>
        </w:rPr>
        <w:t>Professor(</w:t>
      </w:r>
      <w:proofErr w:type="gramEnd"/>
      <w:r w:rsidRPr="005B4ABD">
        <w:rPr>
          <w:rFonts w:ascii="Arial" w:hAnsi="Arial" w:cs="Arial"/>
          <w:sz w:val="24"/>
          <w:szCs w:val="24"/>
        </w:rPr>
        <w:t xml:space="preserve">a): </w:t>
      </w:r>
      <w:proofErr w:type="spellStart"/>
      <w:r w:rsidRPr="005B4ABD">
        <w:rPr>
          <w:rFonts w:ascii="Arial" w:hAnsi="Arial" w:cs="Arial"/>
          <w:b/>
          <w:sz w:val="24"/>
          <w:szCs w:val="24"/>
        </w:rPr>
        <w:t>Renara</w:t>
      </w:r>
      <w:proofErr w:type="spellEnd"/>
      <w:r w:rsidRPr="005B4ABD">
        <w:rPr>
          <w:rFonts w:ascii="Arial" w:hAnsi="Arial" w:cs="Arial"/>
          <w:b/>
          <w:sz w:val="24"/>
          <w:szCs w:val="24"/>
        </w:rPr>
        <w:t xml:space="preserve"> Loureiro</w:t>
      </w:r>
      <w:r w:rsidRPr="005B4ABD">
        <w:rPr>
          <w:rFonts w:ascii="Arial" w:hAnsi="Arial" w:cs="Arial"/>
          <w:sz w:val="24"/>
          <w:szCs w:val="24"/>
        </w:rPr>
        <w:t xml:space="preserve">. 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 </w:t>
      </w:r>
      <w:r w:rsidRPr="00C0186C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_____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6B3833">
        <w:rPr>
          <w:rFonts w:ascii="Arial" w:hAnsi="Arial" w:cs="Arial"/>
          <w:b/>
          <w:sz w:val="24"/>
          <w:szCs w:val="24"/>
        </w:rPr>
        <w:t>INGLÊS</w:t>
      </w:r>
    </w:p>
    <w:p w:rsidR="005E48A6" w:rsidRPr="00F01253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01253">
        <w:rPr>
          <w:rFonts w:ascii="Arial" w:hAnsi="Arial" w:cs="Arial"/>
          <w:b/>
          <w:sz w:val="24"/>
          <w:szCs w:val="24"/>
          <w:u w:val="single"/>
        </w:rPr>
        <w:t>ENVIRONMENT / MEIO AMBIENTE</w:t>
      </w:r>
    </w:p>
    <w:p w:rsidR="005E48A6" w:rsidRDefault="005E48A6" w:rsidP="005E48A6">
      <w:pPr>
        <w:jc w:val="both"/>
        <w:rPr>
          <w:rFonts w:ascii="Arial" w:hAnsi="Arial" w:cs="Arial"/>
          <w:sz w:val="24"/>
          <w:szCs w:val="24"/>
        </w:rPr>
      </w:pPr>
      <w:r w:rsidRPr="00F01253">
        <w:rPr>
          <w:rFonts w:ascii="Arial" w:hAnsi="Arial" w:cs="Arial"/>
          <w:b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01253">
        <w:rPr>
          <w:rFonts w:ascii="Arial" w:hAnsi="Arial" w:cs="Arial"/>
          <w:sz w:val="24"/>
          <w:szCs w:val="24"/>
        </w:rPr>
        <w:t>Hi</w:t>
      </w:r>
      <w:proofErr w:type="spellEnd"/>
      <w:r w:rsidRPr="00F01253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F01253">
        <w:rPr>
          <w:rFonts w:ascii="Arial" w:hAnsi="Arial" w:cs="Arial"/>
          <w:sz w:val="24"/>
          <w:szCs w:val="24"/>
        </w:rPr>
        <w:t>Kids</w:t>
      </w:r>
      <w:proofErr w:type="spellEnd"/>
      <w:r w:rsidRPr="00F01253">
        <w:rPr>
          <w:rFonts w:ascii="Arial" w:hAnsi="Arial" w:cs="Arial"/>
          <w:sz w:val="24"/>
          <w:szCs w:val="24"/>
        </w:rPr>
        <w:t xml:space="preserve">! Nossa atividade de hoje é sobre o projeto </w:t>
      </w:r>
      <w:r w:rsidRPr="00F01253">
        <w:rPr>
          <w:rFonts w:ascii="Arial" w:hAnsi="Arial" w:cs="Arial"/>
          <w:b/>
          <w:sz w:val="24"/>
          <w:szCs w:val="24"/>
        </w:rPr>
        <w:t>ENVIRONMENT</w:t>
      </w:r>
      <w:r w:rsidRPr="00F01253">
        <w:rPr>
          <w:rFonts w:ascii="Arial" w:hAnsi="Arial" w:cs="Arial"/>
          <w:sz w:val="24"/>
          <w:szCs w:val="24"/>
        </w:rPr>
        <w:t xml:space="preserve"> (Meio Ambiente). Sabendo da importância da árvore no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environment</w:t>
      </w:r>
      <w:proofErr w:type="spellEnd"/>
      <w:r w:rsidRPr="00F01253">
        <w:rPr>
          <w:rFonts w:ascii="Arial" w:hAnsi="Arial" w:cs="Arial"/>
          <w:sz w:val="24"/>
          <w:szCs w:val="24"/>
        </w:rPr>
        <w:t xml:space="preserve"> (meio ambiente) e em nossas vidas, vamos realizar a atividade a seguir:</w:t>
      </w:r>
    </w:p>
    <w:p w:rsidR="005E48A6" w:rsidRDefault="005E48A6" w:rsidP="005E48A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Primeiro assista o vídeo com os vocabulários e explicação da atividade: </w:t>
      </w:r>
      <w:hyperlink r:id="rId33" w:history="1">
        <w:r w:rsidRPr="00C3038D">
          <w:rPr>
            <w:rStyle w:val="Hyperlink"/>
            <w:rFonts w:ascii="Arial" w:hAnsi="Arial" w:cs="Arial"/>
            <w:sz w:val="24"/>
            <w:szCs w:val="24"/>
          </w:rPr>
          <w:t>https://www.youtube.com/watch?v=ti1Gi2tjxAw</w:t>
        </w:r>
      </w:hyperlink>
    </w:p>
    <w:p w:rsidR="005E48A6" w:rsidRDefault="005E48A6" w:rsidP="005E48A6">
      <w:pPr>
        <w:pStyle w:val="Pargrafoda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Depois, </w:t>
      </w:r>
      <w:r w:rsidRPr="00F01253">
        <w:rPr>
          <w:rFonts w:ascii="Arial" w:hAnsi="Arial" w:cs="Arial"/>
          <w:sz w:val="24"/>
          <w:szCs w:val="24"/>
        </w:rPr>
        <w:t xml:space="preserve">pinte o </w:t>
      </w:r>
      <w:proofErr w:type="spellStart"/>
      <w:r w:rsidRPr="005B4ABD">
        <w:rPr>
          <w:rFonts w:ascii="Arial" w:hAnsi="Arial" w:cs="Arial"/>
          <w:b/>
          <w:sz w:val="24"/>
          <w:szCs w:val="24"/>
        </w:rPr>
        <w:t>trunk</w:t>
      </w:r>
      <w:proofErr w:type="spellEnd"/>
      <w:r w:rsidRPr="005B4ABD">
        <w:rPr>
          <w:rFonts w:ascii="Arial" w:hAnsi="Arial" w:cs="Arial"/>
          <w:sz w:val="24"/>
          <w:szCs w:val="24"/>
        </w:rPr>
        <w:t xml:space="preserve"> (tronco)</w:t>
      </w:r>
      <w:r>
        <w:rPr>
          <w:rFonts w:ascii="Arial" w:hAnsi="Arial" w:cs="Arial"/>
          <w:sz w:val="24"/>
          <w:szCs w:val="24"/>
        </w:rPr>
        <w:t>,</w:t>
      </w:r>
      <w:r w:rsidRPr="00F01253">
        <w:rPr>
          <w:rFonts w:ascii="Arial" w:hAnsi="Arial" w:cs="Arial"/>
          <w:sz w:val="24"/>
          <w:szCs w:val="24"/>
        </w:rPr>
        <w:t xml:space="preserve"> colha algumas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leaves</w:t>
      </w:r>
      <w:proofErr w:type="spellEnd"/>
      <w:r w:rsidRPr="00F01253">
        <w:rPr>
          <w:rFonts w:ascii="Arial" w:hAnsi="Arial" w:cs="Arial"/>
          <w:sz w:val="24"/>
          <w:szCs w:val="24"/>
        </w:rPr>
        <w:t xml:space="preserve"> (folhas) e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flowers</w:t>
      </w:r>
      <w:proofErr w:type="spellEnd"/>
      <w:r>
        <w:rPr>
          <w:rFonts w:ascii="Arial" w:hAnsi="Arial" w:cs="Arial"/>
          <w:sz w:val="24"/>
          <w:szCs w:val="24"/>
        </w:rPr>
        <w:t xml:space="preserve"> (flores), e </w:t>
      </w:r>
      <w:r w:rsidRPr="00F01253">
        <w:rPr>
          <w:rFonts w:ascii="Arial" w:hAnsi="Arial" w:cs="Arial"/>
          <w:sz w:val="24"/>
          <w:szCs w:val="24"/>
        </w:rPr>
        <w:t xml:space="preserve">cole no espaço abaixo, assim sua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tree</w:t>
      </w:r>
      <w:proofErr w:type="spellEnd"/>
      <w:r w:rsidRPr="00F01253">
        <w:rPr>
          <w:rFonts w:ascii="Arial" w:hAnsi="Arial" w:cs="Arial"/>
          <w:b/>
          <w:sz w:val="24"/>
          <w:szCs w:val="24"/>
        </w:rPr>
        <w:t xml:space="preserve"> </w:t>
      </w:r>
      <w:r w:rsidRPr="00F01253">
        <w:rPr>
          <w:rFonts w:ascii="Arial" w:hAnsi="Arial" w:cs="Arial"/>
          <w:sz w:val="24"/>
          <w:szCs w:val="24"/>
        </w:rPr>
        <w:t xml:space="preserve">(árvore) vai ficar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beautiful</w:t>
      </w:r>
      <w:proofErr w:type="spellEnd"/>
      <w:r w:rsidRPr="00F01253">
        <w:rPr>
          <w:rFonts w:ascii="Arial" w:hAnsi="Arial" w:cs="Arial"/>
          <w:b/>
          <w:sz w:val="24"/>
          <w:szCs w:val="24"/>
        </w:rPr>
        <w:t xml:space="preserve"> </w:t>
      </w:r>
      <w:r w:rsidRPr="00F01253">
        <w:rPr>
          <w:rFonts w:ascii="Arial" w:hAnsi="Arial" w:cs="Arial"/>
          <w:sz w:val="24"/>
          <w:szCs w:val="24"/>
        </w:rPr>
        <w:t xml:space="preserve">(linda) e cheia de vida!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Good</w:t>
      </w:r>
      <w:proofErr w:type="spellEnd"/>
      <w:r w:rsidRPr="00F0125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01253">
        <w:rPr>
          <w:rFonts w:ascii="Arial" w:hAnsi="Arial" w:cs="Arial"/>
          <w:b/>
          <w:sz w:val="24"/>
          <w:szCs w:val="24"/>
        </w:rPr>
        <w:t>job</w:t>
      </w:r>
      <w:proofErr w:type="spellEnd"/>
      <w:r w:rsidRPr="00F01253">
        <w:rPr>
          <w:rFonts w:ascii="Arial" w:hAnsi="Arial" w:cs="Arial"/>
          <w:b/>
          <w:sz w:val="24"/>
          <w:szCs w:val="24"/>
        </w:rPr>
        <w:t xml:space="preserve"> </w:t>
      </w:r>
      <w:r w:rsidRPr="00F01253">
        <w:rPr>
          <w:rFonts w:ascii="Arial" w:hAnsi="Arial" w:cs="Arial"/>
          <w:sz w:val="24"/>
          <w:szCs w:val="24"/>
        </w:rPr>
        <w:t xml:space="preserve">(Bom trabalho)! </w:t>
      </w: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Pr="00F01253" w:rsidRDefault="005E48A6" w:rsidP="005E48A6">
      <w:pPr>
        <w:pStyle w:val="PargrafodaLista"/>
        <w:jc w:val="both"/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jc w:val="both"/>
      </w:pPr>
    </w:p>
    <w:p w:rsidR="005E48A6" w:rsidRPr="00E62D0B" w:rsidRDefault="005E48A6" w:rsidP="005E48A6">
      <w:pPr>
        <w:jc w:val="both"/>
      </w:pP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FCFFA3" wp14:editId="59E7F571">
            <wp:extent cx="5095875" cy="4151655"/>
            <wp:effectExtent l="0" t="0" r="0" b="127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62b622c0e006dbdb3fe90925c7c1cae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25"/>
                    <a:stretch/>
                  </pic:blipFill>
                  <pic:spPr bwMode="auto">
                    <a:xfrm>
                      <a:off x="0" y="0"/>
                      <a:ext cx="5158683" cy="420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E48A6" w:rsidRDefault="005E48A6" w:rsidP="005E48A6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5E48A6" w:rsidRDefault="005E48A6" w:rsidP="005E48A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 Turma: 1º ano ___</w:t>
      </w:r>
    </w:p>
    <w:p w:rsidR="005E48A6" w:rsidRPr="0089642B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Projeto Meio Ambiente: </w:t>
      </w:r>
      <w:r>
        <w:rPr>
          <w:rFonts w:ascii="Arial" w:hAnsi="Arial" w:cs="Arial"/>
          <w:sz w:val="24"/>
          <w:szCs w:val="24"/>
        </w:rPr>
        <w:t>Nesta Apostila estaremos trabalhando um tema muito legal – Meio Ambiente- então a nossa atividade de Educação Física será uma vivência ao ar livre. Vamos lá!</w:t>
      </w:r>
    </w:p>
    <w:p w:rsidR="005E48A6" w:rsidRDefault="005E48A6" w:rsidP="005E48A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 Barquinho de Papel</w:t>
      </w:r>
    </w:p>
    <w:p w:rsidR="005E48A6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Noção espacial e coordenação motora fina.</w:t>
      </w:r>
    </w:p>
    <w:p w:rsidR="005E48A6" w:rsidRPr="00700945" w:rsidRDefault="005E48A6" w:rsidP="005E48A6">
      <w:pPr>
        <w:spacing w:line="360" w:lineRule="auto"/>
        <w:rPr>
          <w:rFonts w:ascii="Arial" w:hAnsi="Arial" w:cs="Arial"/>
          <w:sz w:val="24"/>
          <w:szCs w:val="24"/>
        </w:rPr>
      </w:pPr>
      <w:r w:rsidRPr="00700945">
        <w:rPr>
          <w:rFonts w:ascii="Arial" w:hAnsi="Arial" w:cs="Arial"/>
          <w:b/>
          <w:sz w:val="24"/>
          <w:szCs w:val="24"/>
        </w:rPr>
        <w:t>Materiais sugeridos:</w:t>
      </w:r>
      <w:r>
        <w:rPr>
          <w:rFonts w:ascii="Arial" w:hAnsi="Arial" w:cs="Arial"/>
          <w:sz w:val="24"/>
          <w:szCs w:val="24"/>
        </w:rPr>
        <w:t xml:space="preserve"> </w:t>
      </w:r>
      <w:r w:rsidRPr="00700945">
        <w:rPr>
          <w:rFonts w:ascii="Arial" w:hAnsi="Arial" w:cs="Arial"/>
          <w:sz w:val="24"/>
          <w:szCs w:val="24"/>
        </w:rPr>
        <w:t>Papel Colorido</w:t>
      </w:r>
    </w:p>
    <w:p w:rsidR="005E48A6" w:rsidRPr="0089642B" w:rsidRDefault="005E48A6" w:rsidP="005E48A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89642B">
        <w:rPr>
          <w:rFonts w:ascii="Arial" w:hAnsi="Arial" w:cs="Arial"/>
          <w:b/>
          <w:sz w:val="24"/>
          <w:szCs w:val="24"/>
        </w:rPr>
        <w:t xml:space="preserve">Desenvolvimento: 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Vamos fazer um barquinho de papel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Passo-a-passo: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0450AB4" wp14:editId="53B8832A">
            <wp:extent cx="2530805" cy="1619250"/>
            <wp:effectExtent l="0" t="0" r="317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00817-150825_Samsung Internet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769" cy="163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88CD20C" wp14:editId="7D6316DC">
            <wp:extent cx="2409825" cy="1624592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200817-150900_Samsung Interne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471" cy="166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Siga a numeração das dobraduras e faça seu barquinho. </w:t>
      </w:r>
    </w:p>
    <w:p w:rsidR="005E48A6" w:rsidRDefault="005E48A6" w:rsidP="005E48A6">
      <w:pPr>
        <w:spacing w:line="36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é a hora da brincadeira, organize uma bacia com água ou vá (com um Adulto) até um local que já tenha água e coloque seu barco de papel para navegar. Vale também fazer uma competição, cada familiar tem o seu barco e ajuda soprando para ver qual barco vai andar mais rápido.</w:t>
      </w:r>
    </w:p>
    <w:p w:rsidR="005E48A6" w:rsidRPr="00700945" w:rsidRDefault="005E48A6" w:rsidP="005E48A6">
      <w:pPr>
        <w:spacing w:line="360" w:lineRule="auto"/>
        <w:ind w:left="360"/>
        <w:rPr>
          <w:rFonts w:ascii="Arial" w:hAnsi="Arial" w:cs="Arial"/>
          <w:b/>
          <w:sz w:val="24"/>
          <w:szCs w:val="24"/>
        </w:rPr>
      </w:pPr>
      <w:r w:rsidRPr="00360496">
        <w:rPr>
          <w:rFonts w:ascii="Arial" w:hAnsi="Arial" w:cs="Arial"/>
          <w:b/>
          <w:sz w:val="24"/>
          <w:szCs w:val="24"/>
        </w:rPr>
        <w:t>Divirta-se</w:t>
      </w:r>
      <w:r>
        <w:rPr>
          <w:rFonts w:ascii="Arial" w:hAnsi="Arial" w:cs="Arial"/>
          <w:b/>
          <w:sz w:val="24"/>
          <w:szCs w:val="24"/>
        </w:rPr>
        <w:t>! E</w:t>
      </w:r>
      <w:r w:rsidRPr="00360496">
        <w:rPr>
          <w:rFonts w:ascii="Arial" w:hAnsi="Arial" w:cs="Arial"/>
          <w:b/>
          <w:sz w:val="24"/>
          <w:szCs w:val="24"/>
        </w:rPr>
        <w:t xml:space="preserve"> não </w:t>
      </w:r>
      <w:proofErr w:type="gramStart"/>
      <w:r w:rsidRPr="00360496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360496">
        <w:rPr>
          <w:rFonts w:ascii="Arial" w:hAnsi="Arial" w:cs="Arial"/>
          <w:b/>
          <w:sz w:val="24"/>
          <w:szCs w:val="24"/>
        </w:rPr>
        <w:t xml:space="preserve"> registrar a atividade e postar no </w:t>
      </w:r>
      <w:proofErr w:type="spellStart"/>
      <w:r w:rsidRPr="00360496">
        <w:rPr>
          <w:rFonts w:ascii="Arial" w:hAnsi="Arial" w:cs="Arial"/>
          <w:b/>
          <w:sz w:val="24"/>
          <w:szCs w:val="24"/>
        </w:rPr>
        <w:t>WhatsApp</w:t>
      </w:r>
      <w:proofErr w:type="spellEnd"/>
      <w:r w:rsidRPr="00360496">
        <w:rPr>
          <w:rFonts w:ascii="Arial" w:hAnsi="Arial" w:cs="Arial"/>
          <w:b/>
          <w:sz w:val="24"/>
          <w:szCs w:val="24"/>
        </w:rPr>
        <w:t xml:space="preserve"> da turma.</w:t>
      </w:r>
    </w:p>
    <w:p w:rsidR="005E48A6" w:rsidRDefault="005E48A6" w:rsidP="005E48A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E48A6" w:rsidRPr="009C79DB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lastRenderedPageBreak/>
        <w:t xml:space="preserve">GALVÃO, _____________ DE _________________________ </w:t>
      </w:r>
      <w:proofErr w:type="spellStart"/>
      <w:r w:rsidRPr="009C79DB">
        <w:rPr>
          <w:rFonts w:ascii="Arial" w:hAnsi="Arial" w:cs="Arial"/>
          <w:sz w:val="24"/>
          <w:szCs w:val="24"/>
        </w:rPr>
        <w:t>DE</w:t>
      </w:r>
      <w:proofErr w:type="spellEnd"/>
      <w:r w:rsidRPr="009C79D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C79DB">
        <w:rPr>
          <w:rFonts w:ascii="Arial" w:hAnsi="Arial" w:cs="Arial"/>
          <w:sz w:val="24"/>
          <w:szCs w:val="24"/>
        </w:rPr>
        <w:t>2020</w:t>
      </w:r>
      <w:proofErr w:type="gramEnd"/>
    </w:p>
    <w:p w:rsidR="005E48A6" w:rsidRPr="009C79DB" w:rsidRDefault="005E48A6" w:rsidP="005E48A6">
      <w:pPr>
        <w:pStyle w:val="SemEspaamento"/>
        <w:rPr>
          <w:rFonts w:ascii="Arial" w:hAnsi="Arial" w:cs="Arial"/>
          <w:b/>
          <w:color w:val="7030A0"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 xml:space="preserve">PROFESSORA: </w:t>
      </w:r>
      <w:r w:rsidRPr="009C79DB">
        <w:rPr>
          <w:rFonts w:ascii="Arial" w:hAnsi="Arial" w:cs="Arial"/>
          <w:b/>
          <w:color w:val="7030A0"/>
          <w:sz w:val="24"/>
          <w:szCs w:val="24"/>
        </w:rPr>
        <w:t>CARLA RAVARENA</w:t>
      </w:r>
    </w:p>
    <w:p w:rsidR="005E48A6" w:rsidRPr="009C79DB" w:rsidRDefault="005E48A6" w:rsidP="005E48A6">
      <w:pPr>
        <w:pStyle w:val="SemEspaamento"/>
        <w:rPr>
          <w:rFonts w:ascii="Arial" w:hAnsi="Arial" w:cs="Arial"/>
          <w:sz w:val="24"/>
          <w:szCs w:val="24"/>
        </w:rPr>
      </w:pPr>
      <w:proofErr w:type="gramStart"/>
      <w:r w:rsidRPr="009C79DB">
        <w:rPr>
          <w:rFonts w:ascii="Arial" w:hAnsi="Arial" w:cs="Arial"/>
          <w:sz w:val="24"/>
          <w:szCs w:val="24"/>
        </w:rPr>
        <w:t>ALUNO(</w:t>
      </w:r>
      <w:proofErr w:type="gramEnd"/>
      <w:r w:rsidRPr="009C79DB">
        <w:rPr>
          <w:rFonts w:ascii="Arial" w:hAnsi="Arial" w:cs="Arial"/>
          <w:sz w:val="24"/>
          <w:szCs w:val="24"/>
        </w:rPr>
        <w:t>A): ________________________________________________</w:t>
      </w:r>
    </w:p>
    <w:p w:rsidR="005E48A6" w:rsidRPr="009C79DB" w:rsidRDefault="005E48A6" w:rsidP="005E48A6">
      <w:pPr>
        <w:pStyle w:val="SemEspaamento"/>
        <w:rPr>
          <w:rFonts w:ascii="Arial" w:hAnsi="Arial" w:cs="Arial"/>
          <w:b/>
          <w:bCs/>
          <w:sz w:val="24"/>
          <w:szCs w:val="24"/>
        </w:rPr>
      </w:pPr>
      <w:r w:rsidRPr="009C79DB">
        <w:rPr>
          <w:rFonts w:ascii="Arial" w:hAnsi="Arial" w:cs="Arial"/>
          <w:sz w:val="24"/>
          <w:szCs w:val="24"/>
        </w:rPr>
        <w:t>TURMA ____________ ANO-________ TURNO: __________________</w:t>
      </w:r>
    </w:p>
    <w:p w:rsidR="005E48A6" w:rsidRDefault="005E48A6" w:rsidP="005E48A6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</w:t>
      </w:r>
      <w:proofErr w:type="gramStart"/>
      <w:r>
        <w:rPr>
          <w:rFonts w:ascii="Arial" w:hAnsi="Arial" w:cs="Arial"/>
          <w:color w:val="000000"/>
        </w:rPr>
        <w:t>AMADA(</w:t>
      </w:r>
      <w:proofErr w:type="gramEnd"/>
      <w:r>
        <w:rPr>
          <w:rFonts w:ascii="Arial" w:hAnsi="Arial" w:cs="Arial"/>
          <w:color w:val="000000"/>
        </w:rPr>
        <w:t xml:space="preserve">O) </w:t>
      </w:r>
      <w:r w:rsidRPr="00C41B55">
        <w:rPr>
          <w:rFonts w:ascii="Arial" w:hAnsi="Arial" w:cs="Arial"/>
          <w:b/>
          <w:color w:val="4BACC6" w:themeColor="accent5"/>
        </w:rPr>
        <w:t>AL</w:t>
      </w:r>
      <w:r w:rsidRPr="00C41B55">
        <w:rPr>
          <w:rFonts w:ascii="Arial" w:hAnsi="Arial" w:cs="Arial"/>
          <w:b/>
          <w:color w:val="FF0000"/>
        </w:rPr>
        <w:t>UN</w:t>
      </w:r>
      <w:r w:rsidRPr="00C41B55">
        <w:rPr>
          <w:rFonts w:ascii="Arial" w:hAnsi="Arial" w:cs="Arial"/>
          <w:b/>
          <w:color w:val="00B050"/>
        </w:rPr>
        <w:t>O(A)</w:t>
      </w:r>
      <w:r w:rsidRPr="00C41B55">
        <w:rPr>
          <w:rFonts w:ascii="Arial" w:hAnsi="Arial" w:cs="Arial"/>
        </w:rPr>
        <w:t>,</w:t>
      </w:r>
      <w:r w:rsidRPr="00C41B55">
        <w:rPr>
          <w:rFonts w:ascii="Arial" w:hAnsi="Arial" w:cs="Arial"/>
          <w:b/>
          <w:color w:val="00B050"/>
        </w:rPr>
        <w:t xml:space="preserve"> </w:t>
      </w:r>
      <w:r>
        <w:rPr>
          <w:rFonts w:ascii="Arial" w:hAnsi="Arial" w:cs="Arial"/>
          <w:color w:val="000000"/>
        </w:rPr>
        <w:t xml:space="preserve">TUDO BEM COM VOCÊS? ESPERO QUE ESTEJAM TODOS </w:t>
      </w:r>
      <w:proofErr w:type="gramStart"/>
      <w:r>
        <w:rPr>
          <w:rFonts w:ascii="Arial" w:hAnsi="Arial" w:cs="Arial"/>
          <w:color w:val="000000"/>
        </w:rPr>
        <w:t>BEM.</w:t>
      </w:r>
      <w:proofErr w:type="gramEnd"/>
      <w:r>
        <w:rPr>
          <w:rFonts w:ascii="Arial" w:hAnsi="Arial" w:cs="Arial"/>
          <w:color w:val="000000"/>
        </w:rPr>
        <w:t xml:space="preserve">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 w:rsidRPr="0079096D">
        <w:rPr>
          <w:rFonts w:ascii="Arial" w:hAnsi="Arial" w:cs="Arial"/>
          <w:b/>
          <w:color w:val="BB1568"/>
        </w:rPr>
        <w:t>ARTE</w:t>
      </w:r>
      <w:r>
        <w:rPr>
          <w:rFonts w:ascii="Arial" w:hAnsi="Arial" w:cs="Arial"/>
          <w:color w:val="000000"/>
        </w:rPr>
        <w:t>:</w:t>
      </w:r>
      <w:r w:rsidRPr="00C41B55">
        <w:rPr>
          <w:rFonts w:ascii="Arial" w:hAnsi="Arial" w:cs="Arial"/>
          <w:b/>
          <w:color w:val="7030A0"/>
        </w:rPr>
        <w:t>CARLA</w:t>
      </w:r>
      <w:proofErr w:type="spellEnd"/>
      <w:r w:rsidRPr="00C41B55">
        <w:rPr>
          <w:rFonts w:ascii="Arial" w:hAnsi="Arial" w:cs="Arial"/>
          <w:b/>
          <w:color w:val="7030A0"/>
        </w:rPr>
        <w:t xml:space="preserve"> RAVARENA</w:t>
      </w:r>
      <w:r>
        <w:rPr>
          <w:rFonts w:ascii="Arial" w:hAnsi="Arial" w:cs="Arial"/>
          <w:color w:val="000000"/>
        </w:rPr>
        <w:t>!</w:t>
      </w:r>
    </w:p>
    <w:p w:rsidR="005E48A6" w:rsidRDefault="005E48A6" w:rsidP="005E48A6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</w:t>
      </w:r>
      <w:r>
        <w:rPr>
          <w:rFonts w:ascii="Arial" w:hAnsi="Arial" w:cs="Arial"/>
          <w:b/>
          <w:bCs/>
          <w:color w:val="000000"/>
        </w:rPr>
        <w:t> 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OBSERVAÇÃO: </w:t>
      </w:r>
      <w:r>
        <w:rPr>
          <w:rFonts w:ascii="Arial" w:hAnsi="Arial" w:cs="Arial"/>
          <w:color w:val="000000"/>
        </w:rPr>
        <w:t xml:space="preserve">PAIS/RESPONSÁVEIS PEÇO COM CARINHO, QUE AJUDE E ORIENTE SEU </w:t>
      </w:r>
      <w:proofErr w:type="gramStart"/>
      <w:r>
        <w:rPr>
          <w:rFonts w:ascii="Arial" w:hAnsi="Arial" w:cs="Arial"/>
          <w:color w:val="000000"/>
        </w:rPr>
        <w:t>FILHO(</w:t>
      </w:r>
      <w:proofErr w:type="gramEnd"/>
      <w:r>
        <w:rPr>
          <w:rFonts w:ascii="Arial" w:hAnsi="Arial" w:cs="Arial"/>
          <w:color w:val="000000"/>
        </w:rPr>
        <w:t>A) DURANTE A REALIZAÇÃO DA ATIVIDADE PROPOSTA.SURGINDO DÚVIDAS NA HORA DE REALIZAR A ATIVIDADE, FICO A DISPOSIÇÃO DE VOCÊS (GRUPO DA TURMA NO WHATSAPP/TELEFONE (49)-999421482&lt;</w:t>
      </w:r>
      <w:r>
        <w:rPr>
          <w:rFonts w:ascii="Arial" w:hAnsi="Arial" w:cs="Arial"/>
          <w:color w:val="000000"/>
        </w:rPr>
        <w:softHyphen/>
        <w:t>-Nº NOVO.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color w:val="000000"/>
        </w:rPr>
      </w:pPr>
    </w:p>
    <w:p w:rsidR="005E48A6" w:rsidRPr="003543FE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color w:val="000000"/>
        </w:rPr>
        <w:t xml:space="preserve">TEMA: </w:t>
      </w:r>
      <w:r w:rsidRPr="003543FE">
        <w:rPr>
          <w:rFonts w:ascii="Arial" w:hAnsi="Arial" w:cs="Arial"/>
          <w:b/>
          <w:color w:val="000000"/>
        </w:rPr>
        <w:t>A SEMENTINHA</w:t>
      </w:r>
    </w:p>
    <w:p w:rsidR="005E48A6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  <w:r>
        <w:rPr>
          <w:noProof/>
        </w:rPr>
        <w:drawing>
          <wp:inline distT="0" distB="0" distL="0" distR="0" wp14:anchorId="50355E2E" wp14:editId="2A6AF81C">
            <wp:extent cx="1952625" cy="1676400"/>
            <wp:effectExtent l="0" t="0" r="9525" b="0"/>
            <wp:docPr id="27" name="Imagem 27" descr="Sementinha kids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mentinha kids - Post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8454"/>
                    <a:stretch/>
                  </pic:blipFill>
                  <pic:spPr bwMode="auto">
                    <a:xfrm>
                      <a:off x="0" y="0"/>
                      <a:ext cx="1952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D35C8E" w:rsidRDefault="005E48A6" w:rsidP="005E48A6">
      <w:pPr>
        <w:pStyle w:val="NormalWeb"/>
        <w:spacing w:before="240" w:beforeAutospacing="0" w:after="240" w:afterAutospacing="0"/>
        <w:rPr>
          <w:rFonts w:ascii="Arial" w:hAnsi="Arial" w:cs="Arial"/>
          <w:b/>
          <w:color w:val="000000"/>
        </w:rPr>
      </w:pPr>
    </w:p>
    <w:p w:rsidR="005E48A6" w:rsidRPr="00570554" w:rsidRDefault="005E48A6" w:rsidP="005E48A6">
      <w:pPr>
        <w:pStyle w:val="Ttulo1"/>
        <w:shd w:val="clear" w:color="auto" w:fill="F9F9F9"/>
        <w:spacing w:before="0"/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</w:pPr>
      <w:proofErr w:type="gramStart"/>
      <w:r w:rsidRPr="00570554">
        <w:rPr>
          <w:rFonts w:ascii="Arial" w:hAnsi="Arial" w:cs="Arial"/>
          <w:b/>
          <w:bCs/>
          <w:color w:val="0000FF"/>
          <w:sz w:val="24"/>
          <w:szCs w:val="24"/>
        </w:rPr>
        <w:t>SUGESTÃO:</w:t>
      </w:r>
      <w:proofErr w:type="gramEnd"/>
      <w:r w:rsidRPr="00570554">
        <w:rPr>
          <w:rFonts w:ascii="Arial" w:hAnsi="Arial" w:cs="Arial"/>
          <w:color w:val="000000"/>
          <w:sz w:val="24"/>
          <w:szCs w:val="24"/>
        </w:rPr>
        <w:t>PAIS/RESPONSÁVEIS, SE VOCÊS TÊM ACESSO A INTERNET, SUGIRO A VOCÊS QUE ACESSEM A PLATAFORMA YOUTUBE E ESCREVAM O NOME DO VÍDEO</w:t>
      </w:r>
      <w:r>
        <w:rPr>
          <w:rFonts w:ascii="Arial" w:hAnsi="Arial" w:cs="Arial"/>
          <w:color w:val="000000"/>
          <w:sz w:val="24"/>
          <w:szCs w:val="24"/>
        </w:rPr>
        <w:t>/HISTÓRIA</w:t>
      </w:r>
      <w:r w:rsidRPr="00570554">
        <w:rPr>
          <w:rFonts w:ascii="Arial" w:hAnsi="Arial" w:cs="Arial"/>
          <w:color w:val="000000"/>
          <w:sz w:val="24"/>
          <w:szCs w:val="24"/>
        </w:rPr>
        <w:t>-&gt;</w:t>
      </w:r>
      <w:r w:rsidRPr="00570554"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  <w:t>ERA UMA VEZ UMA SEMENTE</w:t>
      </w:r>
      <w:r>
        <w:rPr>
          <w:rFonts w:ascii="Arial" w:eastAsia="Times New Roman" w:hAnsi="Arial" w:cs="Arial"/>
          <w:b/>
          <w:color w:val="auto"/>
          <w:kern w:val="36"/>
          <w:sz w:val="24"/>
          <w:szCs w:val="24"/>
          <w:lang w:eastAsia="pt-BR"/>
        </w:rPr>
        <w:t xml:space="preserve"> POR JUDITH ANDERSON E MEKI GORDON...</w:t>
      </w:r>
    </w:p>
    <w:p w:rsidR="005E48A6" w:rsidRPr="00C6584E" w:rsidRDefault="005E48A6" w:rsidP="005E48A6">
      <w:pPr>
        <w:keepNext/>
        <w:keepLines/>
        <w:shd w:val="clear" w:color="auto" w:fill="F9F9F9"/>
        <w:spacing w:after="0"/>
        <w:outlineLvl w:val="0"/>
      </w:pPr>
      <w:r w:rsidRPr="00570554">
        <w:rPr>
          <w:rFonts w:ascii="Arial" w:eastAsiaTheme="majorEastAsia" w:hAnsi="Arial" w:cs="Arial"/>
          <w:color w:val="000000"/>
          <w:sz w:val="24"/>
          <w:szCs w:val="24"/>
        </w:rPr>
        <w:t xml:space="preserve"> OU ACESSEM O VÍDEO PELO LINK:</w:t>
      </w:r>
      <w:r w:rsidRPr="00570554">
        <w:t xml:space="preserve"> </w:t>
      </w:r>
      <w:hyperlink r:id="rId38" w:history="1">
        <w:r w:rsidRPr="00570554">
          <w:rPr>
            <w:rStyle w:val="Hyperlink"/>
            <w:rFonts w:ascii="Arial" w:hAnsi="Arial" w:cs="Arial"/>
            <w:sz w:val="24"/>
            <w:szCs w:val="24"/>
          </w:rPr>
          <w:t>https://www.youtube.com/watch?v=MhRs4MTO7Fg</w:t>
        </w:r>
      </w:hyperlink>
      <w:r w:rsidRPr="00570554"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  <w:t xml:space="preserve"> </w:t>
      </w:r>
      <w:r>
        <w:rPr>
          <w:rFonts w:ascii="Arial" w:eastAsiaTheme="majorEastAsia" w:hAnsi="Arial" w:cs="Arial"/>
          <w:color w:val="000000"/>
          <w:sz w:val="24"/>
          <w:szCs w:val="24"/>
        </w:rPr>
        <w:t xml:space="preserve">PARA SEU/UA </w:t>
      </w:r>
      <w:proofErr w:type="gramStart"/>
      <w:r>
        <w:rPr>
          <w:rFonts w:ascii="Arial" w:eastAsiaTheme="majorEastAsia" w:hAnsi="Arial" w:cs="Arial"/>
          <w:color w:val="000000"/>
          <w:sz w:val="24"/>
          <w:szCs w:val="24"/>
        </w:rPr>
        <w:t>FILHO(</w:t>
      </w:r>
      <w:proofErr w:type="gramEnd"/>
      <w:r>
        <w:rPr>
          <w:rFonts w:ascii="Arial" w:eastAsiaTheme="majorEastAsia" w:hAnsi="Arial" w:cs="Arial"/>
          <w:color w:val="000000"/>
          <w:sz w:val="24"/>
          <w:szCs w:val="24"/>
        </w:rPr>
        <w:t>A) OUVIR E VISUALIZAR AS IMAGENS DESSA LINDA HISTÓRIA.</w:t>
      </w:r>
    </w:p>
    <w:p w:rsidR="005E48A6" w:rsidRDefault="005E48A6" w:rsidP="005E48A6">
      <w:pPr>
        <w:rPr>
          <w:noProof/>
          <w:lang w:eastAsia="pt-BR"/>
        </w:rPr>
      </w:pP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5E48A6" w:rsidRPr="000C29AB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ATIVIDADE</w:t>
      </w:r>
      <w:r>
        <w:rPr>
          <w:rFonts w:ascii="Arial" w:hAnsi="Arial" w:cs="Arial"/>
          <w:b/>
          <w:noProof/>
          <w:sz w:val="24"/>
          <w:szCs w:val="24"/>
          <w:lang w:eastAsia="pt-BR"/>
        </w:rPr>
        <w:t>: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C29AB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 xml:space="preserve">1 </w:t>
      </w:r>
      <w:r w:rsidRPr="00756DE9">
        <w:rPr>
          <w:rFonts w:ascii="Arial" w:hAnsi="Arial" w:cs="Arial"/>
          <w:b/>
          <w:noProof/>
          <w:sz w:val="24"/>
          <w:szCs w:val="24"/>
          <w:lang w:eastAsia="pt-BR"/>
        </w:rPr>
        <w:t>E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0C29AB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2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D35C8E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1-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PAIS/RESPONSÁVEIS, PARA QUE SEU/UA FILHO(A) CONSIGA REALIZAR ESSA ATIVIDADE VOU PRECISAR QUE VOCÊS AJUDEM ELE(A) A CONSTRUIR 1 VASO UTILIZANDO MATERIAL RECICLÁVEL.EXEMPLO: GARRAFA PET OU OUTROS QUE </w:t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VOCÊS TIVEREM EM CASA, APÓS CONSTRUIREM O VASO VOCÊS VÃO PLANTAR A SEMENTINHA/AS SEMENTINHAS (AS SEMENTES PARA FAZER O PLANTIO, FORAM ENVIADAS PARA VOCÊS JUNTAMENTE COM A APOSTILA).</w:t>
      </w:r>
    </w:p>
    <w:p w:rsidR="005E48A6" w:rsidRPr="00401908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401908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SIGA O ROTEIRO ABAIXO-&gt;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D35C8E">
        <w:rPr>
          <w:rFonts w:ascii="Arial" w:hAnsi="Arial" w:cs="Arial"/>
          <w:b/>
          <w:noProof/>
          <w:sz w:val="24"/>
          <w:szCs w:val="24"/>
          <w:lang w:eastAsia="pt-BR"/>
        </w:rPr>
        <w:t>1-</w:t>
      </w:r>
      <w:r>
        <w:rPr>
          <w:rFonts w:ascii="Arial" w:hAnsi="Arial" w:cs="Arial"/>
          <w:noProof/>
          <w:sz w:val="24"/>
          <w:szCs w:val="24"/>
          <w:lang w:eastAsia="pt-BR"/>
        </w:rPr>
        <w:t>PARA CONSTRUIR O VASO E PLANTAR A SEMENTE, VOCÊS VÃO PRECISAR DE: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2</w:t>
      </w: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-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1 GARRAFA PET  DE 2 LITROS (VAZIA) OU QUALQUER GARRAFA PLÁSTICA QUE VOCÊS TIVEREM EM CASA (MATERIAL RECICLAVEL)-TESOURA SEM PONTA – E OUTROS MATERIAIS DE LIVRE ESCOLHA DE VOCÊS PARA CONFECCIONAR O VASO, EXEMPLO: PAPEL, LÁPIS DE COR, PAPEL COLORIDO, TINTA...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3</w:t>
      </w: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-</w:t>
      </w:r>
      <w:r>
        <w:rPr>
          <w:rFonts w:ascii="Arial" w:hAnsi="Arial" w:cs="Arial"/>
          <w:noProof/>
          <w:sz w:val="24"/>
          <w:szCs w:val="24"/>
          <w:lang w:eastAsia="pt-BR"/>
        </w:rPr>
        <w:t>TERRA ADUBADA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4-</w:t>
      </w:r>
      <w:r>
        <w:rPr>
          <w:rFonts w:ascii="Arial" w:hAnsi="Arial" w:cs="Arial"/>
          <w:noProof/>
          <w:sz w:val="24"/>
          <w:szCs w:val="24"/>
          <w:lang w:eastAsia="pt-BR"/>
        </w:rPr>
        <w:t>SEMENTE (AS SEMENTES FORAM ENVIADAS PARA VOCÊS JUNTAMENTE COM A APOSTILA).</w:t>
      </w: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t>SUGESTÃO:</w:t>
      </w:r>
    </w:p>
    <w:p w:rsidR="005E48A6" w:rsidRPr="00A30D9F" w:rsidRDefault="005E48A6" w:rsidP="005E48A6">
      <w:pPr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</w:pPr>
      <w:r w:rsidRPr="00A30D9F">
        <w:rPr>
          <w:rFonts w:ascii="Arial" w:hAnsi="Arial" w:cs="Arial"/>
          <w:b/>
          <w:noProof/>
          <w:color w:val="002060"/>
          <w:sz w:val="24"/>
          <w:szCs w:val="24"/>
          <w:lang w:eastAsia="pt-BR"/>
        </w:rPr>
        <w:t>ALGUNS EXEMPLOS DE VASOS FEITOS COM GARRAFA PET/OUTROS NAS IMAGENS ABAIXO:</w:t>
      </w:r>
    </w:p>
    <w:p w:rsidR="005E48A6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60BD045D" wp14:editId="4E5D3C93">
            <wp:extent cx="1485900" cy="1343025"/>
            <wp:effectExtent l="0" t="0" r="0" b="9525"/>
            <wp:docPr id="28" name="Imagem 28" descr="Vaso de Raposa (Com garrafa pet) |DIY - Faça você mesmo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so de Raposa (Com garrafa pet) |DIY - Faça você mesmo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30" t="3451" b="10602"/>
                    <a:stretch/>
                  </pic:blipFill>
                  <pic:spPr bwMode="auto">
                    <a:xfrm>
                      <a:off x="0" y="0"/>
                      <a:ext cx="1489376" cy="134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54A45">
        <w:rPr>
          <w:noProof/>
          <w:lang w:eastAsia="pt-BR"/>
        </w:rPr>
        <w:drawing>
          <wp:inline distT="0" distB="0" distL="0" distR="0" wp14:anchorId="69E9B69B" wp14:editId="460F4508">
            <wp:extent cx="1590675" cy="1343660"/>
            <wp:effectExtent l="0" t="0" r="9525" b="889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882" t="10350" r="46378" b="4073"/>
                    <a:stretch/>
                  </pic:blipFill>
                  <pic:spPr bwMode="auto">
                    <a:xfrm>
                      <a:off x="0" y="0"/>
                      <a:ext cx="1597991" cy="134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1548">
        <w:rPr>
          <w:noProof/>
          <w:lang w:eastAsia="pt-BR"/>
        </w:rPr>
        <w:drawing>
          <wp:inline distT="0" distB="0" distL="0" distR="0" wp14:anchorId="52D80CE3" wp14:editId="45733728">
            <wp:extent cx="1642321" cy="136080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2319" b="9414"/>
                    <a:stretch/>
                  </pic:blipFill>
                  <pic:spPr bwMode="auto">
                    <a:xfrm>
                      <a:off x="0" y="0"/>
                      <a:ext cx="1667103" cy="138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A54A45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5DFD8AB5" wp14:editId="62BF26AE">
            <wp:extent cx="1533525" cy="1428750"/>
            <wp:effectExtent l="0" t="0" r="9525" b="0"/>
            <wp:docPr id="31" name="Imagem 31" descr="Vaso de planta diferente com garrafa pet – Passo a pass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aso de planta diferente com garrafa pet – Passo a passo ...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52" cy="143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1548">
        <w:rPr>
          <w:noProof/>
          <w:lang w:eastAsia="pt-BR"/>
        </w:rPr>
        <w:drawing>
          <wp:inline distT="0" distB="0" distL="0" distR="0" wp14:anchorId="5A3BD4C0" wp14:editId="445DA709">
            <wp:extent cx="1533525" cy="150495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7DDE394" wp14:editId="76708066">
            <wp:extent cx="1647825" cy="1503045"/>
            <wp:effectExtent l="0" t="0" r="9525" b="1905"/>
            <wp:docPr id="33" name="Imagem 33" descr="Vaso Divertido Feito Com Garrafa Pet – Como Faz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Vaso Divertido Feito Com Garrafa Pet – Como Fazer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00" b="42194"/>
                    <a:stretch/>
                  </pic:blipFill>
                  <pic:spPr bwMode="auto">
                    <a:xfrm>
                      <a:off x="0" y="0"/>
                      <a:ext cx="1666672" cy="15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E48A6" w:rsidRPr="00A4120F" w:rsidRDefault="005E48A6" w:rsidP="005E48A6">
      <w:pPr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A4120F">
        <w:rPr>
          <w:rFonts w:ascii="Arial" w:hAnsi="Arial" w:cs="Arial"/>
          <w:b/>
          <w:noProof/>
          <w:sz w:val="24"/>
          <w:szCs w:val="24"/>
          <w:lang w:eastAsia="pt-BR"/>
        </w:rPr>
        <w:t>PLANTANDO A SEMENTINHA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 xml:space="preserve"> PASSO A PASSO ILUSTRADO:</w:t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inline distT="0" distB="0" distL="0" distR="0" wp14:anchorId="056AE7B4" wp14:editId="71478AFA">
                <wp:extent cx="304800" cy="304800"/>
                <wp:effectExtent l="0" t="0" r="0" b="0"/>
                <wp:docPr id="23" name="AutoShape 2" descr="Vetores de Instruções Sobre Como Plantar Flores Na Sequência De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Descrição: Vetores de Instruções Sobre Como Plantar Flores Na Sequência De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W4/8QIAAAcGAAAOAAAAZHJzL2Uyb0RvYy54bWysVEtu2zAQ3RfoHQjuZX0ifyREDhLJKgqk&#10;aQC33dMSZRGVSJWkLadFz1Og+54gF+uQsh072RRttSA4HOrNm5nHubzatQ3aUqmY4An2Rx5GlBei&#10;ZHyd4I8fcmeGkdKEl6QRnCb4gSp8NX/96rLvYhqIWjQllQhAuIr7LsG11l3suqqoaUvUSHSUg7MS&#10;siUaTLl2S0l6QG8bN/C8idsLWXZSFFQpOM0GJ55b/KqihX5fVYpq1CQYuGm7SruuzOrOL0m8lqSr&#10;WbGnQf6CRUsYh6BHqIxogjaSvYBqWSGFEpUeFaJ1RVWxgtocIBvfe5bNsiYdtblAcVR3LJP6f7DF&#10;3fZeIlYmOLjAiJMWenS90cKGRgFGJVUF1OsT1UJSBSZ6y5WWm8cfj7/AXoqVpCgVrUD3DeGaSJQ3&#10;9uYdQUv6ZfP4kxeMoIyi0Whkyt13Koaoy+5emoKp7lYUnxXiIq0JX9Nr1UHTQErA5nAkpehrSkrI&#10;2zcQ7hmGMRSgoVX/TpTAnwB/24xdJVsTA8qMdrbnD8ee051GBRxeeOHMA2UU4NrvTQQSH37upNJv&#10;qGiR2SRYAjsLTra3Sg9XD1dMLC5y1jRwTuKGnx0A5nACoeFX4zMkrEq+RV60mC1moRMGk4UTelnm&#10;XOdp6ExyfzrOLrI0zfzvJq4fxjUrS8pNmINi/fDPFLF/O4PWjppVomGlgTOUlFyv0kaiLYEXk9vP&#10;lhw8T9fccxq2XpDLs5T8IPRugsjJJ7OpE+bh2Imm3szx/OgmmnhhFGb5eUq3jNN/Twn1CY7Gwdh2&#10;6YT0s9w8+73MjcQt0zCTGtYmGKQBn7lEYqPABS/tXhPWDPuTUhj6T6WAdh8abfVqJDqofyXKB5Cr&#10;FCAnUB5MT9jUQn7FqIdJlGD1ZUMkxaiBpwa5+GFoRpc1wvE0AEOeelanHsILgEqwxmjYpnoYd5tO&#10;snUNkXxbGC7MM6+YlbB5QgOr/eOCaWMz2U9GM85ObXvraX7PfwMAAP//AwBQSwMEFAAGAAgAAAAh&#10;AEyg6SzYAAAAAwEAAA8AAABkcnMvZG93bnJldi54bWxMj0FLw0AQhe+C/2EZwYvYjSJSYjZFCmIR&#10;oZhqz9PsmASzs2l2m8R/36ke9DLD4w1vvpctJteqgfrQeDZwM0tAEZfeNlwZeN88Xc9BhYhssfVM&#10;Br4pwCI/P8swtX7kNxqKWCkJ4ZCigTrGLtU6lDU5DDPfEYv36XuHUWRfadvjKOGu1bdJcq8dNiwf&#10;auxoWVP5VRycgbFcD9vN67NeX21Xnver/bL4eDHm8mJ6fAAVaYp/x3DCF3TIhWnnD2yDag1Ikfgz&#10;xbubi9r9bp1n+j97fgQAAP//AwBQSwECLQAUAAYACAAAACEAtoM4kv4AAADhAQAAEwAAAAAAAAAA&#10;AAAAAAAAAAAAW0NvbnRlbnRfVHlwZXNdLnhtbFBLAQItABQABgAIAAAAIQA4/SH/1gAAAJQBAAAL&#10;AAAAAAAAAAAAAAAAAC8BAABfcmVscy8ucmVsc1BLAQItABQABgAIAAAAIQAWLW4/8QIAAAcGAAAO&#10;AAAAAAAAAAAAAAAAAC4CAABkcnMvZTJvRG9jLnhtbFBLAQItABQABgAIAAAAIQBMoOks2AAAAAMB&#10;AAAPAAAAAAAAAAAAAAAAAEs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  <w:r w:rsidRPr="000C29AB">
        <w:rPr>
          <w:noProof/>
          <w:lang w:eastAsia="pt-BR"/>
        </w:rPr>
        <w:t xml:space="preserve"> </w:t>
      </w:r>
      <w:r w:rsidRPr="000C29AB">
        <w:rPr>
          <w:noProof/>
          <w:lang w:eastAsia="pt-BR"/>
        </w:rPr>
        <w:drawing>
          <wp:inline distT="0" distB="0" distL="0" distR="0" wp14:anchorId="60AB8790" wp14:editId="2F7C8B23">
            <wp:extent cx="5400040" cy="2047875"/>
            <wp:effectExtent l="0" t="0" r="0" b="952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b="26364"/>
                    <a:stretch/>
                  </pic:blipFill>
                  <pic:spPr bwMode="auto">
                    <a:xfrm>
                      <a:off x="0" y="0"/>
                      <a:ext cx="540004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8A6" w:rsidRPr="00401908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AGORA QUE VOCÊ JÁ PLANTOU A SEMENTINHA NÃO ESQUEÇA DE CUIDAR DELA COM AMOR!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8F24207" wp14:editId="10DBD11A">
            <wp:extent cx="1666875" cy="1781175"/>
            <wp:effectExtent l="0" t="0" r="9525" b="9525"/>
            <wp:docPr id="35" name="Imagem 35" descr="crianças, jardinagem, cobrança - csp565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rianças, jardinagem, cobrança - csp565274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286" b="55958"/>
                    <a:stretch/>
                  </pic:blipFill>
                  <pic:spPr bwMode="auto">
                    <a:xfrm>
                      <a:off x="0" y="0"/>
                      <a:ext cx="166687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7349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5BF17BA8" wp14:editId="5A21B21F">
            <wp:extent cx="1762125" cy="1552575"/>
            <wp:effectExtent l="0" t="0" r="9525" b="9525"/>
            <wp:docPr id="36" name="Imagem 36" descr="crianças, jardinagem, cobrança - csp5652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rianças, jardinagem, cobrança - csp5652748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19" t="55319" b="4043"/>
                    <a:stretch/>
                  </pic:blipFill>
                  <pic:spPr bwMode="auto">
                    <a:xfrm>
                      <a:off x="0" y="0"/>
                      <a:ext cx="17621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59BB4426" wp14:editId="00324D6F">
            <wp:extent cx="1114425" cy="971550"/>
            <wp:effectExtent l="0" t="0" r="9525" b="0"/>
            <wp:docPr id="37" name="Imagem 37" descr="Pin de Andrea em Emoji | Emoticons engraçados, Ideias para a sa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Andrea em Emoji | Emoticons engraçados, Ideias para a sala ...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8C7B98">
        <w:rPr>
          <w:rFonts w:ascii="Arial" w:hAnsi="Arial" w:cs="Arial"/>
          <w:b/>
          <w:noProof/>
          <w:color w:val="FF0000"/>
          <w:sz w:val="24"/>
          <w:szCs w:val="24"/>
          <w:lang w:eastAsia="pt-BR"/>
        </w:rPr>
        <w:t>IMPORTANTE:</w:t>
      </w:r>
      <w:r w:rsidRPr="008C7B98">
        <w:rPr>
          <w:rFonts w:ascii="Arial" w:hAnsi="Arial" w:cs="Arial"/>
          <w:noProof/>
          <w:sz w:val="24"/>
          <w:szCs w:val="24"/>
          <w:lang w:eastAsia="pt-BR"/>
        </w:rPr>
        <w:t>NÃO ESQUEÇA DE REGISTRAR ESSA  ATIVIDADE E ENVIAR VÍDEO/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FOTO NO GRUPO/WHATSAPP DA TURMA PARA UMA FUTURA EXPOSIÇÃO DESSE MATERIAL...(PAIS/RESPONSÁVEIS, SEGUREM O VASO QUE SEU/UA FILHO(A) PLANTOU A SEMENTINHA EM SUA CASA, PARA QUE A CRIANÇA POSSA ACOMPANHAR O DESENVOLVIMENTO DA PLANTA - REGISTRO/DESENHO/PINTURA  A CRIANÇA VAI CONSTRUIR NA ATIVIDADE DE Nº 2. DA PRÓXIMA PÁGINA) </w:t>
      </w:r>
      <w:r w:rsidRPr="004B7ABF">
        <w:rPr>
          <w:rFonts w:ascii="Arial" w:hAnsi="Arial" w:cs="Arial"/>
          <w:b/>
          <w:color w:val="002060"/>
          <w:sz w:val="24"/>
          <w:szCs w:val="24"/>
        </w:rPr>
        <w:t>2-</w:t>
      </w:r>
      <w:r>
        <w:rPr>
          <w:rFonts w:ascii="Arial" w:hAnsi="Arial" w:cs="Arial"/>
          <w:b/>
          <w:color w:val="002060"/>
          <w:sz w:val="24"/>
          <w:szCs w:val="24"/>
        </w:rPr>
        <w:t xml:space="preserve"> </w:t>
      </w:r>
      <w:r w:rsidRPr="000F2FEB">
        <w:rPr>
          <w:rFonts w:ascii="Arial" w:hAnsi="Arial" w:cs="Arial"/>
          <w:sz w:val="24"/>
          <w:szCs w:val="24"/>
        </w:rPr>
        <w:t>AMADA CRIANÇA</w:t>
      </w:r>
      <w:r>
        <w:rPr>
          <w:rFonts w:ascii="Arial" w:hAnsi="Arial" w:cs="Arial"/>
          <w:sz w:val="24"/>
          <w:szCs w:val="24"/>
        </w:rPr>
        <w:t>,</w:t>
      </w:r>
      <w:r w:rsidRPr="000F2FEB">
        <w:rPr>
          <w:rFonts w:ascii="Arial" w:hAnsi="Arial" w:cs="Arial"/>
          <w:b/>
          <w:sz w:val="24"/>
          <w:szCs w:val="24"/>
        </w:rPr>
        <w:t xml:space="preserve"> </w:t>
      </w:r>
      <w:r w:rsidRPr="008C7B98">
        <w:rPr>
          <w:rFonts w:ascii="Arial" w:hAnsi="Arial" w:cs="Arial"/>
          <w:sz w:val="24"/>
          <w:szCs w:val="24"/>
        </w:rPr>
        <w:t>DESENHE</w:t>
      </w:r>
      <w:r>
        <w:rPr>
          <w:rFonts w:ascii="Arial" w:hAnsi="Arial" w:cs="Arial"/>
          <w:sz w:val="24"/>
          <w:szCs w:val="24"/>
        </w:rPr>
        <w:t xml:space="preserve"> E PINTE</w:t>
      </w:r>
      <w:r w:rsidRPr="008C7B98">
        <w:rPr>
          <w:rFonts w:ascii="Arial" w:hAnsi="Arial" w:cs="Arial"/>
          <w:sz w:val="24"/>
          <w:szCs w:val="24"/>
        </w:rPr>
        <w:t xml:space="preserve"> NOS QUADROS ABAI</w:t>
      </w:r>
      <w:r>
        <w:rPr>
          <w:rFonts w:ascii="Arial" w:hAnsi="Arial" w:cs="Arial"/>
          <w:sz w:val="24"/>
          <w:szCs w:val="24"/>
        </w:rPr>
        <w:t>XO O DESENVOLVIMENTO DA SUA PLANTINHA (PAIS/RESPONSÁVEIS, ESSA FOLHA VOCÊS VÃO DESTACAR/TIRAR DA APOSTILA E SEGURAR EM CASA PARA QUE A CRIANÇA POSSA FAZER O REGISTRO/ILUSTRAÇÃO DO DESENVOLVIMENTO DA PLANTA).</w:t>
      </w:r>
    </w:p>
    <w:p w:rsidR="005E48A6" w:rsidRDefault="005E48A6" w:rsidP="005E48A6">
      <w:pPr>
        <w:rPr>
          <w:rFonts w:ascii="Arial" w:hAnsi="Arial" w:cs="Arial"/>
          <w:sz w:val="24"/>
          <w:szCs w:val="24"/>
        </w:rPr>
      </w:pPr>
    </w:p>
    <w:p w:rsidR="005E48A6" w:rsidRDefault="005E48A6" w:rsidP="005E48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1                                                           2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58138E8D" wp14:editId="015092B7">
            <wp:extent cx="2524125" cy="1990725"/>
            <wp:effectExtent l="0" t="0" r="9525" b="9525"/>
            <wp:docPr id="38" name="Imagem 38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30C9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B1921A5" wp14:editId="5E2C5C08">
            <wp:extent cx="2514600" cy="1981200"/>
            <wp:effectExtent l="0" t="0" r="0" b="0"/>
            <wp:docPr id="39" name="Imagem 39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7323A0" w:rsidRDefault="005E48A6" w:rsidP="005E48A6">
      <w:pPr>
        <w:rPr>
          <w:rFonts w:ascii="Arial" w:hAnsi="Arial" w:cs="Arial"/>
          <w:noProof/>
          <w:sz w:val="24"/>
          <w:szCs w:val="24"/>
          <w:lang w:eastAsia="pt-BR"/>
        </w:rPr>
      </w:pP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 </w:t>
      </w: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3                                       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                   </w:t>
      </w:r>
      <w:r w:rsidRPr="007323A0">
        <w:rPr>
          <w:rFonts w:ascii="Arial" w:hAnsi="Arial" w:cs="Arial"/>
          <w:noProof/>
          <w:sz w:val="24"/>
          <w:szCs w:val="24"/>
          <w:lang w:eastAsia="pt-BR"/>
        </w:rPr>
        <w:t xml:space="preserve"> 4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405ACF0A" wp14:editId="76C59862">
            <wp:extent cx="2524125" cy="1962150"/>
            <wp:effectExtent l="0" t="0" r="9525" b="0"/>
            <wp:docPr id="42" name="Imagem 42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1573DB12" wp14:editId="18A7F192">
            <wp:extent cx="2524125" cy="1933575"/>
            <wp:effectExtent l="0" t="0" r="9525" b="9525"/>
            <wp:docPr id="43" name="Imagem 43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7323A0" w:rsidRDefault="005E48A6" w:rsidP="005E48A6">
      <w:pPr>
        <w:rPr>
          <w:rFonts w:ascii="Arial" w:hAnsi="Arial" w:cs="Arial"/>
          <w:noProof/>
          <w:lang w:eastAsia="pt-BR"/>
        </w:rPr>
      </w:pPr>
      <w:r w:rsidRPr="007323A0">
        <w:rPr>
          <w:rFonts w:ascii="Arial" w:hAnsi="Arial" w:cs="Arial"/>
          <w:noProof/>
          <w:lang w:eastAsia="pt-BR"/>
        </w:rPr>
        <w:t xml:space="preserve">      </w:t>
      </w:r>
      <w:r>
        <w:rPr>
          <w:rFonts w:ascii="Arial" w:hAnsi="Arial" w:cs="Arial"/>
          <w:noProof/>
          <w:lang w:eastAsia="pt-BR"/>
        </w:rPr>
        <w:t xml:space="preserve">                         </w:t>
      </w:r>
      <w:r w:rsidRPr="007323A0">
        <w:rPr>
          <w:rFonts w:ascii="Arial" w:hAnsi="Arial" w:cs="Arial"/>
          <w:noProof/>
          <w:lang w:eastAsia="pt-BR"/>
        </w:rPr>
        <w:t xml:space="preserve">5                                               </w:t>
      </w:r>
      <w:r>
        <w:rPr>
          <w:rFonts w:ascii="Arial" w:hAnsi="Arial" w:cs="Arial"/>
          <w:noProof/>
          <w:lang w:eastAsia="pt-BR"/>
        </w:rPr>
        <w:t xml:space="preserve">                  </w:t>
      </w:r>
      <w:r w:rsidRPr="007323A0">
        <w:rPr>
          <w:rFonts w:ascii="Arial" w:hAnsi="Arial" w:cs="Arial"/>
          <w:noProof/>
          <w:lang w:eastAsia="pt-BR"/>
        </w:rPr>
        <w:t>6</w:t>
      </w:r>
    </w:p>
    <w:p w:rsidR="005E48A6" w:rsidRDefault="005E48A6" w:rsidP="005E48A6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1375BB6E" wp14:editId="26A41FDD">
            <wp:extent cx="2524125" cy="2000250"/>
            <wp:effectExtent l="0" t="0" r="9525" b="0"/>
            <wp:docPr id="45" name="Imagem 45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01671DE8" wp14:editId="6BF2FEBB">
            <wp:extent cx="2524125" cy="1990725"/>
            <wp:effectExtent l="0" t="0" r="9525" b="9525"/>
            <wp:docPr id="46" name="Imagem 46" descr="Como Fazer Historia Em Quadrinhos Passo A Pas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o Fazer Historia Em Quadrinhos Passo A Pass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A6" w:rsidRPr="009C79DB" w:rsidRDefault="005E48A6" w:rsidP="005E48A6">
      <w:pPr>
        <w:pStyle w:val="NormalWeb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</w:t>
      </w:r>
      <w:r w:rsidRPr="002B577C">
        <w:rPr>
          <w:rFonts w:ascii="Arial" w:hAnsi="Arial" w:cs="Arial"/>
          <w:b/>
          <w:color w:val="000000"/>
        </w:rPr>
        <w:t>MARAVILHOSA A</w:t>
      </w:r>
      <w:r>
        <w:rPr>
          <w:rFonts w:ascii="Arial" w:hAnsi="Arial" w:cs="Arial"/>
          <w:b/>
          <w:color w:val="000000"/>
        </w:rPr>
        <w:t>ULA</w:t>
      </w:r>
      <w:proofErr w:type="gramStart"/>
      <w:r>
        <w:rPr>
          <w:rFonts w:ascii="Arial" w:hAnsi="Arial" w:cs="Arial"/>
          <w:b/>
          <w:color w:val="000000"/>
        </w:rPr>
        <w:t>!!</w:t>
      </w:r>
      <w:proofErr w:type="gramEnd"/>
      <w:r>
        <w:rPr>
          <w:rFonts w:ascii="Arial" w:hAnsi="Arial" w:cs="Arial"/>
          <w:b/>
          <w:color w:val="000000"/>
        </w:rPr>
        <w:t xml:space="preserve">   </w:t>
      </w:r>
      <w:r w:rsidRPr="002B577C">
        <w:rPr>
          <w:rFonts w:ascii="Arial" w:hAnsi="Arial" w:cs="Arial"/>
          <w:b/>
          <w:color w:val="000000"/>
        </w:rPr>
        <w:t>PROFESSORA</w:t>
      </w:r>
      <w:r>
        <w:rPr>
          <w:rFonts w:ascii="Arial" w:hAnsi="Arial" w:cs="Arial"/>
          <w:b/>
          <w:color w:val="000000"/>
        </w:rPr>
        <w:t>/</w:t>
      </w:r>
      <w:proofErr w:type="gramStart"/>
      <w:r w:rsidRPr="002B577C">
        <w:rPr>
          <w:rFonts w:ascii="Arial" w:hAnsi="Arial" w:cs="Arial"/>
          <w:b/>
          <w:color w:val="002060"/>
        </w:rPr>
        <w:t>ARTE</w:t>
      </w:r>
      <w:r>
        <w:rPr>
          <w:rFonts w:ascii="Arial" w:hAnsi="Arial" w:cs="Arial"/>
          <w:b/>
          <w:color w:val="000000"/>
        </w:rPr>
        <w:t>:</w:t>
      </w:r>
      <w:proofErr w:type="gramEnd"/>
      <w:r>
        <w:rPr>
          <w:rFonts w:ascii="Arial" w:hAnsi="Arial" w:cs="Arial"/>
          <w:b/>
          <w:color w:val="FF0066"/>
        </w:rPr>
        <w:t>CARLA RAVARENA</w:t>
      </w:r>
    </w:p>
    <w:p w:rsidR="005E48A6" w:rsidRPr="002E0A0E" w:rsidRDefault="005E48A6" w:rsidP="005E48A6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5E48A6" w:rsidRDefault="005E48A6" w:rsidP="005E48A6"/>
    <w:p w:rsidR="005E48A6" w:rsidRPr="00A5275A" w:rsidRDefault="005E48A6" w:rsidP="005E48A6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5E48A6" w:rsidRPr="00A5275A" w:rsidSect="003D1386">
      <w:footerReference w:type="default" r:id="rId4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ECD" w:rsidRDefault="00DA6ECD" w:rsidP="00AB15DB">
      <w:pPr>
        <w:spacing w:after="0" w:line="240" w:lineRule="auto"/>
      </w:pPr>
      <w:r>
        <w:separator/>
      </w:r>
    </w:p>
  </w:endnote>
  <w:endnote w:type="continuationSeparator" w:id="0">
    <w:p w:rsidR="00DA6ECD" w:rsidRDefault="00DA6ECD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AB15DB" w:rsidRDefault="00AB15DB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D3A11">
          <w:rPr>
            <w:noProof/>
          </w:rPr>
          <w:t>1</w:t>
        </w:r>
        <w:r>
          <w:fldChar w:fldCharType="end"/>
        </w:r>
      </w:p>
    </w:sdtContent>
  </w:sdt>
  <w:p w:rsidR="00AB15DB" w:rsidRDefault="00AB15D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ECD" w:rsidRDefault="00DA6ECD" w:rsidP="00AB15DB">
      <w:pPr>
        <w:spacing w:after="0" w:line="240" w:lineRule="auto"/>
      </w:pPr>
      <w:r>
        <w:separator/>
      </w:r>
    </w:p>
  </w:footnote>
  <w:footnote w:type="continuationSeparator" w:id="0">
    <w:p w:rsidR="00DA6ECD" w:rsidRDefault="00DA6ECD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94095"/>
    <w:multiLevelType w:val="hybridMultilevel"/>
    <w:tmpl w:val="ABC06B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44A11"/>
    <w:rsid w:val="001444D0"/>
    <w:rsid w:val="00154BF9"/>
    <w:rsid w:val="00161BD2"/>
    <w:rsid w:val="00173A9E"/>
    <w:rsid w:val="001D3A11"/>
    <w:rsid w:val="001F4D77"/>
    <w:rsid w:val="00355F9F"/>
    <w:rsid w:val="003766B7"/>
    <w:rsid w:val="003D1386"/>
    <w:rsid w:val="003D5448"/>
    <w:rsid w:val="003F7DA2"/>
    <w:rsid w:val="003F7DC1"/>
    <w:rsid w:val="004870C3"/>
    <w:rsid w:val="005E48A6"/>
    <w:rsid w:val="006454B8"/>
    <w:rsid w:val="006534E0"/>
    <w:rsid w:val="00674C0C"/>
    <w:rsid w:val="006D6CDD"/>
    <w:rsid w:val="006E2AFB"/>
    <w:rsid w:val="007D1639"/>
    <w:rsid w:val="007F641C"/>
    <w:rsid w:val="00837A39"/>
    <w:rsid w:val="00845787"/>
    <w:rsid w:val="00852ADB"/>
    <w:rsid w:val="00865F1D"/>
    <w:rsid w:val="009A22D0"/>
    <w:rsid w:val="00A5275A"/>
    <w:rsid w:val="00A929D1"/>
    <w:rsid w:val="00AB15DB"/>
    <w:rsid w:val="00AD41BA"/>
    <w:rsid w:val="00C0186C"/>
    <w:rsid w:val="00CE0FC9"/>
    <w:rsid w:val="00DA6ECD"/>
    <w:rsid w:val="00DC4CA6"/>
    <w:rsid w:val="00E0205B"/>
    <w:rsid w:val="00E07915"/>
    <w:rsid w:val="00E3115C"/>
    <w:rsid w:val="00E7543D"/>
    <w:rsid w:val="00EC0C25"/>
    <w:rsid w:val="00F25236"/>
    <w:rsid w:val="00F25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48A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E48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5E48A6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E48A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5E48A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E48A6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styleId="NormalWeb">
    <w:name w:val="Normal (Web)"/>
    <w:basedOn w:val="Normal"/>
    <w:uiPriority w:val="99"/>
    <w:unhideWhenUsed/>
    <w:rsid w:val="003D544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5E48A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argrafodaLista">
    <w:name w:val="List Paragraph"/>
    <w:basedOn w:val="Normal"/>
    <w:uiPriority w:val="34"/>
    <w:qFormat/>
    <w:rsid w:val="005E48A6"/>
    <w:pPr>
      <w:spacing w:after="160" w:line="259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E48A6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5E48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www.youtube.com/watch?v=ti1Gi2tjxAw" TargetMode="External"/><Relationship Id="rId38" Type="http://schemas.openxmlformats.org/officeDocument/2006/relationships/hyperlink" Target="https://www.youtube.com/watch?v=MhRs4MTO7Fg" TargetMode="External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1.w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1112</Words>
  <Characters>6009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Galvão</cp:lastModifiedBy>
  <cp:revision>2</cp:revision>
  <dcterms:created xsi:type="dcterms:W3CDTF">2020-08-28T13:35:00Z</dcterms:created>
  <dcterms:modified xsi:type="dcterms:W3CDTF">2020-08-28T13:35:00Z</dcterms:modified>
</cp:coreProperties>
</file>