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89FB1" w14:textId="77777777" w:rsidR="00FD0DFC" w:rsidRPr="003D1386" w:rsidRDefault="00FD0DFC" w:rsidP="00FD0D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B1F153" wp14:editId="4083D2CC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8C284" w14:textId="77777777" w:rsidR="00FD0DFC" w:rsidRDefault="00FD0DFC" w:rsidP="00FD0DFC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78C7E73" wp14:editId="13DBEA75">
                                  <wp:extent cx="838200" cy="809625"/>
                                  <wp:effectExtent l="0" t="0" r="0" b="9525"/>
                                  <wp:docPr id="35" name="Imagem 3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2" o:spid="_x0000_s1026" type="#_x0000_t202" style="position:absolute;left:0;text-align:left;margin-left:383.15pt;margin-top:-5.55pt;width:80.45pt;height:70.9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dkTs4bYCAAC/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14:paraId="61D8C284" w14:textId="77777777" w:rsidR="00FD0DFC" w:rsidRDefault="00FD0DFC" w:rsidP="00FD0DFC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78C7E73" wp14:editId="13DBEA75">
                            <wp:extent cx="838200" cy="809625"/>
                            <wp:effectExtent l="0" t="0" r="0" b="9525"/>
                            <wp:docPr id="35" name="Imagem 3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3AA731" wp14:editId="112CB66E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33" name="Caixa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EF8847" w14:textId="77777777" w:rsidR="00FD0DFC" w:rsidRDefault="00FD0DFC" w:rsidP="00FD0DFC">
                            <w:r>
                              <w:object w:dxaOrig="1155" w:dyaOrig="1170" w14:anchorId="76BE347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0137289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3" o:spid="_x0000_s1027" type="#_x0000_t202" style="position:absolute;left:0;text-align:left;margin-left:1.6pt;margin-top:-5.55pt;width:91.4pt;height:6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" filled="f" strokecolor="white">
                <v:textbox style="mso-fit-shape-to-text:t">
                  <w:txbxContent>
                    <w:p w14:paraId="79EF8847" w14:textId="77777777" w:rsidR="00FD0DFC" w:rsidRDefault="00FD0DFC" w:rsidP="00FD0DFC">
                      <w:r>
                        <w:object w:dxaOrig="1155" w:dyaOrig="1170" w14:anchorId="76BE3476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0115957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05F35798" w14:textId="77777777" w:rsidR="00FD0DFC" w:rsidRPr="003D1386" w:rsidRDefault="00FD0DFC" w:rsidP="00FD0D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14:paraId="6374134C" w14:textId="77777777" w:rsidR="00FD0DFC" w:rsidRPr="003D1386" w:rsidRDefault="00FD0DFC" w:rsidP="00FD0DFC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77152379" w14:textId="77777777" w:rsidR="00FD0DFC" w:rsidRPr="003D1386" w:rsidRDefault="00FD0DFC" w:rsidP="00FD0DFC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00FEC322" w14:textId="77777777" w:rsidR="00FD0DFC" w:rsidRPr="003D1386" w:rsidRDefault="00FD0DFC" w:rsidP="00FD0D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14:paraId="4890B1AA" w14:textId="77777777" w:rsidR="00FD0DFC" w:rsidRPr="00837A39" w:rsidRDefault="00FD0DFC" w:rsidP="00FD0DFC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1FC9714" w14:textId="77777777" w:rsidR="00FD0DFC" w:rsidRPr="003D1386" w:rsidRDefault="00FD0DFC" w:rsidP="00FD0D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14:paraId="023CDB25" w14:textId="77777777" w:rsidR="00FD0DFC" w:rsidRPr="003D1386" w:rsidRDefault="00FD0DFC" w:rsidP="00FD0DFC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14:paraId="73AFDE19" w14:textId="77777777" w:rsidR="00FD0DFC" w:rsidRPr="003D1386" w:rsidRDefault="00FD0DFC" w:rsidP="00FD0DFC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14:paraId="3CE8661D" w14:textId="77777777" w:rsidR="00FD0DFC" w:rsidRPr="003D1386" w:rsidRDefault="00FD0DFC" w:rsidP="00FD0DF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09 a 25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14:paraId="3AA228D9" w14:textId="77777777" w:rsidR="00FD0DFC" w:rsidRPr="003D1386" w:rsidRDefault="00FD0DFC" w:rsidP="00FD0D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7A05DD27" w14:textId="77777777" w:rsidR="00FD0DFC" w:rsidRPr="003D1386" w:rsidRDefault="00FD0DFC" w:rsidP="00FD0DFC">
      <w:pPr>
        <w:spacing w:line="240" w:lineRule="auto"/>
        <w:rPr>
          <w:rFonts w:ascii="Arial" w:hAnsi="Arial" w:cs="Arial"/>
          <w:sz w:val="24"/>
          <w:szCs w:val="24"/>
        </w:rPr>
      </w:pPr>
    </w:p>
    <w:p w14:paraId="4E021694" w14:textId="77777777" w:rsidR="00FD0DFC" w:rsidRPr="003D1386" w:rsidRDefault="00FD0DFC" w:rsidP="00FD0DFC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14:paraId="41291DE2" w14:textId="70735EE9" w:rsidR="00FD0DFC" w:rsidRDefault="00FD0DFC" w:rsidP="00FD0DFC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456ECB">
        <w:rPr>
          <w:rFonts w:ascii="Arial" w:hAnsi="Arial" w:cs="Arial"/>
          <w:b/>
          <w:sz w:val="24"/>
          <w:szCs w:val="24"/>
        </w:rPr>
        <w:t xml:space="preserve"> 2º ano 1,2 e 3</w:t>
      </w:r>
      <w:r>
        <w:rPr>
          <w:rFonts w:ascii="Arial" w:hAnsi="Arial" w:cs="Arial"/>
          <w:sz w:val="24"/>
          <w:szCs w:val="24"/>
        </w:rPr>
        <w:t xml:space="preserve"> </w:t>
      </w:r>
      <w:r w:rsidRPr="00044A11">
        <w:rPr>
          <w:rFonts w:ascii="Arial" w:hAnsi="Arial" w:cs="Arial"/>
          <w:sz w:val="24"/>
          <w:szCs w:val="24"/>
        </w:rPr>
        <w:tab/>
      </w:r>
      <w:r w:rsidR="00456ECB">
        <w:rPr>
          <w:rFonts w:ascii="Arial" w:hAnsi="Arial" w:cs="Arial"/>
          <w:sz w:val="24"/>
          <w:szCs w:val="24"/>
        </w:rPr>
        <w:t xml:space="preserve">                      </w:t>
      </w:r>
      <w:r w:rsidRPr="003D1386">
        <w:rPr>
          <w:rFonts w:ascii="Arial" w:hAnsi="Arial" w:cs="Arial"/>
          <w:sz w:val="24"/>
          <w:szCs w:val="24"/>
        </w:rPr>
        <w:t>Turno:</w:t>
      </w:r>
      <w:r w:rsidR="00456ECB">
        <w:rPr>
          <w:rFonts w:ascii="Arial" w:hAnsi="Arial" w:cs="Arial"/>
          <w:sz w:val="24"/>
          <w:szCs w:val="24"/>
        </w:rPr>
        <w:t xml:space="preserve"> </w:t>
      </w:r>
      <w:r w:rsidR="00456ECB">
        <w:rPr>
          <w:rFonts w:ascii="Arial" w:hAnsi="Arial" w:cs="Arial"/>
          <w:b/>
          <w:sz w:val="24"/>
          <w:szCs w:val="24"/>
        </w:rPr>
        <w:t>Matutino e Vespertino</w:t>
      </w:r>
      <w:r w:rsidRPr="003D1386">
        <w:rPr>
          <w:rFonts w:ascii="Arial" w:hAnsi="Arial" w:cs="Arial"/>
          <w:sz w:val="24"/>
          <w:szCs w:val="24"/>
        </w:rPr>
        <w:t xml:space="preserve"> </w:t>
      </w:r>
    </w:p>
    <w:p w14:paraId="616C3314" w14:textId="2CEDF8F7" w:rsidR="00FD0DFC" w:rsidRPr="00837A39" w:rsidRDefault="00FD0DFC" w:rsidP="00FD0DFC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456ECB">
        <w:rPr>
          <w:rFonts w:ascii="Arial" w:hAnsi="Arial" w:cs="Arial"/>
          <w:sz w:val="24"/>
          <w:szCs w:val="24"/>
        </w:rPr>
        <w:t>as</w:t>
      </w:r>
      <w:r w:rsidRPr="00837A39">
        <w:rPr>
          <w:rFonts w:ascii="Arial" w:hAnsi="Arial" w:cs="Arial"/>
          <w:sz w:val="24"/>
          <w:szCs w:val="24"/>
        </w:rPr>
        <w:t>:</w:t>
      </w:r>
      <w:r w:rsidR="00456ECB">
        <w:rPr>
          <w:rFonts w:ascii="Arial" w:hAnsi="Arial" w:cs="Arial"/>
          <w:b/>
          <w:sz w:val="24"/>
          <w:szCs w:val="24"/>
        </w:rPr>
        <w:t xml:space="preserve"> Alzira Pieta Gabriel e Idete Maria Padilha Martins</w:t>
      </w:r>
      <w:r w:rsidRPr="00837A39">
        <w:rPr>
          <w:rFonts w:ascii="Arial" w:hAnsi="Arial" w:cs="Arial"/>
          <w:sz w:val="24"/>
          <w:szCs w:val="24"/>
        </w:rPr>
        <w:t xml:space="preserve"> </w:t>
      </w:r>
    </w:p>
    <w:p w14:paraId="0EF06727" w14:textId="77777777" w:rsidR="00FD0DFC" w:rsidRPr="00A5275A" w:rsidRDefault="00FD0DFC" w:rsidP="00FD0DFC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B5F5334" wp14:editId="6597BCB9">
            <wp:extent cx="5082639" cy="3847605"/>
            <wp:effectExtent l="0" t="0" r="3810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88" cy="384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3E45" w14:textId="77777777" w:rsidR="00FD0DFC" w:rsidRDefault="00FD0DFC" w:rsidP="00125347">
      <w:pPr>
        <w:tabs>
          <w:tab w:val="left" w:pos="1843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C7B6770" w14:textId="77777777" w:rsidR="00125347" w:rsidRPr="00680AC2" w:rsidRDefault="00125347" w:rsidP="00125347">
      <w:pPr>
        <w:tabs>
          <w:tab w:val="left" w:pos="1843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353C249B" w14:textId="77777777" w:rsidR="00125347" w:rsidRPr="00680AC2" w:rsidRDefault="00125347" w:rsidP="001253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 w:rsidRPr="00680AC2">
        <w:rPr>
          <w:rFonts w:ascii="Arial" w:hAnsi="Arial" w:cs="Arial"/>
          <w:sz w:val="24"/>
          <w:szCs w:val="24"/>
        </w:rPr>
        <w:t>de</w:t>
      </w:r>
      <w:proofErr w:type="spellEnd"/>
      <w:r w:rsidRPr="00680AC2">
        <w:rPr>
          <w:rFonts w:ascii="Arial" w:hAnsi="Arial" w:cs="Arial"/>
          <w:sz w:val="24"/>
          <w:szCs w:val="24"/>
        </w:rPr>
        <w:t xml:space="preserve"> 2020.</w:t>
      </w:r>
    </w:p>
    <w:p w14:paraId="5F551DE1" w14:textId="731AF473" w:rsidR="00125347" w:rsidRPr="00680AC2" w:rsidRDefault="00055414" w:rsidP="001253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</w:t>
      </w:r>
      <w:bookmarkStart w:id="0" w:name="_GoBack"/>
      <w:bookmarkEnd w:id="0"/>
      <w:r w:rsidR="00125347" w:rsidRPr="00680AC2">
        <w:rPr>
          <w:rFonts w:ascii="Arial" w:hAnsi="Arial" w:cs="Arial"/>
          <w:sz w:val="24"/>
          <w:szCs w:val="24"/>
        </w:rPr>
        <w:t>:</w:t>
      </w:r>
      <w:proofErr w:type="gramStart"/>
      <w:r w:rsidR="00125347" w:rsidRPr="00680A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Alzira Pieta Gabriel e </w:t>
      </w:r>
      <w:r w:rsidR="00125347" w:rsidRPr="00680AC2">
        <w:rPr>
          <w:rFonts w:ascii="Arial" w:hAnsi="Arial" w:cs="Arial"/>
          <w:b/>
          <w:sz w:val="24"/>
          <w:szCs w:val="24"/>
        </w:rPr>
        <w:t>Idete Maria Padilha Martins</w:t>
      </w:r>
      <w:r w:rsidR="00125347" w:rsidRPr="00680AC2">
        <w:rPr>
          <w:rFonts w:ascii="Arial" w:hAnsi="Arial" w:cs="Arial"/>
          <w:sz w:val="24"/>
          <w:szCs w:val="24"/>
        </w:rPr>
        <w:t>.</w:t>
      </w:r>
    </w:p>
    <w:p w14:paraId="5F683D31" w14:textId="77777777" w:rsidR="00125347" w:rsidRPr="00680AC2" w:rsidRDefault="00125347" w:rsidP="001253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t>Aluno (a): _______________________________________</w:t>
      </w:r>
      <w:r w:rsidRPr="00680AC2">
        <w:rPr>
          <w:rFonts w:ascii="Arial" w:hAnsi="Arial" w:cs="Arial"/>
          <w:sz w:val="24"/>
          <w:szCs w:val="24"/>
        </w:rPr>
        <w:tab/>
        <w:t>Turma: _________</w:t>
      </w:r>
    </w:p>
    <w:p w14:paraId="3D0075B0" w14:textId="35D05383" w:rsidR="00125347" w:rsidRPr="00680AC2" w:rsidRDefault="00125347" w:rsidP="00125347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680AC2">
        <w:rPr>
          <w:rFonts w:ascii="Arial" w:hAnsi="Arial" w:cs="Arial"/>
        </w:rPr>
        <w:t>Disciplina</w:t>
      </w:r>
      <w:r w:rsidRPr="00680AC2">
        <w:rPr>
          <w:rFonts w:ascii="Arial" w:hAnsi="Arial" w:cs="Arial"/>
          <w:b/>
        </w:rPr>
        <w:t>: Português, Matemática, História, Geografia, Ciências, Ensino Religioso.</w:t>
      </w:r>
    </w:p>
    <w:p w14:paraId="14D50DB4" w14:textId="77777777" w:rsidR="00125347" w:rsidRPr="00680AC2" w:rsidRDefault="00125347">
      <w:pPr>
        <w:rPr>
          <w:rFonts w:ascii="Arial" w:hAnsi="Arial" w:cs="Arial"/>
          <w:sz w:val="24"/>
          <w:szCs w:val="24"/>
        </w:rPr>
      </w:pPr>
    </w:p>
    <w:p w14:paraId="6501C87C" w14:textId="51ED56E3" w:rsidR="007B7A98" w:rsidRPr="00680AC2" w:rsidRDefault="007B7A98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t>1ª – Desenhe o que é o meio ambiente para você?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7A98" w:rsidRPr="00680AC2" w14:paraId="1C64B1CF" w14:textId="77777777" w:rsidTr="007B7A98">
        <w:tc>
          <w:tcPr>
            <w:tcW w:w="9628" w:type="dxa"/>
          </w:tcPr>
          <w:p w14:paraId="2978FF7C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48591F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38AA91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46CA10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13DD1A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070FB3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C9239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9D71B9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0B7EB1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B11688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CCACCA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BD585B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A4840B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FE727C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48A471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E18798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E97049" w14:textId="77777777" w:rsidR="00680AC2" w:rsidRPr="00680AC2" w:rsidRDefault="00680A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92386D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C84653" w14:textId="063E91B5" w:rsidR="00967EFD" w:rsidRDefault="00967EFD" w:rsidP="001253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1845D5" w14:textId="77777777" w:rsidR="00680AC2" w:rsidRPr="00680AC2" w:rsidRDefault="00680AC2" w:rsidP="001253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E9130D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89BBBB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801AEA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878671" w14:textId="77777777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C533E6" w14:textId="24956D1C" w:rsidR="007B7A98" w:rsidRPr="00680AC2" w:rsidRDefault="007B7A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2B2034" w14:textId="77777777" w:rsidR="007B7A98" w:rsidRPr="00680AC2" w:rsidRDefault="007B7A98">
      <w:pPr>
        <w:rPr>
          <w:rFonts w:ascii="Arial" w:hAnsi="Arial" w:cs="Arial"/>
          <w:sz w:val="24"/>
          <w:szCs w:val="24"/>
        </w:rPr>
      </w:pPr>
    </w:p>
    <w:p w14:paraId="2110BD12" w14:textId="77205E61" w:rsidR="007B7A98" w:rsidRPr="00680AC2" w:rsidRDefault="007B7A98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t>2ª – Use a sua criatividade e pinte as palavras:</w:t>
      </w:r>
    </w:p>
    <w:p w14:paraId="39B78EC8" w14:textId="77777777" w:rsidR="007B7A98" w:rsidRPr="00B2712E" w:rsidRDefault="007B7A98" w:rsidP="007B7A98">
      <w:pPr>
        <w:jc w:val="center"/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M </w:t>
      </w:r>
      <w:r w:rsidRPr="00B2712E">
        <w:rPr>
          <w:rFonts w:ascii="Arial" w:hAnsi="Arial" w:cs="Arial"/>
          <w:b/>
          <w:outline/>
          <w:color w:val="ED7D31" w:themeColor="accent2"/>
          <w:sz w:val="130"/>
          <w:szCs w:val="13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E </w:t>
      </w: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I </w:t>
      </w: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O</w:t>
      </w: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14:paraId="2FD1ACBF" w14:textId="13BFA206" w:rsidR="007B7A98" w:rsidRPr="00B2712E" w:rsidRDefault="007B7A98" w:rsidP="007B7A98">
      <w:pPr>
        <w:jc w:val="center"/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A </w:t>
      </w: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M </w:t>
      </w: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B </w:t>
      </w: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I </w:t>
      </w: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E </w:t>
      </w: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N </w:t>
      </w: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T </w:t>
      </w:r>
      <w:r w:rsidRPr="00B2712E">
        <w:rPr>
          <w:rFonts w:ascii="Arial" w:hAnsi="Arial" w:cs="Arial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E</w:t>
      </w:r>
    </w:p>
    <w:p w14:paraId="5712CA1A" w14:textId="11EF02FE" w:rsidR="00967EFD" w:rsidRPr="00680AC2" w:rsidRDefault="00967EFD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lastRenderedPageBreak/>
        <w:t>3ª – Chegou a hora do acróstico. Escreva, desenhe ou cole ao lado de cada letra:</w:t>
      </w:r>
    </w:p>
    <w:p w14:paraId="7742FC61" w14:textId="77777777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M</w:t>
      </w:r>
    </w:p>
    <w:p w14:paraId="232183F1" w14:textId="77777777" w:rsidR="00967EFD" w:rsidRPr="00680AC2" w:rsidRDefault="00967EFD" w:rsidP="00967EFD">
      <w:pPr>
        <w:jc w:val="center"/>
        <w:rPr>
          <w:rFonts w:ascii="Arial" w:hAnsi="Arial" w:cs="Arial"/>
          <w:b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80AC2">
        <w:rPr>
          <w:rFonts w:ascii="Arial" w:hAnsi="Arial" w:cs="Arial"/>
          <w:b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</w:t>
      </w:r>
    </w:p>
    <w:p w14:paraId="4DE1A32B" w14:textId="77777777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I</w:t>
      </w:r>
    </w:p>
    <w:p w14:paraId="761005C4" w14:textId="77777777" w:rsidR="00546709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O</w:t>
      </w:r>
    </w:p>
    <w:p w14:paraId="3FAF0913" w14:textId="13491750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14:paraId="260DA2B0" w14:textId="77777777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</w:t>
      </w:r>
    </w:p>
    <w:p w14:paraId="18C73B22" w14:textId="77777777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M</w:t>
      </w:r>
    </w:p>
    <w:p w14:paraId="2728CD03" w14:textId="77777777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B</w:t>
      </w:r>
    </w:p>
    <w:p w14:paraId="39AF0D22" w14:textId="77777777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I</w:t>
      </w:r>
    </w:p>
    <w:p w14:paraId="547E093F" w14:textId="77777777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E</w:t>
      </w:r>
    </w:p>
    <w:p w14:paraId="5F7AFA57" w14:textId="77777777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N</w:t>
      </w:r>
    </w:p>
    <w:p w14:paraId="1465F2EF" w14:textId="77777777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T</w:t>
      </w:r>
    </w:p>
    <w:p w14:paraId="38FBE4B6" w14:textId="0BE2BC7E" w:rsidR="00967EFD" w:rsidRPr="00680AC2" w:rsidRDefault="00967EFD" w:rsidP="00967EFD">
      <w:pPr>
        <w:jc w:val="center"/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AC2">
        <w:rPr>
          <w:rFonts w:ascii="Arial" w:hAnsi="Arial" w:cs="Arial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E</w:t>
      </w:r>
    </w:p>
    <w:p w14:paraId="19529847" w14:textId="77777777" w:rsidR="00967EFD" w:rsidRPr="00680AC2" w:rsidRDefault="00967EFD">
      <w:pPr>
        <w:rPr>
          <w:rFonts w:ascii="Arial" w:hAnsi="Arial" w:cs="Arial"/>
          <w:sz w:val="24"/>
          <w:szCs w:val="24"/>
        </w:rPr>
      </w:pPr>
    </w:p>
    <w:p w14:paraId="3731FDE1" w14:textId="7D09C557" w:rsidR="00C55905" w:rsidRPr="00680AC2" w:rsidRDefault="0093633F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t>4</w:t>
      </w:r>
      <w:r w:rsidR="007B7A98" w:rsidRPr="00680AC2">
        <w:rPr>
          <w:rFonts w:ascii="Arial" w:hAnsi="Arial" w:cs="Arial"/>
          <w:sz w:val="24"/>
          <w:szCs w:val="24"/>
        </w:rPr>
        <w:t xml:space="preserve">ª – </w:t>
      </w:r>
      <w:r w:rsidR="00813E34" w:rsidRPr="00680AC2">
        <w:rPr>
          <w:rFonts w:ascii="Arial" w:hAnsi="Arial" w:cs="Arial"/>
          <w:sz w:val="24"/>
          <w:szCs w:val="24"/>
        </w:rPr>
        <w:t>Descubra no caça palavras o que faz parte do meio ambiente:</w:t>
      </w:r>
    </w:p>
    <w:p w14:paraId="4B823B2F" w14:textId="7409C6DB" w:rsidR="00813E34" w:rsidRPr="00680AC2" w:rsidRDefault="00813E34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059BFDC" wp14:editId="5D4AE35C">
            <wp:extent cx="5139558" cy="4193627"/>
            <wp:effectExtent l="0" t="0" r="4445" b="0"/>
            <wp:docPr id="13" name="Imagem 13" descr="210 Atividades Meio Ambiente para Educação Infantil e Ensino Fundamental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10 Atividades Meio Ambiente para Educação Infantil e Ensino Fundamental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57907" r="38499" b="1114"/>
                    <a:stretch/>
                  </pic:blipFill>
                  <pic:spPr bwMode="auto">
                    <a:xfrm>
                      <a:off x="0" y="0"/>
                      <a:ext cx="5145663" cy="41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EB3C6" w14:textId="20FB5417" w:rsidR="0093633F" w:rsidRPr="00680AC2" w:rsidRDefault="0093633F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lastRenderedPageBreak/>
        <w:t>5ª – Escreva as palavras seguindo as setas dos desenhos que fazem parte do:</w:t>
      </w:r>
    </w:p>
    <w:p w14:paraId="01CB3816" w14:textId="6C3363C1" w:rsidR="0093633F" w:rsidRPr="00680AC2" w:rsidRDefault="0093633F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8C0EF" wp14:editId="6593CE5A">
                <wp:simplePos x="0" y="0"/>
                <wp:positionH relativeFrom="margin">
                  <wp:align>left</wp:align>
                </wp:positionH>
                <wp:positionV relativeFrom="paragraph">
                  <wp:posOffset>3647344</wp:posOffset>
                </wp:positionV>
                <wp:extent cx="2362788" cy="326917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788" cy="326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69991" w14:textId="77777777" w:rsidR="0093633F" w:rsidRDefault="00936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margin-left:0;margin-top:287.2pt;width:186.05pt;height:25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" fillcolor="white [3201]" stroked="f" strokeweight=".5pt">
                <v:textbox>
                  <w:txbxContent>
                    <w:p w14:paraId="1B169991" w14:textId="77777777" w:rsidR="0093633F" w:rsidRDefault="0093633F"/>
                  </w:txbxContent>
                </v:textbox>
                <w10:wrap anchorx="margin"/>
              </v:shape>
            </w:pict>
          </mc:Fallback>
        </mc:AlternateContent>
      </w:r>
      <w:r w:rsidR="00813E34"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12652B8" wp14:editId="27DB0E63">
            <wp:extent cx="5857240" cy="4045788"/>
            <wp:effectExtent l="0" t="0" r="0" b="0"/>
            <wp:docPr id="11" name="Imagem 11" descr="Educar X: Atividades meio ambiente 2°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ducar X: Atividades meio ambiente 2°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20309" r="10738" b="29424"/>
                    <a:stretch/>
                  </pic:blipFill>
                  <pic:spPr bwMode="auto">
                    <a:xfrm>
                      <a:off x="0" y="0"/>
                      <a:ext cx="5880233" cy="40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E34" w:rsidRPr="00680AC2">
        <w:rPr>
          <w:rFonts w:ascii="Arial" w:hAnsi="Arial" w:cs="Arial"/>
          <w:sz w:val="24"/>
          <w:szCs w:val="24"/>
        </w:rPr>
        <w:t xml:space="preserve"> </w:t>
      </w:r>
    </w:p>
    <w:p w14:paraId="0A86D310" w14:textId="5C1215B1" w:rsidR="0093633F" w:rsidRPr="00680AC2" w:rsidRDefault="0012634C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7591B" wp14:editId="53744CEB">
                <wp:simplePos x="0" y="0"/>
                <wp:positionH relativeFrom="column">
                  <wp:posOffset>271947</wp:posOffset>
                </wp:positionH>
                <wp:positionV relativeFrom="paragraph">
                  <wp:posOffset>237322</wp:posOffset>
                </wp:positionV>
                <wp:extent cx="1190445" cy="241540"/>
                <wp:effectExtent l="0" t="0" r="0" b="63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5" cy="24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608EF" w14:textId="77777777" w:rsidR="0012634C" w:rsidRDefault="001263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27" type="#_x0000_t202" style="position:absolute;margin-left:21.4pt;margin-top:18.7pt;width:93.7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" fillcolor="white [3201]" stroked="f" strokeweight=".5pt">
                <v:textbox>
                  <w:txbxContent>
                    <w:p w14:paraId="3F9608EF" w14:textId="77777777" w:rsidR="0012634C" w:rsidRDefault="0012634C"/>
                  </w:txbxContent>
                </v:textbox>
              </v:shape>
            </w:pict>
          </mc:Fallback>
        </mc:AlternateContent>
      </w:r>
      <w:r w:rsidRPr="00680AC2">
        <w:rPr>
          <w:rFonts w:ascii="Arial" w:hAnsi="Arial" w:cs="Arial"/>
          <w:sz w:val="24"/>
          <w:szCs w:val="24"/>
        </w:rPr>
        <w:t>6ª – Veja que lindo o nosso Meio Ambiente nesta figura. Pinte-a:</w:t>
      </w:r>
    </w:p>
    <w:p w14:paraId="3B9BFAE3" w14:textId="04CB4ABA" w:rsidR="00813E34" w:rsidRPr="00680AC2" w:rsidRDefault="00813E34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0667040" wp14:editId="11737CD0">
            <wp:extent cx="4623759" cy="4304030"/>
            <wp:effectExtent l="0" t="0" r="5715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5" r="50096"/>
                    <a:stretch/>
                  </pic:blipFill>
                  <pic:spPr bwMode="auto">
                    <a:xfrm>
                      <a:off x="0" y="0"/>
                      <a:ext cx="4649274" cy="43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E62C4" w14:textId="2A77F770" w:rsidR="00831DE9" w:rsidRPr="00680AC2" w:rsidRDefault="00831DE9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lastRenderedPageBreak/>
        <w:t>7ª – Troque os símbolos pelas letras e descubra palavras relacionadas ao Meio Ambiente:</w:t>
      </w:r>
    </w:p>
    <w:p w14:paraId="278B038B" w14:textId="4F81FC60" w:rsidR="00CE0483" w:rsidRPr="00680AC2" w:rsidRDefault="00813E34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3B8E7D" wp14:editId="1DD9ECB2">
            <wp:extent cx="6064250" cy="876443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t="25921" r="6804" b="7791"/>
                    <a:stretch/>
                  </pic:blipFill>
                  <pic:spPr bwMode="auto">
                    <a:xfrm>
                      <a:off x="0" y="0"/>
                      <a:ext cx="6073379" cy="87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9CB45" w14:textId="33C3C1F2" w:rsidR="00CE0483" w:rsidRPr="00680AC2" w:rsidRDefault="00831DE9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lastRenderedPageBreak/>
        <w:t>8ª – Vamos ler o poema sobre o Meio Ambiente e responder as atividades abaixo:</w:t>
      </w:r>
    </w:p>
    <w:p w14:paraId="5EF6F02D" w14:textId="06CC75C0" w:rsidR="000275B1" w:rsidRPr="00680AC2" w:rsidRDefault="00CE0483" w:rsidP="00680AC2">
      <w:pPr>
        <w:rPr>
          <w:rFonts w:ascii="Arial" w:hAnsi="Arial" w:cs="Arial"/>
          <w:noProof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FD2C463" wp14:editId="4E0CA559">
            <wp:extent cx="6089650" cy="8669547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9825" r="6338" b="4365"/>
                    <a:stretch/>
                  </pic:blipFill>
                  <pic:spPr bwMode="auto">
                    <a:xfrm>
                      <a:off x="0" y="0"/>
                      <a:ext cx="6098913" cy="86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78A2E" w14:textId="77777777" w:rsidR="00223B57" w:rsidRDefault="00223B57">
      <w:pPr>
        <w:rPr>
          <w:rFonts w:ascii="Arial" w:hAnsi="Arial" w:cs="Arial"/>
          <w:noProof/>
          <w:sz w:val="24"/>
          <w:szCs w:val="24"/>
        </w:rPr>
      </w:pPr>
    </w:p>
    <w:p w14:paraId="66635502" w14:textId="459BD9D1" w:rsidR="000275B1" w:rsidRPr="00680AC2" w:rsidRDefault="000275B1">
      <w:pPr>
        <w:rPr>
          <w:rFonts w:ascii="Arial" w:hAnsi="Arial" w:cs="Arial"/>
          <w:noProof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</w:rPr>
        <w:t>9ª – Junto com um adulto de sua família se possível, faça a experiência abaixo:</w:t>
      </w:r>
    </w:p>
    <w:p w14:paraId="5BD3E65A" w14:textId="75681CCC" w:rsidR="00072E79" w:rsidRDefault="000275B1">
      <w:pPr>
        <w:rPr>
          <w:rFonts w:ascii="Arial" w:hAnsi="Arial" w:cs="Arial"/>
          <w:noProof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CF5B93E" wp14:editId="6E5491A7">
            <wp:extent cx="6029325" cy="85439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" t="8756" r="3692" b="4069"/>
                    <a:stretch/>
                  </pic:blipFill>
                  <pic:spPr bwMode="auto">
                    <a:xfrm>
                      <a:off x="0" y="0"/>
                      <a:ext cx="60293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40387" w14:textId="4CA18212" w:rsidR="00CE0483" w:rsidRPr="00680AC2" w:rsidRDefault="000275B1">
      <w:pPr>
        <w:rPr>
          <w:rFonts w:ascii="Arial" w:hAnsi="Arial" w:cs="Arial"/>
          <w:noProof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</w:rPr>
        <w:lastRenderedPageBreak/>
        <w:t>10ª – Para você, mais algumas informações sobre o ar, depois de ler pinte:</w:t>
      </w:r>
    </w:p>
    <w:p w14:paraId="44DAEB22" w14:textId="1AC7F0C3" w:rsidR="00CE0483" w:rsidRPr="00680AC2" w:rsidRDefault="00CE0483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305C1DC" wp14:editId="6BB0497D">
            <wp:extent cx="6211614" cy="793005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" t="15390" r="6338" b="3964"/>
                    <a:stretch/>
                  </pic:blipFill>
                  <pic:spPr bwMode="auto">
                    <a:xfrm>
                      <a:off x="0" y="0"/>
                      <a:ext cx="6223080" cy="794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1759E" w14:textId="77777777" w:rsidR="00125347" w:rsidRPr="00680AC2" w:rsidRDefault="00125347">
      <w:pPr>
        <w:rPr>
          <w:rFonts w:ascii="Arial" w:hAnsi="Arial" w:cs="Arial"/>
          <w:sz w:val="24"/>
          <w:szCs w:val="24"/>
        </w:rPr>
      </w:pPr>
    </w:p>
    <w:p w14:paraId="75A90582" w14:textId="77777777" w:rsidR="00125347" w:rsidRPr="00680AC2" w:rsidRDefault="00125347">
      <w:pPr>
        <w:rPr>
          <w:rFonts w:ascii="Arial" w:hAnsi="Arial" w:cs="Arial"/>
          <w:sz w:val="24"/>
          <w:szCs w:val="24"/>
        </w:rPr>
      </w:pPr>
    </w:p>
    <w:p w14:paraId="036C34BF" w14:textId="4F0FB520" w:rsidR="00CE0483" w:rsidRPr="00680AC2" w:rsidRDefault="000275B1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lastRenderedPageBreak/>
        <w:t xml:space="preserve">11ª – Faça um convite para alguém da sua família. </w:t>
      </w:r>
      <w:r w:rsidR="00E874DD" w:rsidRPr="00680AC2">
        <w:rPr>
          <w:rFonts w:ascii="Arial" w:hAnsi="Arial" w:cs="Arial"/>
          <w:sz w:val="24"/>
          <w:szCs w:val="24"/>
        </w:rPr>
        <w:t xml:space="preserve">Não </w:t>
      </w:r>
      <w:proofErr w:type="gramStart"/>
      <w:r w:rsidR="00E874DD" w:rsidRPr="00680AC2">
        <w:rPr>
          <w:rFonts w:ascii="Arial" w:hAnsi="Arial" w:cs="Arial"/>
          <w:sz w:val="24"/>
          <w:szCs w:val="24"/>
        </w:rPr>
        <w:t>esqueça dos</w:t>
      </w:r>
      <w:proofErr w:type="gramEnd"/>
      <w:r w:rsidR="00E874DD" w:rsidRPr="00680AC2">
        <w:rPr>
          <w:rFonts w:ascii="Arial" w:hAnsi="Arial" w:cs="Arial"/>
          <w:sz w:val="24"/>
          <w:szCs w:val="24"/>
        </w:rPr>
        <w:t xml:space="preserve"> detalhes, pode seguir o modelo ao lado se quiser:</w:t>
      </w:r>
    </w:p>
    <w:p w14:paraId="659B572C" w14:textId="58D10F33" w:rsidR="000275B1" w:rsidRPr="00680AC2" w:rsidRDefault="00680AC2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3D708" wp14:editId="2CBEFCDB">
                <wp:simplePos x="0" y="0"/>
                <wp:positionH relativeFrom="column">
                  <wp:posOffset>367731</wp:posOffset>
                </wp:positionH>
                <wp:positionV relativeFrom="paragraph">
                  <wp:posOffset>749169</wp:posOffset>
                </wp:positionV>
                <wp:extent cx="2314575" cy="2601310"/>
                <wp:effectExtent l="0" t="0" r="9525" b="889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60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86FA39" w14:textId="77777777" w:rsidR="00170C83" w:rsidRDefault="00170C83"/>
                          <w:p w14:paraId="28C390DE" w14:textId="09A2E063" w:rsidR="000275B1" w:rsidRPr="00576580" w:rsidRDefault="00170C83" w:rsidP="005765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6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Não esqueçam!</w:t>
                            </w:r>
                          </w:p>
                          <w:p w14:paraId="386FB4A9" w14:textId="50D3421C" w:rsidR="00170C83" w:rsidRPr="00576580" w:rsidRDefault="00170C83" w:rsidP="005765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6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Construção do </w:t>
                            </w:r>
                            <w:r w:rsidRPr="0057658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Cata vento</w:t>
                            </w:r>
                            <w:r w:rsidRPr="00576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4AEAFD8" w14:textId="747140AD" w:rsidR="00170C83" w:rsidRPr="00576580" w:rsidRDefault="00170C83" w:rsidP="005765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658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Para os alunos</w:t>
                            </w:r>
                            <w:r w:rsidRPr="00576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2º ano </w:t>
                            </w:r>
                            <w:proofErr w:type="gramStart"/>
                            <w:r w:rsidRPr="00576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proofErr w:type="gramEnd"/>
                            <w:r w:rsidRPr="00576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,2,3</w:t>
                            </w:r>
                          </w:p>
                          <w:p w14:paraId="033CC3B5" w14:textId="0B49F30B" w:rsidR="00170C83" w:rsidRPr="00576580" w:rsidRDefault="00170C83" w:rsidP="005765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658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Local</w:t>
                            </w:r>
                            <w:r w:rsidRPr="00576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Sua casa</w:t>
                            </w:r>
                          </w:p>
                          <w:p w14:paraId="2EFDA99D" w14:textId="37CB1DB1" w:rsidR="00170C83" w:rsidRPr="00576580" w:rsidRDefault="00170C83" w:rsidP="005765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658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Horário</w:t>
                            </w:r>
                            <w:r w:rsidRPr="00576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Qualquer hora</w:t>
                            </w:r>
                          </w:p>
                          <w:p w14:paraId="063ED80F" w14:textId="67F3A8E2" w:rsidR="00170C83" w:rsidRPr="00576580" w:rsidRDefault="00170C83" w:rsidP="005765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6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Das professoras.</w:t>
                            </w:r>
                          </w:p>
                          <w:p w14:paraId="51A43726" w14:textId="77777777" w:rsidR="00170C83" w:rsidRDefault="00170C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28" type="#_x0000_t202" style="position:absolute;margin-left:28.95pt;margin-top:59pt;width:182.25pt;height:20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" fillcolor="white [3201]" stroked="f" strokeweight=".5pt">
                <v:textbox>
                  <w:txbxContent>
                    <w:p w14:paraId="4886FA39" w14:textId="77777777" w:rsidR="00170C83" w:rsidRDefault="00170C83"/>
                    <w:p w14:paraId="28C390DE" w14:textId="09A2E063" w:rsidR="000275B1" w:rsidRPr="00576580" w:rsidRDefault="00170C83" w:rsidP="005765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6580">
                        <w:rPr>
                          <w:rFonts w:ascii="Arial" w:hAnsi="Arial" w:cs="Arial"/>
                          <w:sz w:val="24"/>
                          <w:szCs w:val="24"/>
                        </w:rPr>
                        <w:t>Não esqueçam!</w:t>
                      </w:r>
                    </w:p>
                    <w:p w14:paraId="386FB4A9" w14:textId="50D3421C" w:rsidR="00170C83" w:rsidRPr="00576580" w:rsidRDefault="00170C83" w:rsidP="005765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658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Construção do </w:t>
                      </w:r>
                      <w:r w:rsidRPr="0057658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Cata vento</w:t>
                      </w:r>
                      <w:r w:rsidRPr="0057658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4AEAFD8" w14:textId="747140AD" w:rsidR="00170C83" w:rsidRPr="00576580" w:rsidRDefault="00170C83" w:rsidP="005765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658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Para os alunos</w:t>
                      </w:r>
                      <w:r w:rsidRPr="0057658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2º ano </w:t>
                      </w:r>
                      <w:proofErr w:type="gramStart"/>
                      <w:r w:rsidRPr="00576580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proofErr w:type="gramEnd"/>
                      <w:r w:rsidRPr="00576580">
                        <w:rPr>
                          <w:rFonts w:ascii="Arial" w:hAnsi="Arial" w:cs="Arial"/>
                          <w:sz w:val="24"/>
                          <w:szCs w:val="24"/>
                        </w:rPr>
                        <w:t>,2,3</w:t>
                      </w:r>
                    </w:p>
                    <w:p w14:paraId="033CC3B5" w14:textId="0B49F30B" w:rsidR="00170C83" w:rsidRPr="00576580" w:rsidRDefault="00170C83" w:rsidP="005765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658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Local</w:t>
                      </w:r>
                      <w:r w:rsidRPr="00576580">
                        <w:rPr>
                          <w:rFonts w:ascii="Arial" w:hAnsi="Arial" w:cs="Arial"/>
                          <w:sz w:val="24"/>
                          <w:szCs w:val="24"/>
                        </w:rPr>
                        <w:t>: Sua casa</w:t>
                      </w:r>
                    </w:p>
                    <w:p w14:paraId="2EFDA99D" w14:textId="37CB1DB1" w:rsidR="00170C83" w:rsidRPr="00576580" w:rsidRDefault="00170C83" w:rsidP="005765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658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Horário</w:t>
                      </w:r>
                      <w:r w:rsidRPr="00576580">
                        <w:rPr>
                          <w:rFonts w:ascii="Arial" w:hAnsi="Arial" w:cs="Arial"/>
                          <w:sz w:val="24"/>
                          <w:szCs w:val="24"/>
                        </w:rPr>
                        <w:t>: Qualquer hora</w:t>
                      </w:r>
                    </w:p>
                    <w:p w14:paraId="063ED80F" w14:textId="67F3A8E2" w:rsidR="00170C83" w:rsidRPr="00576580" w:rsidRDefault="00170C83" w:rsidP="005765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6580">
                        <w:rPr>
                          <w:rFonts w:ascii="Arial" w:hAnsi="Arial" w:cs="Arial"/>
                          <w:sz w:val="24"/>
                          <w:szCs w:val="24"/>
                        </w:rPr>
                        <w:t>Das professoras.</w:t>
                      </w:r>
                    </w:p>
                    <w:p w14:paraId="51A43726" w14:textId="77777777" w:rsidR="00170C83" w:rsidRDefault="00170C83"/>
                  </w:txbxContent>
                </v:textbox>
              </v:shape>
            </w:pict>
          </mc:Fallback>
        </mc:AlternateContent>
      </w:r>
      <w:r w:rsidR="00E874DD" w:rsidRPr="00680AC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857D9" wp14:editId="6740FFD3">
                <wp:simplePos x="0" y="0"/>
                <wp:positionH relativeFrom="column">
                  <wp:posOffset>3423285</wp:posOffset>
                </wp:positionH>
                <wp:positionV relativeFrom="paragraph">
                  <wp:posOffset>832485</wp:posOffset>
                </wp:positionV>
                <wp:extent cx="2247900" cy="26098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B057F" w14:textId="77777777" w:rsidR="00170C83" w:rsidRDefault="00170C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9" type="#_x0000_t202" style="position:absolute;margin-left:269.55pt;margin-top:65.55pt;width:177pt;height:20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" fillcolor="white [3201]" stroked="f" strokeweight=".5pt">
                <v:textbox>
                  <w:txbxContent>
                    <w:p w14:paraId="5B9B057F" w14:textId="77777777" w:rsidR="00170C83" w:rsidRDefault="00170C83"/>
                  </w:txbxContent>
                </v:textbox>
              </v:shape>
            </w:pict>
          </mc:Fallback>
        </mc:AlternateContent>
      </w:r>
      <w:r w:rsidR="00170C83" w:rsidRPr="00680AC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003F5E" wp14:editId="4AF4A073">
                <wp:simplePos x="0" y="0"/>
                <wp:positionH relativeFrom="column">
                  <wp:posOffset>3747135</wp:posOffset>
                </wp:positionH>
                <wp:positionV relativeFrom="paragraph">
                  <wp:posOffset>318135</wp:posOffset>
                </wp:positionV>
                <wp:extent cx="1724025" cy="276225"/>
                <wp:effectExtent l="0" t="0" r="9525" b="952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A3FB5" w14:textId="124FE973" w:rsidR="00170C83" w:rsidRPr="00E874DD" w:rsidRDefault="00170C83" w:rsidP="00E874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74D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CONVITE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30" type="#_x0000_t202" style="position:absolute;margin-left:295.05pt;margin-top:25.05pt;width:135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" fillcolor="white [3201]" stroked="f" strokeweight=".5pt">
                <v:textbox>
                  <w:txbxContent>
                    <w:p w14:paraId="0C0A3FB5" w14:textId="124FE973" w:rsidR="00170C83" w:rsidRPr="00E874DD" w:rsidRDefault="00170C83" w:rsidP="00E874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874D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CONVITE</w:t>
                      </w:r>
                    </w:p>
                  </w:txbxContent>
                </v:textbox>
              </v:shape>
            </w:pict>
          </mc:Fallback>
        </mc:AlternateContent>
      </w:r>
      <w:r w:rsidR="00170C83" w:rsidRPr="00680AC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4F08D" wp14:editId="4F02DD58">
                <wp:simplePos x="0" y="0"/>
                <wp:positionH relativeFrom="column">
                  <wp:posOffset>661035</wp:posOffset>
                </wp:positionH>
                <wp:positionV relativeFrom="paragraph">
                  <wp:posOffset>299085</wp:posOffset>
                </wp:positionV>
                <wp:extent cx="2047875" cy="276225"/>
                <wp:effectExtent l="0" t="0" r="9525" b="95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8C4F2" w14:textId="66842C5B" w:rsidR="00170C83" w:rsidRPr="00170C83" w:rsidRDefault="00170C83" w:rsidP="00170C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0C8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CONVITE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31" type="#_x0000_t202" style="position:absolute;margin-left:52.05pt;margin-top:23.55pt;width:161.25pt;height:2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" fillcolor="white [3201]" stroked="f" strokeweight=".5pt">
                <v:textbox>
                  <w:txbxContent>
                    <w:p w14:paraId="1A28C4F2" w14:textId="66842C5B" w:rsidR="00170C83" w:rsidRPr="00170C83" w:rsidRDefault="00170C83" w:rsidP="00170C8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70C8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CONVITE</w:t>
                      </w:r>
                    </w:p>
                  </w:txbxContent>
                </v:textbox>
              </v:shape>
            </w:pict>
          </mc:Fallback>
        </mc:AlternateContent>
      </w:r>
      <w:r w:rsidR="000275B1"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66FD8F9" wp14:editId="003AB183">
            <wp:extent cx="3038475" cy="37528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2" r="56750" b="61718"/>
                    <a:stretch/>
                  </pic:blipFill>
                  <pic:spPr bwMode="auto">
                    <a:xfrm>
                      <a:off x="0" y="0"/>
                      <a:ext cx="3038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C83"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CCEC33" wp14:editId="6893FB33">
            <wp:extent cx="3028950" cy="37528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2" r="56750" b="61718"/>
                    <a:stretch/>
                  </pic:blipFill>
                  <pic:spPr bwMode="auto">
                    <a:xfrm>
                      <a:off x="0" y="0"/>
                      <a:ext cx="30289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10CDA" w14:textId="434E777C" w:rsidR="00680AC2" w:rsidRPr="00680AC2" w:rsidRDefault="00680AC2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28445AE9" wp14:editId="42C6CFF6">
            <wp:simplePos x="0" y="0"/>
            <wp:positionH relativeFrom="column">
              <wp:posOffset>146685</wp:posOffset>
            </wp:positionH>
            <wp:positionV relativeFrom="paragraph">
              <wp:posOffset>448945</wp:posOffset>
            </wp:positionV>
            <wp:extent cx="5927725" cy="427228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6098" r="3089" b="6900"/>
                    <a:stretch/>
                  </pic:blipFill>
                  <pic:spPr bwMode="auto">
                    <a:xfrm>
                      <a:off x="0" y="0"/>
                      <a:ext cx="592772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4DD" w:rsidRPr="00680AC2">
        <w:rPr>
          <w:rFonts w:ascii="Arial" w:hAnsi="Arial" w:cs="Arial"/>
          <w:sz w:val="24"/>
          <w:szCs w:val="24"/>
        </w:rPr>
        <w:t>12ª – Ajude o Chico Bento a encontrar os erros:</w:t>
      </w:r>
    </w:p>
    <w:p w14:paraId="6B67911A" w14:textId="06207114" w:rsidR="00E874DD" w:rsidRPr="00680AC2" w:rsidRDefault="00E874DD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lastRenderedPageBreak/>
        <w:t xml:space="preserve">13ª – Escreva nos balões o número que vem antes e depois </w:t>
      </w:r>
      <w:r w:rsidR="00CC0FDA" w:rsidRPr="00680AC2">
        <w:rPr>
          <w:rFonts w:ascii="Arial" w:hAnsi="Arial" w:cs="Arial"/>
          <w:sz w:val="24"/>
          <w:szCs w:val="24"/>
        </w:rPr>
        <w:t>do numeral em destaque:</w:t>
      </w:r>
    </w:p>
    <w:p w14:paraId="6C8D4A84" w14:textId="248598FE" w:rsidR="00E874DD" w:rsidRPr="00680AC2" w:rsidRDefault="00E874DD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88B5374" wp14:editId="6AE3DF9D">
            <wp:extent cx="5817475" cy="3799489"/>
            <wp:effectExtent l="76200" t="76200" r="126365" b="125095"/>
            <wp:docPr id="24" name="Imagem 24" descr="Atividade Pronta - Antecessor e Sucessor | A Arte de Ensinar e Aprender / 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ividade Pronta - Antecessor e Sucessor | A Arte de Ensinar e Aprender / 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" t="27023" r="3549" b="1989"/>
                    <a:stretch/>
                  </pic:blipFill>
                  <pic:spPr bwMode="auto">
                    <a:xfrm>
                      <a:off x="0" y="0"/>
                      <a:ext cx="5829096" cy="3807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B1F44" w14:textId="3047DAD1" w:rsidR="00CC0FDA" w:rsidRPr="00680AC2" w:rsidRDefault="00CC0FDA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t>14ª – Complete com os números que faltam:</w:t>
      </w:r>
    </w:p>
    <w:p w14:paraId="4FA242A4" w14:textId="51F389A5" w:rsidR="00CC0FDA" w:rsidRPr="00680AC2" w:rsidRDefault="00680AC2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6F450B1" wp14:editId="68436DE9">
            <wp:extent cx="5959363" cy="4351283"/>
            <wp:effectExtent l="0" t="0" r="3810" b="0"/>
            <wp:docPr id="25" name="Imagem 25" descr="Pega los números que faltan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ega los números que faltan.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8" t="21514" r="13138" b="4365"/>
                    <a:stretch/>
                  </pic:blipFill>
                  <pic:spPr bwMode="auto">
                    <a:xfrm>
                      <a:off x="0" y="0"/>
                      <a:ext cx="5988132" cy="437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78DBF" w14:textId="2BF50676" w:rsidR="005A5FCB" w:rsidRPr="00680AC2" w:rsidRDefault="005A5FCB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lastRenderedPageBreak/>
        <w:t>15ª – Você é fera! Faça tudinho:</w:t>
      </w:r>
    </w:p>
    <w:p w14:paraId="64D84D03" w14:textId="2CC02B27" w:rsidR="00CC0FDA" w:rsidRPr="00680AC2" w:rsidRDefault="00CC0FDA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01F40D" wp14:editId="5823C5C0">
            <wp:extent cx="6069724" cy="4067504"/>
            <wp:effectExtent l="0" t="0" r="7620" b="9525"/>
            <wp:docPr id="26" name="Imagem 26" descr="FAÇA AS CONTINHAS E COLOQUE O RESULTADO EM INGLÊS. EXEMPLO:      78 -    15 SIXTY-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AÇA AS CONTINHAS E COLOQUE O RESULTADO EM INGLÊS. EXEMPLO:      78 -    15 SIXTY-TH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" t="13146" r="3725" b="4949"/>
                    <a:stretch/>
                  </pic:blipFill>
                  <pic:spPr bwMode="auto">
                    <a:xfrm>
                      <a:off x="0" y="0"/>
                      <a:ext cx="6113592" cy="40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43A3A" w14:textId="7673B584" w:rsidR="005A5FCB" w:rsidRPr="00680AC2" w:rsidRDefault="005A5FCB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sz w:val="24"/>
          <w:szCs w:val="24"/>
        </w:rPr>
        <w:t>16ª – Isso é fácil! Sou craque!</w:t>
      </w:r>
    </w:p>
    <w:p w14:paraId="2B6E6AED" w14:textId="74B5AC82" w:rsidR="00CC0FDA" w:rsidRPr="00680AC2" w:rsidRDefault="00CC0FDA">
      <w:pPr>
        <w:rPr>
          <w:rFonts w:ascii="Arial" w:hAnsi="Arial" w:cs="Arial"/>
          <w:sz w:val="24"/>
          <w:szCs w:val="24"/>
        </w:rPr>
      </w:pPr>
      <w:r w:rsidRPr="00680AC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7771E27" wp14:editId="616C187B">
            <wp:extent cx="6101254" cy="4114800"/>
            <wp:effectExtent l="76200" t="76200" r="128270" b="133350"/>
            <wp:docPr id="27" name="Imagem 27" descr="sumes (fins a 17) per pintar un dibu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umes (fins a 17) per pintar un dibuix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" t="7808" r="1974" b="28904"/>
                    <a:stretch/>
                  </pic:blipFill>
                  <pic:spPr bwMode="auto">
                    <a:xfrm>
                      <a:off x="0" y="0"/>
                      <a:ext cx="6114749" cy="41239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B4A4" w14:textId="77777777" w:rsidR="00B2712E" w:rsidRPr="00B5777D" w:rsidRDefault="00B2712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4F27C9A0" w14:textId="77777777" w:rsidR="00B2712E" w:rsidRPr="00B5777D" w:rsidRDefault="00B2712E" w:rsidP="00B2712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  <w:proofErr w:type="gramEnd"/>
    </w:p>
    <w:p w14:paraId="446ED4FE" w14:textId="77777777" w:rsidR="00B2712E" w:rsidRPr="00B5777D" w:rsidRDefault="00B2712E" w:rsidP="00B2712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>Teacher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Renara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Loreiro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6AEDF441" w14:textId="77777777" w:rsidR="00B2712E" w:rsidRPr="00FD08F0" w:rsidRDefault="00B2712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08F0">
        <w:rPr>
          <w:rFonts w:ascii="Arial" w:hAnsi="Arial" w:cs="Arial"/>
          <w:sz w:val="24"/>
          <w:szCs w:val="24"/>
        </w:rPr>
        <w:t>Student</w:t>
      </w:r>
      <w:proofErr w:type="spellEnd"/>
      <w:r w:rsidRPr="00FD08F0">
        <w:rPr>
          <w:rFonts w:ascii="Arial" w:hAnsi="Arial" w:cs="Arial"/>
          <w:sz w:val="24"/>
          <w:szCs w:val="24"/>
        </w:rPr>
        <w:t>: __________</w:t>
      </w:r>
      <w:r>
        <w:rPr>
          <w:rFonts w:ascii="Arial" w:hAnsi="Arial" w:cs="Arial"/>
          <w:sz w:val="24"/>
          <w:szCs w:val="24"/>
        </w:rPr>
        <w:t xml:space="preserve">__________________________________________Grade: 2nd. </w:t>
      </w:r>
    </w:p>
    <w:p w14:paraId="45C0559A" w14:textId="77777777" w:rsidR="00B2712E" w:rsidRPr="00B5777D" w:rsidRDefault="00B2712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14:paraId="7EA0D5AD" w14:textId="77777777" w:rsidR="00B2712E" w:rsidRDefault="00B2712E" w:rsidP="00B27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color w:val="00B050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color w:val="00B050"/>
          <w:sz w:val="48"/>
          <w:szCs w:val="48"/>
          <w:lang w:eastAsia="pt-BR"/>
        </w:rPr>
        <w:drawing>
          <wp:anchor distT="0" distB="0" distL="114300" distR="114300" simplePos="0" relativeHeight="251668480" behindDoc="0" locked="0" layoutInCell="1" allowOverlap="1" wp14:anchorId="74CB49DA" wp14:editId="35DD2010">
            <wp:simplePos x="0" y="0"/>
            <wp:positionH relativeFrom="column">
              <wp:posOffset>13335</wp:posOffset>
            </wp:positionH>
            <wp:positionV relativeFrom="paragraph">
              <wp:posOffset>92710</wp:posOffset>
            </wp:positionV>
            <wp:extent cx="1000125" cy="942975"/>
            <wp:effectExtent l="0" t="0" r="0" b="0"/>
            <wp:wrapSquare wrapText="bothSides"/>
            <wp:docPr id="3" name="Imagem 3" descr="enviro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onmen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23ACA" w14:textId="77777777" w:rsidR="00B2712E" w:rsidRPr="00301F86" w:rsidRDefault="00B2712E" w:rsidP="00B27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hAnsi="Arial" w:cs="Arial"/>
          <w:sz w:val="40"/>
          <w:szCs w:val="40"/>
        </w:rPr>
      </w:pPr>
      <w:r w:rsidRPr="00301F86">
        <w:rPr>
          <w:rFonts w:ascii="Arial" w:eastAsia="Times New Roman" w:hAnsi="Arial" w:cs="Arial"/>
          <w:b/>
          <w:color w:val="00B050"/>
          <w:sz w:val="40"/>
          <w:szCs w:val="40"/>
          <w:lang w:eastAsia="pt-BR"/>
        </w:rPr>
        <w:t>ENVIRONMENT = MEIO AMBIENTE</w:t>
      </w:r>
      <w:r w:rsidRPr="00301F86">
        <w:rPr>
          <w:rFonts w:ascii="Arial" w:eastAsia="Times New Roman" w:hAnsi="Arial" w:cs="Arial"/>
          <w:b/>
          <w:noProof/>
          <w:color w:val="00B050"/>
          <w:sz w:val="40"/>
          <w:szCs w:val="40"/>
          <w:lang w:eastAsia="pt-BR"/>
        </w:rPr>
        <w:t xml:space="preserve"> </w:t>
      </w:r>
    </w:p>
    <w:p w14:paraId="51065BC8" w14:textId="77777777" w:rsidR="00B2712E" w:rsidRDefault="00B2712E" w:rsidP="00B2712E">
      <w:pPr>
        <w:rPr>
          <w:rFonts w:ascii="Arial" w:hAnsi="Arial" w:cs="Arial"/>
          <w:sz w:val="24"/>
          <w:szCs w:val="24"/>
        </w:rPr>
      </w:pPr>
    </w:p>
    <w:p w14:paraId="7BFBDFFE" w14:textId="77777777" w:rsidR="00B2712E" w:rsidRDefault="00B2712E" w:rsidP="00B2712E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8CD1966" w14:textId="77777777" w:rsidR="00B2712E" w:rsidRPr="00AA5311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  <w:r w:rsidRPr="00AA5311">
        <w:rPr>
          <w:rFonts w:ascii="Arial" w:hAnsi="Arial" w:cs="Arial"/>
          <w:b/>
          <w:sz w:val="24"/>
          <w:szCs w:val="24"/>
        </w:rPr>
        <w:t>1-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proofErr w:type="gramEnd"/>
      <w:r w:rsidRPr="00AA5311">
        <w:rPr>
          <w:rFonts w:ascii="Arial" w:hAnsi="Arial" w:cs="Arial"/>
          <w:b/>
          <w:sz w:val="24"/>
          <w:szCs w:val="24"/>
        </w:rPr>
        <w:t>Hello</w:t>
      </w:r>
      <w:proofErr w:type="spellEnd"/>
      <w:r w:rsidRPr="00AA531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A5311">
        <w:rPr>
          <w:rFonts w:ascii="Arial" w:hAnsi="Arial" w:cs="Arial"/>
          <w:b/>
          <w:sz w:val="24"/>
          <w:szCs w:val="24"/>
        </w:rPr>
        <w:t>kids</w:t>
      </w:r>
      <w:proofErr w:type="spellEnd"/>
      <w:r w:rsidRPr="00AA5311">
        <w:rPr>
          <w:rFonts w:ascii="Arial" w:hAnsi="Arial" w:cs="Arial"/>
          <w:b/>
          <w:sz w:val="24"/>
          <w:szCs w:val="24"/>
        </w:rPr>
        <w:t>!</w:t>
      </w:r>
      <w:r w:rsidRPr="00AA5311">
        <w:rPr>
          <w:rFonts w:ascii="Arial" w:hAnsi="Arial" w:cs="Arial"/>
          <w:sz w:val="24"/>
          <w:szCs w:val="24"/>
        </w:rPr>
        <w:t xml:space="preserve"> Nesta apostila vamos trabalhar o projeto </w:t>
      </w:r>
      <w:r w:rsidRPr="00AA5311">
        <w:rPr>
          <w:rFonts w:ascii="Arial" w:hAnsi="Arial" w:cs="Arial"/>
          <w:b/>
          <w:sz w:val="24"/>
          <w:szCs w:val="24"/>
        </w:rPr>
        <w:t>ENVIRONMENT</w:t>
      </w:r>
      <w:r w:rsidRPr="00AA5311">
        <w:rPr>
          <w:rFonts w:ascii="Arial" w:hAnsi="Arial" w:cs="Arial"/>
          <w:sz w:val="24"/>
          <w:szCs w:val="24"/>
        </w:rPr>
        <w:t xml:space="preserve"> (meio ambiente), veja a seguir alguns vocabulários relacionados ao tema:</w:t>
      </w:r>
    </w:p>
    <w:p w14:paraId="3F5416ED" w14:textId="77777777" w:rsidR="00B2712E" w:rsidRPr="00AA5311" w:rsidRDefault="00B2712E" w:rsidP="00B271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com vocabulários:</w:t>
      </w:r>
      <w:r w:rsidRPr="00C558F6">
        <w:t xml:space="preserve"> </w:t>
      </w:r>
      <w:hyperlink r:id="rId29" w:history="1">
        <w:r w:rsidRPr="00C558F6">
          <w:rPr>
            <w:rStyle w:val="Hyperlink"/>
            <w:rFonts w:ascii="Arial" w:hAnsi="Arial" w:cs="Arial"/>
            <w:sz w:val="24"/>
            <w:szCs w:val="24"/>
          </w:rPr>
          <w:t>https://www.youtube.com/watch?v=5blRpzFcpJQ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80056C5" w14:textId="77777777" w:rsidR="00B2712E" w:rsidRPr="00CE784B" w:rsidRDefault="00B2712E" w:rsidP="00B2712E">
      <w:pPr>
        <w:jc w:val="right"/>
      </w:pPr>
      <w:r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7F23E6FE" wp14:editId="1F618EAB">
            <wp:simplePos x="0" y="0"/>
            <wp:positionH relativeFrom="column">
              <wp:posOffset>3080385</wp:posOffset>
            </wp:positionH>
            <wp:positionV relativeFrom="paragraph">
              <wp:posOffset>150495</wp:posOffset>
            </wp:positionV>
            <wp:extent cx="1885950" cy="150114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b7fd3be8644da674d37fb0ef56197af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CAAFB47" wp14:editId="4676C5BC">
            <wp:simplePos x="0" y="0"/>
            <wp:positionH relativeFrom="column">
              <wp:posOffset>3079750</wp:posOffset>
            </wp:positionH>
            <wp:positionV relativeFrom="paragraph">
              <wp:posOffset>1750695</wp:posOffset>
            </wp:positionV>
            <wp:extent cx="1933575" cy="16616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dff64fd18b38204e6a2bc45342127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558C8959" wp14:editId="0B7E0330">
            <wp:extent cx="2466975" cy="348019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6208654c52913bc04dfbfb7209912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76" cy="349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80C8" w14:textId="77777777" w:rsidR="00B2712E" w:rsidRDefault="00B2712E" w:rsidP="00B2712E">
      <w:pPr>
        <w:tabs>
          <w:tab w:val="left" w:pos="1275"/>
        </w:tabs>
        <w:jc w:val="both"/>
        <w:rPr>
          <w:rFonts w:ascii="Arial" w:hAnsi="Arial" w:cs="Arial"/>
          <w:b/>
          <w:sz w:val="24"/>
          <w:szCs w:val="24"/>
        </w:rPr>
      </w:pPr>
    </w:p>
    <w:p w14:paraId="011261DC" w14:textId="77777777" w:rsidR="00B2712E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  <w:r w:rsidRPr="0079202E">
        <w:rPr>
          <w:rFonts w:ascii="Arial" w:hAnsi="Arial" w:cs="Arial"/>
          <w:b/>
          <w:sz w:val="24"/>
          <w:szCs w:val="24"/>
        </w:rPr>
        <w:t>2-</w:t>
      </w:r>
      <w:r>
        <w:rPr>
          <w:rFonts w:ascii="Arial" w:hAnsi="Arial" w:cs="Arial"/>
          <w:sz w:val="24"/>
          <w:szCs w:val="24"/>
        </w:rPr>
        <w:t xml:space="preserve"> Agora que você aprendeu, vamos refletir um pouco? O que esses elementos proporcionam para nós? Eles são importantes em nossas vidas? O que você faz para preservar a natureza? Lembre-se que devemos cuidar do </w:t>
      </w:r>
      <w:r w:rsidRPr="00660359">
        <w:rPr>
          <w:rFonts w:ascii="Arial" w:hAnsi="Arial" w:cs="Arial"/>
          <w:b/>
          <w:sz w:val="24"/>
          <w:szCs w:val="24"/>
        </w:rPr>
        <w:t>ENVIRONMENT</w:t>
      </w:r>
      <w:r>
        <w:rPr>
          <w:rFonts w:ascii="Arial" w:hAnsi="Arial" w:cs="Arial"/>
          <w:sz w:val="24"/>
          <w:szCs w:val="24"/>
        </w:rPr>
        <w:t xml:space="preserve"> (meio ambiente) ele é muito importante em nossas vidas e nos proporcionam coisas maravilhosas. Por isso, vamos demonstrar o nosso amor realizando a atividade a seguir: </w:t>
      </w:r>
    </w:p>
    <w:p w14:paraId="3940E94C" w14:textId="77777777" w:rsidR="00B2712E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</w:p>
    <w:p w14:paraId="1A38822D" w14:textId="77777777" w:rsidR="007A1D4F" w:rsidRDefault="007A1D4F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</w:p>
    <w:p w14:paraId="04E6BDF6" w14:textId="77777777" w:rsidR="007A1D4F" w:rsidRDefault="007A1D4F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</w:p>
    <w:p w14:paraId="0A42E12E" w14:textId="77777777" w:rsidR="00B2712E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Leia com atenção o passo a passo:</w:t>
      </w:r>
    </w:p>
    <w:p w14:paraId="42C5551D" w14:textId="77777777" w:rsidR="00B2712E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Em anexo, segue os seguintes materiais para a realização da atividade: Um prato de papelão, um recorte de papel vermelho, papel crepom, e a letra I.</w:t>
      </w:r>
    </w:p>
    <w:p w14:paraId="275F043E" w14:textId="77777777" w:rsidR="00B2712E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Primeiro rasgue ou recorte pedaços pequenos de papel crepom </w:t>
      </w:r>
      <w:r w:rsidRPr="00C617FF">
        <w:rPr>
          <w:rFonts w:ascii="Arial" w:hAnsi="Arial" w:cs="Arial"/>
          <w:b/>
          <w:sz w:val="24"/>
          <w:szCs w:val="24"/>
        </w:rPr>
        <w:t>Green</w:t>
      </w:r>
      <w:r>
        <w:rPr>
          <w:rFonts w:ascii="Arial" w:hAnsi="Arial" w:cs="Arial"/>
          <w:sz w:val="24"/>
          <w:szCs w:val="24"/>
        </w:rPr>
        <w:t xml:space="preserve"> e </w:t>
      </w:r>
      <w:r w:rsidRPr="00C617FF">
        <w:rPr>
          <w:rFonts w:ascii="Arial" w:hAnsi="Arial" w:cs="Arial"/>
          <w:b/>
          <w:sz w:val="24"/>
          <w:szCs w:val="24"/>
        </w:rPr>
        <w:t>Blue</w:t>
      </w:r>
      <w:r>
        <w:rPr>
          <w:rFonts w:ascii="Arial" w:hAnsi="Arial" w:cs="Arial"/>
          <w:sz w:val="24"/>
          <w:szCs w:val="24"/>
        </w:rPr>
        <w:t xml:space="preserve"> e cole no espaço indicado no prato.</w:t>
      </w:r>
    </w:p>
    <w:p w14:paraId="033275AD" w14:textId="77777777" w:rsidR="00B2712E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Depois desenhe um coração no papel </w:t>
      </w:r>
      <w:proofErr w:type="spellStart"/>
      <w:r w:rsidRPr="00C617FF">
        <w:rPr>
          <w:rFonts w:ascii="Arial" w:hAnsi="Arial" w:cs="Arial"/>
          <w:b/>
          <w:sz w:val="24"/>
          <w:szCs w:val="24"/>
        </w:rPr>
        <w:t>Red</w:t>
      </w:r>
      <w:proofErr w:type="spellEnd"/>
      <w:r>
        <w:rPr>
          <w:rFonts w:ascii="Arial" w:hAnsi="Arial" w:cs="Arial"/>
          <w:sz w:val="24"/>
          <w:szCs w:val="24"/>
        </w:rPr>
        <w:t xml:space="preserve"> e recorte.</w:t>
      </w:r>
    </w:p>
    <w:p w14:paraId="41D91556" w14:textId="77777777" w:rsidR="00B2712E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 por último, pegue todas as partes, junte-as e cole como no exemplo abaixo.</w:t>
      </w:r>
    </w:p>
    <w:p w14:paraId="40145385" w14:textId="77777777" w:rsidR="00B2712E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C4CF278" wp14:editId="2EFEE1FA">
            <wp:extent cx="6120130" cy="459041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819_15570917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E689" w14:textId="77777777" w:rsidR="00B2712E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vocabulário trabalhado nessa atividade é </w:t>
      </w:r>
      <w:r w:rsidRPr="00660359">
        <w:rPr>
          <w:rFonts w:ascii="Arial" w:hAnsi="Arial" w:cs="Arial"/>
          <w:b/>
          <w:sz w:val="24"/>
          <w:szCs w:val="24"/>
        </w:rPr>
        <w:t>Earth</w:t>
      </w:r>
      <w:r>
        <w:rPr>
          <w:rFonts w:ascii="Arial" w:hAnsi="Arial" w:cs="Arial"/>
          <w:sz w:val="24"/>
          <w:szCs w:val="24"/>
        </w:rPr>
        <w:t xml:space="preserve"> (terra): </w:t>
      </w:r>
      <w:r w:rsidRPr="001D0D7B">
        <w:rPr>
          <w:rFonts w:ascii="Arial" w:hAnsi="Arial" w:cs="Arial"/>
          <w:b/>
          <w:sz w:val="24"/>
          <w:szCs w:val="24"/>
        </w:rPr>
        <w:t>I LOVE EARTH</w:t>
      </w:r>
      <w:r>
        <w:rPr>
          <w:rFonts w:ascii="Arial" w:hAnsi="Arial" w:cs="Arial"/>
          <w:sz w:val="24"/>
          <w:szCs w:val="24"/>
        </w:rPr>
        <w:t xml:space="preserve"> – EU TE AMO TERRA. </w:t>
      </w:r>
    </w:p>
    <w:p w14:paraId="109D1214" w14:textId="77777777" w:rsidR="00B2712E" w:rsidRPr="00C94BC1" w:rsidRDefault="00B2712E" w:rsidP="00B2712E">
      <w:pPr>
        <w:tabs>
          <w:tab w:val="left" w:pos="1275"/>
        </w:tabs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Obs</w:t>
      </w:r>
      <w:proofErr w:type="spellEnd"/>
      <w:r>
        <w:rPr>
          <w:rFonts w:ascii="Arial" w:hAnsi="Arial" w:cs="Arial"/>
          <w:sz w:val="24"/>
          <w:szCs w:val="24"/>
        </w:rPr>
        <w:t xml:space="preserve">: Está atividade deve ser entregue junto com a apostila, lembre-se de escrever o nome. </w:t>
      </w:r>
    </w:p>
    <w:p w14:paraId="2855C187" w14:textId="38B3E1DA" w:rsidR="00CE0483" w:rsidRDefault="00CE0483"/>
    <w:p w14:paraId="032FFB62" w14:textId="77777777" w:rsidR="00B2712E" w:rsidRDefault="00B2712E"/>
    <w:p w14:paraId="62CB7D9F" w14:textId="77777777" w:rsidR="00B2712E" w:rsidRDefault="00B2712E"/>
    <w:p w14:paraId="339F1E3F" w14:textId="77777777" w:rsidR="00B2712E" w:rsidRDefault="00B2712E"/>
    <w:p w14:paraId="7A582D6D" w14:textId="77777777" w:rsidR="00B2712E" w:rsidRDefault="00B2712E"/>
    <w:p w14:paraId="09B7EDE1" w14:textId="77777777" w:rsidR="00B2712E" w:rsidRDefault="00B2712E"/>
    <w:p w14:paraId="5FB35C8C" w14:textId="77777777" w:rsidR="00B2712E" w:rsidRDefault="00B2712E" w:rsidP="00B2712E">
      <w:pPr>
        <w:spacing w:after="200" w:line="276" w:lineRule="auto"/>
        <w:rPr>
          <w:b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2"/>
          <w:szCs w:val="32"/>
        </w:rPr>
        <w:lastRenderedPageBreak/>
        <w:t>ARTE</w:t>
      </w:r>
    </w:p>
    <w:p w14:paraId="7EF24EEE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Galvão,</w:t>
      </w:r>
      <w:r>
        <w:rPr>
          <w:rFonts w:ascii="Arial" w:hAnsi="Arial" w:cs="Arial"/>
          <w:sz w:val="24"/>
          <w:szCs w:val="24"/>
        </w:rPr>
        <w:t xml:space="preserve"> ________________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2020</w:t>
      </w:r>
      <w:proofErr w:type="gramEnd"/>
    </w:p>
    <w:p w14:paraId="30CB0C21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bCs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</w:t>
      </w:r>
    </w:p>
    <w:p w14:paraId="789D17A4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>
        <w:rPr>
          <w:rFonts w:ascii="Arial" w:hAnsi="Arial" w:cs="Arial"/>
          <w:sz w:val="24"/>
          <w:szCs w:val="24"/>
        </w:rPr>
        <w:t>:________________________</w:t>
      </w:r>
    </w:p>
    <w:p w14:paraId="3DA0DD9F" w14:textId="77777777" w:rsidR="00B2712E" w:rsidRDefault="00B2712E" w:rsidP="00B2712E">
      <w:pPr>
        <w:spacing w:after="200" w:line="276" w:lineRule="auto"/>
        <w:rPr>
          <w:rFonts w:ascii="Arial" w:hAnsi="Arial" w:cs="Arial"/>
          <w:b/>
          <w:color w:val="FF0066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>
        <w:rPr>
          <w:rFonts w:ascii="Arial" w:hAnsi="Arial" w:cs="Arial"/>
          <w:b/>
          <w:color w:val="FF0066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</w:p>
    <w:p w14:paraId="5F62FE18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3BAB6AF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Pais/responsáveis e </w:t>
      </w:r>
      <w:proofErr w:type="gramStart"/>
      <w:r>
        <w:rPr>
          <w:rFonts w:ascii="Arial" w:hAnsi="Arial" w:cs="Arial"/>
          <w:b/>
          <w:color w:val="002060"/>
          <w:sz w:val="24"/>
          <w:szCs w:val="24"/>
        </w:rPr>
        <w:t>amado(</w:t>
      </w:r>
      <w:proofErr w:type="gramEnd"/>
      <w:r>
        <w:rPr>
          <w:rFonts w:ascii="Arial" w:hAnsi="Arial" w:cs="Arial"/>
          <w:b/>
          <w:color w:val="002060"/>
          <w:sz w:val="24"/>
          <w:szCs w:val="24"/>
        </w:rPr>
        <w:t xml:space="preserve">a) </w:t>
      </w:r>
      <w:r>
        <w:rPr>
          <w:rFonts w:ascii="Arial" w:hAnsi="Arial" w:cs="Arial"/>
          <w:b/>
          <w:color w:val="FF0000"/>
          <w:sz w:val="24"/>
          <w:szCs w:val="24"/>
        </w:rPr>
        <w:t>alu</w:t>
      </w:r>
      <w:r>
        <w:rPr>
          <w:rFonts w:ascii="Arial" w:hAnsi="Arial" w:cs="Arial"/>
          <w:b/>
          <w:color w:val="002060"/>
          <w:sz w:val="24"/>
          <w:szCs w:val="24"/>
        </w:rPr>
        <w:t>no</w:t>
      </w:r>
      <w:r>
        <w:rPr>
          <w:rFonts w:ascii="Arial" w:hAnsi="Arial" w:cs="Arial"/>
          <w:b/>
          <w:color w:val="FF00FF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tudo bem com vocês? Espero que estejam todos bem. Saudades de você, beijinhos da </w:t>
      </w:r>
      <w:proofErr w:type="gramStart"/>
      <w:r>
        <w:rPr>
          <w:rFonts w:ascii="Arial" w:hAnsi="Arial" w:cs="Arial"/>
          <w:sz w:val="24"/>
          <w:szCs w:val="24"/>
        </w:rPr>
        <w:t>Professora :</w:t>
      </w:r>
      <w:proofErr w:type="gramEnd"/>
      <w:r>
        <w:rPr>
          <w:rFonts w:ascii="Arial" w:hAnsi="Arial" w:cs="Arial"/>
          <w:b/>
          <w:color w:val="FF00FF"/>
          <w:sz w:val="24"/>
          <w:szCs w:val="24"/>
        </w:rPr>
        <w:t>Carla</w:t>
      </w:r>
      <w:r>
        <w:rPr>
          <w:rFonts w:ascii="Arial" w:hAnsi="Arial" w:cs="Arial"/>
          <w:sz w:val="24"/>
          <w:szCs w:val="24"/>
        </w:rPr>
        <w:t>.</w:t>
      </w:r>
    </w:p>
    <w:p w14:paraId="5CFF3ADA" w14:textId="77777777" w:rsidR="00B2712E" w:rsidRDefault="00B2712E" w:rsidP="00B2712E">
      <w:pPr>
        <w:spacing w:after="200" w:line="276" w:lineRule="auto"/>
        <w:rPr>
          <w:rFonts w:ascii="Arial" w:hAnsi="Arial" w:cs="Arial"/>
          <w:b/>
          <w:color w:val="FF00FF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Peço com carinho a vocês pais/responsáveis, que auxiliem/ajudem seu </w:t>
      </w:r>
      <w:proofErr w:type="gramStart"/>
      <w:r>
        <w:rPr>
          <w:rFonts w:ascii="Arial" w:hAnsi="Arial" w:cs="Arial"/>
          <w:sz w:val="24"/>
          <w:szCs w:val="24"/>
        </w:rPr>
        <w:t>filho(</w:t>
      </w:r>
      <w:proofErr w:type="gramEnd"/>
      <w:r>
        <w:rPr>
          <w:rFonts w:ascii="Arial" w:hAnsi="Arial" w:cs="Arial"/>
          <w:sz w:val="24"/>
          <w:szCs w:val="24"/>
        </w:rPr>
        <w:t xml:space="preserve">a) apresentando/lendo as atividades para ele(a) realizar/fazer e auxilie quando apresentar dificuldade durante a realização da mesma. Obrigada, </w:t>
      </w:r>
      <w:proofErr w:type="gramStart"/>
      <w:r>
        <w:rPr>
          <w:rFonts w:ascii="Arial" w:hAnsi="Arial" w:cs="Arial"/>
          <w:sz w:val="24"/>
          <w:szCs w:val="24"/>
        </w:rPr>
        <w:t>Prof.ª</w:t>
      </w:r>
      <w:proofErr w:type="gramEnd"/>
      <w:r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b/>
          <w:color w:val="7030A0"/>
          <w:sz w:val="24"/>
          <w:szCs w:val="24"/>
        </w:rPr>
        <w:t>Arte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b/>
          <w:color w:val="FF00FF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FF"/>
          <w:sz w:val="24"/>
          <w:szCs w:val="24"/>
        </w:rPr>
        <w:t>Ravarena</w:t>
      </w:r>
      <w:proofErr w:type="spellEnd"/>
      <w:r>
        <w:rPr>
          <w:rFonts w:ascii="Arial" w:hAnsi="Arial" w:cs="Arial"/>
          <w:b/>
          <w:color w:val="FF00FF"/>
          <w:sz w:val="24"/>
          <w:szCs w:val="24"/>
        </w:rPr>
        <w:t>.</w:t>
      </w:r>
    </w:p>
    <w:p w14:paraId="4681B0F6" w14:textId="77777777" w:rsidR="00B2712E" w:rsidRPr="006F7796" w:rsidRDefault="00B2712E" w:rsidP="00B2712E">
      <w:pPr>
        <w:spacing w:after="200" w:line="276" w:lineRule="auto"/>
        <w:rPr>
          <w:rFonts w:ascii="Arial" w:hAnsi="Arial" w:cs="Arial"/>
          <w:b/>
          <w:color w:val="002060"/>
          <w:sz w:val="36"/>
          <w:szCs w:val="36"/>
        </w:rPr>
      </w:pPr>
      <w:r w:rsidRPr="00B828FA">
        <w:rPr>
          <w:rFonts w:ascii="Arial" w:hAnsi="Arial" w:cs="Arial"/>
          <w:b/>
          <w:sz w:val="32"/>
          <w:szCs w:val="32"/>
        </w:rPr>
        <w:t>Tema</w:t>
      </w:r>
      <w:r w:rsidRPr="00B828FA">
        <w:rPr>
          <w:rFonts w:ascii="Arial" w:hAnsi="Arial" w:cs="Arial"/>
          <w:b/>
          <w:color w:val="385623" w:themeColor="accent6" w:themeShade="80"/>
          <w:sz w:val="32"/>
          <w:szCs w:val="32"/>
        </w:rPr>
        <w:t xml:space="preserve">: </w:t>
      </w:r>
      <w:r w:rsidRPr="00B828FA">
        <w:rPr>
          <w:rFonts w:ascii="Arial" w:hAnsi="Arial" w:cs="Arial"/>
          <w:b/>
          <w:color w:val="008000"/>
          <w:sz w:val="32"/>
          <w:szCs w:val="32"/>
        </w:rPr>
        <w:t>Meio Ambiente</w:t>
      </w:r>
      <w:r w:rsidRPr="00B828FA">
        <w:rPr>
          <w:rFonts w:ascii="Arial" w:hAnsi="Arial" w:cs="Arial"/>
          <w:b/>
          <w:sz w:val="32"/>
          <w:szCs w:val="32"/>
        </w:rPr>
        <w:t xml:space="preserve"> –</w:t>
      </w:r>
      <w:r>
        <w:rPr>
          <w:rFonts w:ascii="Arial" w:hAnsi="Arial" w:cs="Arial"/>
          <w:b/>
          <w:sz w:val="32"/>
          <w:szCs w:val="32"/>
        </w:rPr>
        <w:t>&gt;</w:t>
      </w:r>
      <w:r>
        <w:rPr>
          <w:rFonts w:ascii="Arial" w:hAnsi="Arial" w:cs="Arial"/>
          <w:b/>
          <w:color w:val="002060"/>
          <w:sz w:val="36"/>
          <w:szCs w:val="36"/>
        </w:rPr>
        <w:t>AR</w:t>
      </w:r>
    </w:p>
    <w:p w14:paraId="786E9931" w14:textId="77777777" w:rsidR="00B2712E" w:rsidRDefault="00B2712E" w:rsidP="00B2712E">
      <w:pPr>
        <w:spacing w:after="200" w:line="276" w:lineRule="auto"/>
        <w:rPr>
          <w:rFonts w:ascii="Arial" w:eastAsiaTheme="majorEastAsia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S</w:t>
      </w:r>
      <w:r w:rsidRPr="00EC33B4">
        <w:rPr>
          <w:rFonts w:ascii="Arial" w:hAnsi="Arial" w:cs="Arial"/>
          <w:b/>
          <w:bCs/>
          <w:color w:val="0000FF"/>
          <w:sz w:val="24"/>
          <w:szCs w:val="24"/>
        </w:rPr>
        <w:t>ugestão:</w:t>
      </w: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</w:t>
      </w:r>
      <w:r w:rsidRPr="00EC33B4">
        <w:rPr>
          <w:rFonts w:ascii="Arial" w:hAnsi="Arial" w:cs="Arial"/>
          <w:color w:val="000000"/>
          <w:sz w:val="24"/>
          <w:szCs w:val="24"/>
        </w:rPr>
        <w:t xml:space="preserve">ais/responsáveis, se vocês têm acesso a internet, sugiro a </w:t>
      </w:r>
      <w:r>
        <w:rPr>
          <w:rFonts w:ascii="Arial" w:hAnsi="Arial" w:cs="Arial"/>
          <w:color w:val="000000"/>
          <w:sz w:val="24"/>
          <w:szCs w:val="24"/>
        </w:rPr>
        <w:t xml:space="preserve">vocês que acessem a plataforma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</w:rPr>
        <w:t>youT</w:t>
      </w:r>
      <w:r w:rsidRPr="00EC33B4">
        <w:rPr>
          <w:rFonts w:ascii="Arial" w:hAnsi="Arial" w:cs="Arial"/>
          <w:color w:val="000000"/>
          <w:sz w:val="24"/>
          <w:szCs w:val="24"/>
        </w:rPr>
        <w:t>ube</w:t>
      </w:r>
      <w:proofErr w:type="spellEnd"/>
      <w:proofErr w:type="gramEnd"/>
      <w:r w:rsidRPr="00EC33B4">
        <w:rPr>
          <w:rFonts w:ascii="Arial" w:hAnsi="Arial" w:cs="Arial"/>
          <w:color w:val="000000"/>
          <w:sz w:val="24"/>
          <w:szCs w:val="24"/>
        </w:rPr>
        <w:t xml:space="preserve"> e e</w:t>
      </w:r>
      <w:r>
        <w:rPr>
          <w:rFonts w:ascii="Arial" w:hAnsi="Arial" w:cs="Arial"/>
          <w:color w:val="000000"/>
          <w:sz w:val="24"/>
          <w:szCs w:val="24"/>
        </w:rPr>
        <w:t>screvam o nome do vídeo/música</w:t>
      </w:r>
      <w:r w:rsidRPr="00EC33B4">
        <w:rPr>
          <w:rFonts w:ascii="Arial" w:hAnsi="Arial" w:cs="Arial"/>
          <w:color w:val="000000"/>
          <w:sz w:val="24"/>
          <w:szCs w:val="24"/>
        </w:rPr>
        <w:t>-&gt;</w:t>
      </w:r>
      <w:r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  <w:t xml:space="preserve">O Vento de Vinicius de Moraes </w:t>
      </w:r>
      <w:r w:rsidRPr="00EC33B4">
        <w:rPr>
          <w:rFonts w:ascii="Arial" w:eastAsiaTheme="majorEastAsia" w:hAnsi="Arial" w:cs="Arial"/>
          <w:color w:val="000000"/>
          <w:sz w:val="24"/>
          <w:szCs w:val="24"/>
        </w:rPr>
        <w:t>ou acessem o vídeo pelo link:</w:t>
      </w:r>
      <w:r w:rsidRPr="00B828FA">
        <w:rPr>
          <w:rFonts w:ascii="Arial" w:hAnsi="Arial" w:cs="Arial"/>
          <w:sz w:val="24"/>
          <w:szCs w:val="24"/>
        </w:rPr>
        <w:t xml:space="preserve"> </w:t>
      </w:r>
      <w:hyperlink r:id="rId34" w:history="1">
        <w:r w:rsidRPr="00B828FA">
          <w:rPr>
            <w:rStyle w:val="Hyperlink"/>
            <w:rFonts w:ascii="Arial" w:hAnsi="Arial" w:cs="Arial"/>
            <w:sz w:val="24"/>
            <w:szCs w:val="24"/>
          </w:rPr>
          <w:t>https://www.youtube.com/watch?v=jAI4R01dLl8</w:t>
        </w:r>
      </w:hyperlink>
      <w:r w:rsidRPr="00EC33B4">
        <w:t xml:space="preserve"> </w:t>
      </w:r>
      <w:r>
        <w:rPr>
          <w:rFonts w:ascii="Arial" w:eastAsiaTheme="majorEastAsia" w:hAnsi="Arial" w:cs="Arial"/>
          <w:color w:val="000000"/>
          <w:sz w:val="24"/>
          <w:szCs w:val="24"/>
        </w:rPr>
        <w:t>para que seu/</w:t>
      </w:r>
      <w:proofErr w:type="spellStart"/>
      <w:r>
        <w:rPr>
          <w:rFonts w:ascii="Arial" w:eastAsiaTheme="majorEastAsia" w:hAnsi="Arial" w:cs="Arial"/>
          <w:color w:val="000000"/>
          <w:sz w:val="24"/>
          <w:szCs w:val="24"/>
        </w:rPr>
        <w:t>ua</w:t>
      </w:r>
      <w:proofErr w:type="spellEnd"/>
      <w:r>
        <w:rPr>
          <w:rFonts w:ascii="Arial" w:eastAsiaTheme="majorEastAsia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Theme="majorEastAsia" w:hAnsi="Arial" w:cs="Arial"/>
          <w:color w:val="000000"/>
          <w:sz w:val="24"/>
          <w:szCs w:val="24"/>
        </w:rPr>
        <w:t>filho(</w:t>
      </w:r>
      <w:proofErr w:type="gramEnd"/>
      <w:r>
        <w:rPr>
          <w:rFonts w:ascii="Arial" w:eastAsiaTheme="majorEastAsia" w:hAnsi="Arial" w:cs="Arial"/>
          <w:color w:val="000000"/>
          <w:sz w:val="24"/>
          <w:szCs w:val="24"/>
        </w:rPr>
        <w:t xml:space="preserve">a) possa ouvir a música e </w:t>
      </w:r>
      <w:r w:rsidRPr="00EC33B4">
        <w:rPr>
          <w:rFonts w:ascii="Arial" w:eastAsiaTheme="majorEastAsia" w:hAnsi="Arial" w:cs="Arial"/>
          <w:color w:val="000000"/>
          <w:sz w:val="24"/>
          <w:szCs w:val="24"/>
        </w:rPr>
        <w:t>visualizar</w:t>
      </w:r>
      <w:r>
        <w:rPr>
          <w:rFonts w:ascii="Arial" w:eastAsiaTheme="majorEastAsia" w:hAnsi="Arial" w:cs="Arial"/>
          <w:color w:val="000000"/>
          <w:sz w:val="24"/>
          <w:szCs w:val="24"/>
        </w:rPr>
        <w:t xml:space="preserve"> as imagens..</w:t>
      </w:r>
      <w:r w:rsidRPr="00EC33B4">
        <w:rPr>
          <w:rFonts w:ascii="Arial" w:eastAsiaTheme="majorEastAsia" w:hAnsi="Arial" w:cs="Arial"/>
          <w:color w:val="000000"/>
          <w:sz w:val="24"/>
          <w:szCs w:val="24"/>
        </w:rPr>
        <w:t>.</w:t>
      </w:r>
      <w:r>
        <w:rPr>
          <w:rFonts w:ascii="Arial" w:eastAsiaTheme="majorEastAsia" w:hAnsi="Arial" w:cs="Arial"/>
          <w:color w:val="000000"/>
          <w:sz w:val="24"/>
          <w:szCs w:val="24"/>
        </w:rPr>
        <w:t>se vocês não tiverem internet/acesso, façam a leitura da letra da música abaixo:</w:t>
      </w:r>
    </w:p>
    <w:p w14:paraId="45F7E61C" w14:textId="77777777" w:rsidR="00B2712E" w:rsidRDefault="00B2712E" w:rsidP="00B2712E">
      <w:pPr>
        <w:spacing w:after="200" w:line="276" w:lineRule="auto"/>
        <w:rPr>
          <w:rFonts w:ascii="Arial" w:hAnsi="Arial" w:cs="Arial"/>
          <w:b/>
          <w:sz w:val="24"/>
          <w:szCs w:val="24"/>
        </w:rPr>
      </w:pPr>
    </w:p>
    <w:p w14:paraId="52439D02" w14:textId="77777777" w:rsidR="00B2712E" w:rsidRDefault="00B2712E" w:rsidP="00B2712E">
      <w:pPr>
        <w:spacing w:after="200" w:line="276" w:lineRule="auto"/>
        <w:rPr>
          <w:rFonts w:ascii="Arial" w:hAnsi="Arial" w:cs="Arial"/>
          <w:b/>
          <w:sz w:val="24"/>
          <w:szCs w:val="24"/>
        </w:rPr>
        <w:sectPr w:rsidR="00B2712E" w:rsidSect="00B2712E">
          <w:footerReference w:type="default" r:id="rId3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6EB3198" w14:textId="77777777" w:rsidR="00B2712E" w:rsidRPr="00B828FA" w:rsidRDefault="00B2712E" w:rsidP="00B2712E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B828FA">
        <w:rPr>
          <w:rFonts w:ascii="Arial" w:hAnsi="Arial" w:cs="Arial"/>
          <w:b/>
          <w:sz w:val="24"/>
          <w:szCs w:val="24"/>
        </w:rPr>
        <w:lastRenderedPageBreak/>
        <w:t>O Vento</w:t>
      </w:r>
    </w:p>
    <w:p w14:paraId="07DA3BDC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EC33B4">
        <w:rPr>
          <w:rFonts w:ascii="Arial" w:hAnsi="Arial" w:cs="Arial"/>
          <w:sz w:val="24"/>
          <w:szCs w:val="24"/>
        </w:rPr>
        <w:t>Estou vivo</w:t>
      </w:r>
      <w:proofErr w:type="gramStart"/>
      <w:r w:rsidRPr="00EC33B4">
        <w:rPr>
          <w:rFonts w:ascii="Arial" w:hAnsi="Arial" w:cs="Arial"/>
          <w:sz w:val="24"/>
          <w:szCs w:val="24"/>
        </w:rPr>
        <w:t xml:space="preserve"> mas</w:t>
      </w:r>
      <w:proofErr w:type="gramEnd"/>
      <w:r w:rsidRPr="00EC33B4">
        <w:rPr>
          <w:rFonts w:ascii="Arial" w:hAnsi="Arial" w:cs="Arial"/>
          <w:sz w:val="24"/>
          <w:szCs w:val="24"/>
        </w:rPr>
        <w:t xml:space="preserve"> não tenho corpo</w:t>
      </w:r>
    </w:p>
    <w:p w14:paraId="5A371DC5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EC33B4">
        <w:rPr>
          <w:rFonts w:ascii="Arial" w:hAnsi="Arial" w:cs="Arial"/>
          <w:sz w:val="24"/>
          <w:szCs w:val="24"/>
        </w:rPr>
        <w:t>Por isso é que não tenho forma</w:t>
      </w:r>
    </w:p>
    <w:p w14:paraId="0F7DE6E9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EC33B4">
        <w:rPr>
          <w:rFonts w:ascii="Arial" w:hAnsi="Arial" w:cs="Arial"/>
          <w:sz w:val="24"/>
          <w:szCs w:val="24"/>
        </w:rPr>
        <w:t>Peso eu também não tenho</w:t>
      </w:r>
    </w:p>
    <w:p w14:paraId="6C10320A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EC33B4">
        <w:rPr>
          <w:rFonts w:ascii="Arial" w:hAnsi="Arial" w:cs="Arial"/>
          <w:sz w:val="24"/>
          <w:szCs w:val="24"/>
        </w:rPr>
        <w:t>Não tenho cor</w:t>
      </w:r>
    </w:p>
    <w:p w14:paraId="445C88B8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2CF5C1A7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EC33B4">
        <w:rPr>
          <w:rFonts w:ascii="Arial" w:hAnsi="Arial" w:cs="Arial"/>
          <w:sz w:val="24"/>
          <w:szCs w:val="24"/>
        </w:rPr>
        <w:t>Quando sou fraco</w:t>
      </w:r>
    </w:p>
    <w:p w14:paraId="6B12F018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proofErr w:type="gramStart"/>
      <w:r w:rsidRPr="00EC33B4">
        <w:rPr>
          <w:rFonts w:ascii="Arial" w:hAnsi="Arial" w:cs="Arial"/>
          <w:sz w:val="24"/>
          <w:szCs w:val="24"/>
        </w:rPr>
        <w:t>Me chamo</w:t>
      </w:r>
      <w:proofErr w:type="gramEnd"/>
      <w:r w:rsidRPr="00EC33B4">
        <w:rPr>
          <w:rFonts w:ascii="Arial" w:hAnsi="Arial" w:cs="Arial"/>
          <w:sz w:val="24"/>
          <w:szCs w:val="24"/>
        </w:rPr>
        <w:t xml:space="preserve"> brisa</w:t>
      </w:r>
    </w:p>
    <w:p w14:paraId="5091AD0C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FA88796" w14:textId="77777777" w:rsidR="00B2712E" w:rsidRPr="006B0D00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B0D00">
        <w:rPr>
          <w:rFonts w:ascii="Arial" w:hAnsi="Arial" w:cs="Arial"/>
          <w:sz w:val="24"/>
          <w:szCs w:val="24"/>
        </w:rPr>
        <w:t>E se assobio</w:t>
      </w:r>
    </w:p>
    <w:p w14:paraId="7F668AB6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1BE466D3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B0D00">
        <w:rPr>
          <w:rFonts w:ascii="Arial" w:hAnsi="Arial" w:cs="Arial"/>
          <w:sz w:val="24"/>
          <w:szCs w:val="24"/>
        </w:rPr>
        <w:lastRenderedPageBreak/>
        <w:t>Isso é comum</w:t>
      </w:r>
    </w:p>
    <w:p w14:paraId="24496620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2EDF9951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EC33B4">
        <w:rPr>
          <w:rFonts w:ascii="Arial" w:hAnsi="Arial" w:cs="Arial"/>
          <w:sz w:val="24"/>
          <w:szCs w:val="24"/>
        </w:rPr>
        <w:t>Quando sou forte</w:t>
      </w:r>
    </w:p>
    <w:p w14:paraId="53097B09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proofErr w:type="gramStart"/>
      <w:r w:rsidRPr="00EC33B4">
        <w:rPr>
          <w:rFonts w:ascii="Arial" w:hAnsi="Arial" w:cs="Arial"/>
          <w:sz w:val="24"/>
          <w:szCs w:val="24"/>
        </w:rPr>
        <w:t>Me chamo</w:t>
      </w:r>
      <w:proofErr w:type="gramEnd"/>
      <w:r w:rsidRPr="00EC33B4">
        <w:rPr>
          <w:rFonts w:ascii="Arial" w:hAnsi="Arial" w:cs="Arial"/>
          <w:sz w:val="24"/>
          <w:szCs w:val="24"/>
        </w:rPr>
        <w:t xml:space="preserve"> vento</w:t>
      </w:r>
    </w:p>
    <w:p w14:paraId="2DC1F478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04CC5E2A" w14:textId="77777777" w:rsidR="00B2712E" w:rsidRPr="00EC33B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EC33B4">
        <w:rPr>
          <w:rFonts w:ascii="Arial" w:hAnsi="Arial" w:cs="Arial"/>
          <w:sz w:val="24"/>
          <w:szCs w:val="24"/>
        </w:rPr>
        <w:t>Quando sou cheiro</w:t>
      </w:r>
    </w:p>
    <w:p w14:paraId="2F451812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proofErr w:type="gramStart"/>
      <w:r w:rsidRPr="00EC33B4">
        <w:rPr>
          <w:rFonts w:ascii="Arial" w:hAnsi="Arial" w:cs="Arial"/>
          <w:sz w:val="24"/>
          <w:szCs w:val="24"/>
        </w:rPr>
        <w:t>Me chamo</w:t>
      </w:r>
      <w:proofErr w:type="gramEnd"/>
      <w:r w:rsidRPr="00EC33B4">
        <w:rPr>
          <w:rFonts w:ascii="Arial" w:hAnsi="Arial" w:cs="Arial"/>
          <w:sz w:val="24"/>
          <w:szCs w:val="24"/>
        </w:rPr>
        <w:t xml:space="preserve"> pum!</w:t>
      </w:r>
    </w:p>
    <w:p w14:paraId="08B947D4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3EE0C2D3" w14:textId="0BC95616" w:rsidR="00B2712E" w:rsidRPr="007A1D4F" w:rsidRDefault="00B2712E" w:rsidP="007A1D4F">
      <w:pPr>
        <w:spacing w:after="200" w:line="276" w:lineRule="auto"/>
        <w:rPr>
          <w:rFonts w:ascii="Arial" w:hAnsi="Arial" w:cs="Arial"/>
          <w:sz w:val="24"/>
          <w:szCs w:val="24"/>
        </w:rPr>
        <w:sectPr w:rsidR="00B2712E" w:rsidRPr="007A1D4F" w:rsidSect="00C41C3A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24"/>
          <w:szCs w:val="24"/>
        </w:rPr>
        <w:t xml:space="preserve">                Vinicius de Moraes</w:t>
      </w:r>
    </w:p>
    <w:p w14:paraId="1C658481" w14:textId="77777777" w:rsidR="00B2712E" w:rsidRDefault="00B2712E" w:rsidP="00B2712E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Atividade </w:t>
      </w:r>
      <w:proofErr w:type="gramStart"/>
      <w:r w:rsidRPr="00C41C3A">
        <w:rPr>
          <w:rFonts w:ascii="Arial" w:hAnsi="Arial" w:cs="Arial"/>
          <w:b/>
          <w:color w:val="002060"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e </w:t>
      </w:r>
      <w:r w:rsidRPr="00C41C3A">
        <w:rPr>
          <w:rFonts w:ascii="Arial" w:hAnsi="Arial" w:cs="Arial"/>
          <w:b/>
          <w:color w:val="002060"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</w:t>
      </w:r>
    </w:p>
    <w:p w14:paraId="7D990CD2" w14:textId="77777777" w:rsidR="00B2712E" w:rsidRPr="00A51154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C41C3A">
        <w:rPr>
          <w:rFonts w:ascii="Arial" w:hAnsi="Arial" w:cs="Arial"/>
          <w:b/>
          <w:color w:val="002060"/>
          <w:sz w:val="24"/>
          <w:szCs w:val="24"/>
        </w:rPr>
        <w:t>1-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51154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bserve o quadro abaixo e encontre </w:t>
      </w:r>
      <w:r w:rsidRPr="00A51154">
        <w:rPr>
          <w:rFonts w:ascii="Arial" w:hAnsi="Arial" w:cs="Arial"/>
          <w:sz w:val="24"/>
          <w:szCs w:val="24"/>
        </w:rPr>
        <w:t>todos os seres vivos</w:t>
      </w:r>
      <w:r>
        <w:rPr>
          <w:rFonts w:ascii="Arial" w:hAnsi="Arial" w:cs="Arial"/>
          <w:sz w:val="24"/>
          <w:szCs w:val="24"/>
        </w:rPr>
        <w:t xml:space="preserve"> representados nessa ilustração</w:t>
      </w:r>
      <w:r w:rsidRPr="00A51154">
        <w:rPr>
          <w:rFonts w:ascii="Arial" w:hAnsi="Arial" w:cs="Arial"/>
          <w:sz w:val="24"/>
          <w:szCs w:val="24"/>
        </w:rPr>
        <w:t>:</w:t>
      </w:r>
    </w:p>
    <w:p w14:paraId="738DCAD3" w14:textId="77777777" w:rsidR="00B2712E" w:rsidRPr="0001363B" w:rsidRDefault="00B2712E" w:rsidP="00B2712E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7E7DCC">
        <w:rPr>
          <w:rFonts w:ascii="Arial" w:hAnsi="Arial" w:cs="Arial"/>
          <w:b/>
          <w:sz w:val="24"/>
          <w:szCs w:val="24"/>
        </w:rPr>
        <w:t>Existem doze seres vivos nesse quadro.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E7DCC">
        <w:rPr>
          <w:rFonts w:ascii="Arial" w:hAnsi="Arial" w:cs="Arial"/>
          <w:b/>
          <w:sz w:val="24"/>
          <w:szCs w:val="24"/>
        </w:rPr>
        <w:t>Eles precisam respirar para viver</w:t>
      </w:r>
      <w:r>
        <w:rPr>
          <w:rFonts w:ascii="Arial" w:hAnsi="Arial" w:cs="Arial"/>
          <w:b/>
          <w:sz w:val="24"/>
          <w:szCs w:val="24"/>
        </w:rPr>
        <w:t>.</w:t>
      </w:r>
    </w:p>
    <w:p w14:paraId="21AAE848" w14:textId="77777777" w:rsidR="00B2712E" w:rsidRDefault="00B2712E" w:rsidP="00B2712E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B828FA">
        <w:rPr>
          <w:noProof/>
          <w:lang w:eastAsia="pt-BR"/>
        </w:rPr>
        <w:drawing>
          <wp:inline distT="0" distB="0" distL="0" distR="0" wp14:anchorId="53F76B2E" wp14:editId="55D7B41A">
            <wp:extent cx="5086350" cy="484822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2922" b="16773"/>
                    <a:stretch/>
                  </pic:blipFill>
                  <pic:spPr bwMode="auto">
                    <a:xfrm>
                      <a:off x="0" y="0"/>
                      <a:ext cx="5088613" cy="485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DCDBA" w14:textId="77777777" w:rsidR="00B2712E" w:rsidRPr="006B0D00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B0D00">
        <w:rPr>
          <w:rFonts w:ascii="Arial" w:hAnsi="Arial" w:cs="Arial"/>
          <w:sz w:val="24"/>
          <w:szCs w:val="24"/>
        </w:rPr>
        <w:t xml:space="preserve">Com a ajuda dos Pais/responsáveis, escreva o nome dos </w:t>
      </w:r>
      <w:r>
        <w:rPr>
          <w:rFonts w:ascii="Arial" w:hAnsi="Arial" w:cs="Arial"/>
          <w:sz w:val="24"/>
          <w:szCs w:val="24"/>
        </w:rPr>
        <w:t>seres vivos que você conseguiu encontrar</w:t>
      </w:r>
      <w:r w:rsidRPr="006B0D00">
        <w:rPr>
          <w:rFonts w:ascii="Arial" w:hAnsi="Arial" w:cs="Arial"/>
          <w:sz w:val="24"/>
          <w:szCs w:val="24"/>
        </w:rPr>
        <w:t xml:space="preserve"> na figura</w:t>
      </w:r>
      <w:r>
        <w:rPr>
          <w:rFonts w:ascii="Arial" w:hAnsi="Arial" w:cs="Arial"/>
          <w:sz w:val="24"/>
          <w:szCs w:val="24"/>
        </w:rPr>
        <w:t>/ilustração</w:t>
      </w:r>
      <w:r w:rsidRPr="006B0D00">
        <w:rPr>
          <w:rFonts w:ascii="Arial" w:hAnsi="Arial" w:cs="Arial"/>
          <w:sz w:val="24"/>
          <w:szCs w:val="24"/>
        </w:rPr>
        <w:t xml:space="preserve"> acima.</w:t>
      </w:r>
    </w:p>
    <w:p w14:paraId="24EA1B8F" w14:textId="77777777" w:rsidR="00B2712E" w:rsidRPr="006B0D00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6B0D00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442FFF43" w14:textId="77777777" w:rsidR="00B2712E" w:rsidRDefault="00B2712E" w:rsidP="00B2712E">
      <w:pPr>
        <w:spacing w:after="200" w:line="276" w:lineRule="auto"/>
        <w:rPr>
          <w:rFonts w:ascii="Arial" w:hAnsi="Arial" w:cs="Arial"/>
          <w:b/>
          <w:sz w:val="24"/>
          <w:szCs w:val="24"/>
        </w:rPr>
      </w:pPr>
    </w:p>
    <w:p w14:paraId="00607DAB" w14:textId="77777777" w:rsidR="00B2712E" w:rsidRPr="00A51154" w:rsidRDefault="00B2712E" w:rsidP="00B2712E">
      <w:pPr>
        <w:spacing w:after="200" w:line="276" w:lineRule="auto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2-Atividade: </w:t>
      </w:r>
      <w:r w:rsidRPr="00A51154">
        <w:rPr>
          <w:rFonts w:ascii="Arial" w:hAnsi="Arial" w:cs="Arial"/>
          <w:color w:val="002060"/>
          <w:sz w:val="24"/>
          <w:szCs w:val="24"/>
        </w:rPr>
        <w:t xml:space="preserve">Construção da </w:t>
      </w:r>
      <w:r w:rsidRPr="00A51154">
        <w:rPr>
          <w:rFonts w:ascii="Arial" w:hAnsi="Arial" w:cs="Arial"/>
          <w:b/>
          <w:color w:val="002060"/>
          <w:sz w:val="24"/>
          <w:szCs w:val="24"/>
        </w:rPr>
        <w:t>Maquete</w:t>
      </w:r>
    </w:p>
    <w:p w14:paraId="10C1B1CF" w14:textId="77777777" w:rsidR="00B2712E" w:rsidRPr="00C82DDA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proofErr w:type="gramStart"/>
      <w:r w:rsidRPr="00B453F0">
        <w:rPr>
          <w:rFonts w:ascii="Arial" w:hAnsi="Arial" w:cs="Arial"/>
          <w:b/>
          <w:color w:val="002060"/>
          <w:sz w:val="24"/>
          <w:szCs w:val="24"/>
        </w:rPr>
        <w:t>a</w:t>
      </w:r>
      <w:proofErr w:type="gramEnd"/>
      <w:r w:rsidRPr="00B453F0">
        <w:rPr>
          <w:rFonts w:ascii="Arial" w:hAnsi="Arial" w:cs="Arial"/>
          <w:b/>
          <w:color w:val="002060"/>
          <w:sz w:val="24"/>
          <w:szCs w:val="24"/>
        </w:rPr>
        <w:t>-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Com a ajuda dos Pais/responsáveis e com base no quadro/ilustração apresentado anteriormente, você vai construir uma maquete representando a importância do </w:t>
      </w:r>
      <w:r w:rsidRPr="00C82DDA">
        <w:rPr>
          <w:rFonts w:ascii="Arial" w:hAnsi="Arial" w:cs="Arial"/>
          <w:b/>
          <w:sz w:val="24"/>
          <w:szCs w:val="24"/>
        </w:rPr>
        <w:t>AR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para os seres vivos. Exemplo: animais, plantas, </w:t>
      </w:r>
      <w:proofErr w:type="gramStart"/>
      <w:r>
        <w:rPr>
          <w:rFonts w:ascii="Arial" w:hAnsi="Arial" w:cs="Arial"/>
          <w:sz w:val="24"/>
          <w:szCs w:val="24"/>
        </w:rPr>
        <w:t>água...</w:t>
      </w:r>
      <w:proofErr w:type="gramEnd"/>
      <w:r>
        <w:rPr>
          <w:rFonts w:ascii="Arial" w:hAnsi="Arial" w:cs="Arial"/>
          <w:sz w:val="24"/>
          <w:szCs w:val="24"/>
        </w:rPr>
        <w:t>escolha o que vai representar em sua maquete, organize os materiais e mãos à obra de arte.</w:t>
      </w:r>
    </w:p>
    <w:p w14:paraId="71CF1DE0" w14:textId="77777777" w:rsidR="00B2712E" w:rsidRDefault="00B2712E" w:rsidP="00B2712E">
      <w:pPr>
        <w:spacing w:after="200" w:line="276" w:lineRule="auto"/>
        <w:rPr>
          <w:rFonts w:ascii="Arial" w:hAnsi="Arial" w:cs="Arial"/>
          <w:sz w:val="24"/>
          <w:szCs w:val="24"/>
        </w:rPr>
      </w:pPr>
      <w:proofErr w:type="gramStart"/>
      <w:r w:rsidRPr="00B453F0">
        <w:rPr>
          <w:rFonts w:ascii="Arial" w:hAnsi="Arial" w:cs="Arial"/>
          <w:b/>
          <w:color w:val="002060"/>
          <w:sz w:val="24"/>
          <w:szCs w:val="24"/>
        </w:rPr>
        <w:lastRenderedPageBreak/>
        <w:t>b</w:t>
      </w:r>
      <w:proofErr w:type="gramEnd"/>
      <w:r w:rsidRPr="00B453F0">
        <w:rPr>
          <w:rFonts w:ascii="Arial" w:hAnsi="Arial" w:cs="Arial"/>
          <w:b/>
          <w:color w:val="002060"/>
          <w:sz w:val="24"/>
          <w:szCs w:val="24"/>
        </w:rPr>
        <w:t>-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CB5050">
        <w:rPr>
          <w:rFonts w:ascii="Arial" w:hAnsi="Arial" w:cs="Arial"/>
          <w:b/>
          <w:sz w:val="24"/>
          <w:szCs w:val="24"/>
        </w:rPr>
        <w:t>Sugestão: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construir a base plana da sua maquete você pode usar o papelão. Exemplo: caixa de papelão, caixa de sapato, forma/caixa de pizza ou outros materiais recicláveis que vocês tenham em casa. Nas imagens abaixo, você vai ver alguns exemplos de maquetes construída na caixa de sapato e outros...</w:t>
      </w:r>
      <w:r w:rsidRPr="00996C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(enviei para vocês juntamente com a apostila, alguns materiais para ajudar na construção da sua maquete-&gt;papel crepom, massinha de </w:t>
      </w:r>
      <w:proofErr w:type="gramStart"/>
      <w:r>
        <w:rPr>
          <w:rFonts w:ascii="Arial" w:hAnsi="Arial" w:cs="Arial"/>
          <w:sz w:val="24"/>
          <w:szCs w:val="24"/>
        </w:rPr>
        <w:t>modelar...</w:t>
      </w:r>
      <w:proofErr w:type="gramEnd"/>
      <w:r>
        <w:rPr>
          <w:rFonts w:ascii="Arial" w:hAnsi="Arial" w:cs="Arial"/>
          <w:sz w:val="24"/>
          <w:szCs w:val="24"/>
        </w:rPr>
        <w:t>e lembrando vocês, que podem estar utilizando diversos/diferentes materiais recicláveis/sucatas na construção desse trabalho/maquete. Exemplo: refil de papel higiênico, caixinhas de diferentes tamanhos, embalagens de papel/plástico e outros).</w:t>
      </w:r>
    </w:p>
    <w:p w14:paraId="31BA141E" w14:textId="77777777" w:rsidR="00B2712E" w:rsidRDefault="00B2712E" w:rsidP="00B2712E">
      <w:pPr>
        <w:spacing w:after="200" w:line="276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F2534F8" wp14:editId="616DDAAB">
            <wp:extent cx="2524125" cy="1838325"/>
            <wp:effectExtent l="0" t="0" r="9525" b="9525"/>
            <wp:docPr id="28" name="Imagem 28" descr="maquete escolar campo e cidade - Pesquisa Google | Maquete esc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quete escolar campo e cidade - Pesquisa Google | Maquete escolar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3F0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E6AC463" wp14:editId="70FCE3E0">
            <wp:extent cx="2514600" cy="1819275"/>
            <wp:effectExtent l="0" t="0" r="0" b="9525"/>
            <wp:docPr id="29" name="Imagem 29" descr="Alunos da EBBM elaboram Maquete do Mar - Portal da Educaçã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unos da EBBM elaboram Maquete do Mar - Portal da Educação de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2849C" w14:textId="77777777" w:rsidR="00B2712E" w:rsidRDefault="00B2712E" w:rsidP="00B2712E">
      <w:pPr>
        <w:spacing w:after="200" w:line="276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0BF0761" wp14:editId="2B8AE995">
            <wp:extent cx="2524125" cy="1933575"/>
            <wp:effectExtent l="0" t="0" r="9525" b="9525"/>
            <wp:docPr id="30" name="Imagem 30" descr="Pin em Trabalho Larissa e vane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Trabalho Larissa e vaness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3F0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B2FCEB3" wp14:editId="44196D23">
            <wp:extent cx="2533650" cy="1951355"/>
            <wp:effectExtent l="0" t="0" r="0" b="0"/>
            <wp:docPr id="31" name="Imagem 31" descr="7º ano: Maquete dos “principais povos que migraram para o Bras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º ano: Maquete dos “principais povos que migraram para o Brasi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58" b="12154"/>
                    <a:stretch/>
                  </pic:blipFill>
                  <pic:spPr bwMode="auto">
                    <a:xfrm>
                      <a:off x="0" y="0"/>
                      <a:ext cx="2542596" cy="19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639F9" w14:textId="77777777" w:rsidR="00B2712E" w:rsidRDefault="00B2712E" w:rsidP="00B2712E">
      <w:pP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</w:pPr>
      <w:r w:rsidRPr="007E7DCC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Importante:</w:t>
      </w:r>
    </w:p>
    <w:p w14:paraId="6AAAF579" w14:textId="77777777" w:rsidR="00B2712E" w:rsidRPr="007E7DCC" w:rsidRDefault="00B2712E" w:rsidP="00B2712E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N</w:t>
      </w:r>
      <w:r w:rsidRPr="007E7DCC">
        <w:rPr>
          <w:rFonts w:ascii="Arial" w:hAnsi="Arial" w:cs="Arial"/>
          <w:noProof/>
          <w:sz w:val="24"/>
          <w:szCs w:val="24"/>
          <w:lang w:eastAsia="pt-BR"/>
        </w:rPr>
        <w:t xml:space="preserve">ão esqueça de registrar essa  atividade e enviar vídeo/foto </w:t>
      </w:r>
      <w:r>
        <w:rPr>
          <w:rFonts w:ascii="Arial" w:hAnsi="Arial" w:cs="Arial"/>
          <w:noProof/>
          <w:sz w:val="24"/>
          <w:szCs w:val="24"/>
          <w:lang w:eastAsia="pt-BR"/>
        </w:rPr>
        <w:t>no grupo/whatsapp da turma, para que eu possa colocar esse material em uma</w:t>
      </w:r>
      <w:r w:rsidRPr="007E7DCC">
        <w:rPr>
          <w:rFonts w:ascii="Arial" w:hAnsi="Arial" w:cs="Arial"/>
          <w:noProof/>
          <w:sz w:val="24"/>
          <w:szCs w:val="24"/>
          <w:lang w:eastAsia="pt-BR"/>
        </w:rPr>
        <w:t xml:space="preserve"> futura exposição</w:t>
      </w:r>
      <w:r>
        <w:rPr>
          <w:rFonts w:ascii="Arial" w:hAnsi="Arial" w:cs="Arial"/>
          <w:noProof/>
          <w:sz w:val="24"/>
          <w:szCs w:val="24"/>
          <w:lang w:eastAsia="pt-BR"/>
        </w:rPr>
        <w:t>...(Pais/responsáveis, a maquete precisa ser entregue juntamente com a apostila na data de 09-09-2020).</w:t>
      </w:r>
    </w:p>
    <w:p w14:paraId="3B981200" w14:textId="5EA800C1" w:rsidR="00B2712E" w:rsidRDefault="00B2712E" w:rsidP="00B2712E">
      <w:pPr>
        <w:rPr>
          <w:rFonts w:ascii="Arial" w:hAnsi="Arial" w:cs="Arial"/>
          <w:color w:val="FF0066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Maravilhosa aula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!!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BB05EE">
        <w:rPr>
          <w:rFonts w:ascii="Arial" w:hAnsi="Arial" w:cs="Arial"/>
          <w:b/>
          <w:color w:val="000000" w:themeColor="text1"/>
          <w:sz w:val="24"/>
          <w:szCs w:val="24"/>
        </w:rPr>
        <w:t>Profª</w:t>
      </w:r>
      <w:proofErr w:type="spellEnd"/>
      <w:r w:rsidR="00BB05EE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b/>
          <w:color w:val="FF0066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</w:p>
    <w:p w14:paraId="1442BF58" w14:textId="77777777" w:rsidR="00B2712E" w:rsidRDefault="00B2712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3BC4619" w14:textId="77777777" w:rsidR="00BB05EE" w:rsidRDefault="00BB05E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8D9F829" w14:textId="77777777" w:rsidR="00BB05EE" w:rsidRDefault="00BB05E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D1216E2" w14:textId="77777777" w:rsidR="00BB05EE" w:rsidRDefault="00BB05E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A04BBB5" w14:textId="77777777" w:rsidR="00BB05EE" w:rsidRDefault="00BB05E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5F83FCA" w14:textId="77777777" w:rsidR="007A1D4F" w:rsidRDefault="007A1D4F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FB41241" w14:textId="77777777" w:rsidR="007A1D4F" w:rsidRDefault="007A1D4F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4107C32" w14:textId="77777777" w:rsidR="00B2712E" w:rsidRDefault="00B2712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Santos”.</w:t>
      </w:r>
    </w:p>
    <w:p w14:paraId="57795338" w14:textId="77777777" w:rsidR="00B2712E" w:rsidRDefault="00B2712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14:paraId="647A6901" w14:textId="77777777" w:rsidR="00B2712E" w:rsidRDefault="00B2712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Naldiane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71B2726" w14:textId="77777777" w:rsidR="00B2712E" w:rsidRDefault="00B2712E" w:rsidP="00B2712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 Turma: 2º ano ___</w:t>
      </w:r>
    </w:p>
    <w:p w14:paraId="77B9CA32" w14:textId="77777777" w:rsidR="00B2712E" w:rsidRDefault="00B2712E" w:rsidP="00B2712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Projeto Meio Ambiente: </w:t>
      </w:r>
      <w:r>
        <w:rPr>
          <w:rFonts w:ascii="Arial" w:hAnsi="Arial" w:cs="Arial"/>
          <w:sz w:val="24"/>
          <w:szCs w:val="24"/>
        </w:rPr>
        <w:t>Nesta Apostila estaremos trabalhando um tema muito importante – Meio Ambiente - então a nossa atividade de Educação Física será uma experiência ao ar livre. Vamos lá?</w:t>
      </w:r>
    </w:p>
    <w:p w14:paraId="2D8EE7DC" w14:textId="77777777" w:rsidR="00B2712E" w:rsidRDefault="00B2712E" w:rsidP="00B2712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Cata-vento</w:t>
      </w:r>
    </w:p>
    <w:p w14:paraId="5E61BAF6" w14:textId="77777777" w:rsidR="00B2712E" w:rsidRDefault="00B2712E" w:rsidP="00B2712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coordenação motora fina e noção espacial.</w:t>
      </w:r>
    </w:p>
    <w:p w14:paraId="664E599D" w14:textId="77777777" w:rsidR="00B2712E" w:rsidRDefault="00B2712E" w:rsidP="00B2712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Materiais sugeridos: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6D0CB9A" w14:textId="77777777" w:rsidR="00B2712E" w:rsidRDefault="00B2712E" w:rsidP="00B2712E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folha de papel colorido;</w:t>
      </w:r>
    </w:p>
    <w:p w14:paraId="731FBE8A" w14:textId="77777777" w:rsidR="00B2712E" w:rsidRDefault="00B2712E" w:rsidP="00B2712E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tachinha percevejo;</w:t>
      </w:r>
    </w:p>
    <w:p w14:paraId="23DDAE0B" w14:textId="77777777" w:rsidR="00B2712E" w:rsidRPr="00D07C5A" w:rsidRDefault="00B2712E" w:rsidP="00B2712E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Lápis e cola.</w:t>
      </w:r>
    </w:p>
    <w:p w14:paraId="0A6AA3DB" w14:textId="77777777" w:rsidR="00B2712E" w:rsidRPr="00E66CC6" w:rsidRDefault="00B2712E" w:rsidP="00B2712E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Desenvolvimento: </w:t>
      </w:r>
      <w:r w:rsidRPr="00DF1986">
        <w:rPr>
          <w:rFonts w:ascii="Arial" w:hAnsi="Arial" w:cs="Arial"/>
          <w:sz w:val="24"/>
          <w:szCs w:val="24"/>
        </w:rPr>
        <w:t>Pegue</w:t>
      </w:r>
      <w:r>
        <w:rPr>
          <w:rFonts w:ascii="Arial" w:hAnsi="Arial" w:cs="Arial"/>
          <w:sz w:val="24"/>
          <w:szCs w:val="24"/>
        </w:rPr>
        <w:t xml:space="preserve"> a folha de papel e corte um quadrado. Dobre o quadrado em duas partes. Faça quatro cortes até próximo ao centro do papel. Agora puxe as pontinhas e cole no centro. Faça um pequeno furo no centro do papel com a tachinha e firma ela na parte de cima de um lápis. E pronto, agora é só correr para pegar um vento e fazer seu cata-vento girar!  </w:t>
      </w:r>
      <w:r>
        <w:rPr>
          <w:noProof/>
          <w:lang w:eastAsia="pt-BR"/>
        </w:rPr>
        <w:drawing>
          <wp:inline distT="0" distB="0" distL="0" distR="0" wp14:anchorId="42830A23" wp14:editId="3828C81E">
            <wp:extent cx="2215662" cy="2639215"/>
            <wp:effectExtent l="0" t="0" r="0" b="8890"/>
            <wp:docPr id="16" name="Imagem 16" descr="Como fazer cata-vento de papel passo a pass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o fazer cata-vento de papel passo a pass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2"/>
                    <a:stretch/>
                  </pic:blipFill>
                  <pic:spPr bwMode="auto">
                    <a:xfrm>
                      <a:off x="0" y="0"/>
                      <a:ext cx="2236914" cy="26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CC374" w14:textId="22A20644" w:rsidR="00B2712E" w:rsidRPr="00E66CC6" w:rsidRDefault="00B2712E" w:rsidP="00B2712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Não </w:t>
      </w:r>
      <w:proofErr w:type="gramStart"/>
      <w:r>
        <w:rPr>
          <w:rFonts w:ascii="Arial" w:hAnsi="Arial" w:cs="Arial"/>
          <w:b/>
          <w:sz w:val="24"/>
          <w:szCs w:val="24"/>
        </w:rPr>
        <w:t>esqueça 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registrar a atividade em fotos ou vídeo e postar no What</w:t>
      </w:r>
      <w:r w:rsidR="00BB05EE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sApp da turma.</w:t>
      </w:r>
    </w:p>
    <w:p w14:paraId="702D760D" w14:textId="77777777" w:rsidR="00B2712E" w:rsidRDefault="00B2712E"/>
    <w:p w14:paraId="6D44BA93" w14:textId="77777777" w:rsidR="00B2712E" w:rsidRDefault="00B2712E"/>
    <w:sectPr w:rsidR="00B2712E" w:rsidSect="00E34921">
      <w:footerReference w:type="default" r:id="rId4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08AD7" w14:textId="77777777" w:rsidR="00CF6DF4" w:rsidRDefault="00CF6DF4" w:rsidP="00125347">
      <w:pPr>
        <w:spacing w:after="0" w:line="240" w:lineRule="auto"/>
      </w:pPr>
      <w:r>
        <w:separator/>
      </w:r>
    </w:p>
  </w:endnote>
  <w:endnote w:type="continuationSeparator" w:id="0">
    <w:p w14:paraId="7646CA2A" w14:textId="77777777" w:rsidR="00CF6DF4" w:rsidRDefault="00CF6DF4" w:rsidP="00125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4820163"/>
      <w:docPartObj>
        <w:docPartGallery w:val="Page Numbers (Bottom of Page)"/>
        <w:docPartUnique/>
      </w:docPartObj>
    </w:sdtPr>
    <w:sdtEndPr/>
    <w:sdtContent>
      <w:p w14:paraId="7CC9DD67" w14:textId="10D451F2" w:rsidR="00223B57" w:rsidRDefault="00223B57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414">
          <w:rPr>
            <w:noProof/>
          </w:rPr>
          <w:t>2</w:t>
        </w:r>
        <w:r>
          <w:fldChar w:fldCharType="end"/>
        </w:r>
      </w:p>
    </w:sdtContent>
  </w:sdt>
  <w:p w14:paraId="205F3965" w14:textId="77777777" w:rsidR="00223B57" w:rsidRDefault="00223B5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9818194"/>
      <w:docPartObj>
        <w:docPartGallery w:val="Page Numbers (Bottom of Page)"/>
        <w:docPartUnique/>
      </w:docPartObj>
    </w:sdtPr>
    <w:sdtEndPr/>
    <w:sdtContent>
      <w:p w14:paraId="06BACA74" w14:textId="4FCFF308" w:rsidR="00125347" w:rsidRDefault="00125347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414">
          <w:rPr>
            <w:noProof/>
          </w:rPr>
          <w:t>17</w:t>
        </w:r>
        <w:r>
          <w:fldChar w:fldCharType="end"/>
        </w:r>
      </w:p>
    </w:sdtContent>
  </w:sdt>
  <w:p w14:paraId="45C948F9" w14:textId="77777777" w:rsidR="00125347" w:rsidRDefault="001253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0C6CA" w14:textId="77777777" w:rsidR="00CF6DF4" w:rsidRDefault="00CF6DF4" w:rsidP="00125347">
      <w:pPr>
        <w:spacing w:after="0" w:line="240" w:lineRule="auto"/>
      </w:pPr>
      <w:r>
        <w:separator/>
      </w:r>
    </w:p>
  </w:footnote>
  <w:footnote w:type="continuationSeparator" w:id="0">
    <w:p w14:paraId="0F825ED7" w14:textId="77777777" w:rsidR="00CF6DF4" w:rsidRDefault="00CF6DF4" w:rsidP="00125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527D8"/>
    <w:multiLevelType w:val="hybridMultilevel"/>
    <w:tmpl w:val="9252EA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483"/>
    <w:rsid w:val="000275B1"/>
    <w:rsid w:val="00055414"/>
    <w:rsid w:val="00072E79"/>
    <w:rsid w:val="00125347"/>
    <w:rsid w:val="0012634C"/>
    <w:rsid w:val="00170C83"/>
    <w:rsid w:val="00190F50"/>
    <w:rsid w:val="00223B57"/>
    <w:rsid w:val="00456ECB"/>
    <w:rsid w:val="004E57E9"/>
    <w:rsid w:val="00546709"/>
    <w:rsid w:val="00576580"/>
    <w:rsid w:val="005A5FCB"/>
    <w:rsid w:val="0062019C"/>
    <w:rsid w:val="00623000"/>
    <w:rsid w:val="00680AC2"/>
    <w:rsid w:val="00706B60"/>
    <w:rsid w:val="007A1D4F"/>
    <w:rsid w:val="007B7A98"/>
    <w:rsid w:val="007D787F"/>
    <w:rsid w:val="00813E34"/>
    <w:rsid w:val="00831DE9"/>
    <w:rsid w:val="0093633F"/>
    <w:rsid w:val="00967EFD"/>
    <w:rsid w:val="00B2712E"/>
    <w:rsid w:val="00BB05EE"/>
    <w:rsid w:val="00C55905"/>
    <w:rsid w:val="00CC0FDA"/>
    <w:rsid w:val="00CE0483"/>
    <w:rsid w:val="00CF6DF4"/>
    <w:rsid w:val="00DD3D2A"/>
    <w:rsid w:val="00E34921"/>
    <w:rsid w:val="00E874DD"/>
    <w:rsid w:val="00FD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72F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B7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0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25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253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5347"/>
  </w:style>
  <w:style w:type="paragraph" w:styleId="Rodap">
    <w:name w:val="footer"/>
    <w:basedOn w:val="Normal"/>
    <w:link w:val="RodapChar"/>
    <w:uiPriority w:val="99"/>
    <w:unhideWhenUsed/>
    <w:rsid w:val="001253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5347"/>
  </w:style>
  <w:style w:type="character" w:styleId="Hyperlink">
    <w:name w:val="Hyperlink"/>
    <w:basedOn w:val="Fontepargpadro"/>
    <w:uiPriority w:val="99"/>
    <w:unhideWhenUsed/>
    <w:rsid w:val="00B2712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2712E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B7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0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25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253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5347"/>
  </w:style>
  <w:style w:type="paragraph" w:styleId="Rodap">
    <w:name w:val="footer"/>
    <w:basedOn w:val="Normal"/>
    <w:link w:val="RodapChar"/>
    <w:uiPriority w:val="99"/>
    <w:unhideWhenUsed/>
    <w:rsid w:val="001253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5347"/>
  </w:style>
  <w:style w:type="character" w:styleId="Hyperlink">
    <w:name w:val="Hyperlink"/>
    <w:basedOn w:val="Fontepargpadro"/>
    <w:uiPriority w:val="99"/>
    <w:unhideWhenUsed/>
    <w:rsid w:val="00B2712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2712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yperlink" Target="https://www.youtube.com/watch?v=jAI4R01dLl8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www.youtube.com/watch?v=5blRpzFcpJQ" TargetMode="External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0.jp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17</Pages>
  <Words>1305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19</cp:revision>
  <dcterms:created xsi:type="dcterms:W3CDTF">2020-08-27T17:30:00Z</dcterms:created>
  <dcterms:modified xsi:type="dcterms:W3CDTF">2020-08-28T19:28:00Z</dcterms:modified>
</cp:coreProperties>
</file>