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8FE49" wp14:editId="69E008B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1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6260511" wp14:editId="3B9D39A3">
                                  <wp:extent cx="838200" cy="809625"/>
                                  <wp:effectExtent l="0" t="0" r="0" b="9525"/>
                                  <wp:docPr id="27" name="Imagem 2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018FE49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M5tgIAAL4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+gozObYCAAC+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7A78C7" w:rsidRDefault="007A78C7" w:rsidP="007A78C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6260511" wp14:editId="3B9D39A3">
                            <wp:extent cx="838200" cy="809625"/>
                            <wp:effectExtent l="0" t="0" r="0" b="9525"/>
                            <wp:docPr id="27" name="Imagem 2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B3849" wp14:editId="736B2042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66746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BB3849" id="Caixa de texto 7" o:spid="_x0000_s1027" type="#_x0000_t202" style="position:absolute;left:0;text-align:left;margin-left:1.6pt;margin-top:-5.55pt;width:91.4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A78C7" w:rsidRDefault="007A78C7" w:rsidP="007A78C7">
                      <w:r>
                        <w:object w:dxaOrig="1155" w:dyaOrig="1170">
                          <v:shape id="_x0000_i1033" type="#_x0000_t75" style="width:57.75pt;height:58.5pt">
                            <v:imagedata r:id="rId12" o:title=""/>
                          </v:shape>
                          <o:OLEObject Type="Embed" ProgID="MSPhotoEd.3" ShapeID="_x0000_i1033" DrawAspect="Content" ObjectID="_166013211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A78C7" w:rsidRPr="00837A39" w:rsidRDefault="007A78C7" w:rsidP="007A78C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7A78C7" w:rsidRPr="003D1386" w:rsidRDefault="007A78C7" w:rsidP="007A78C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A78C7" w:rsidRPr="003D1386" w:rsidRDefault="007A78C7" w:rsidP="007A78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A78C7" w:rsidRPr="008F3056" w:rsidRDefault="007A78C7" w:rsidP="007A78C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8F3056" w:rsidRPr="008F3056">
        <w:rPr>
          <w:rFonts w:ascii="Arial" w:hAnsi="Arial" w:cs="Arial"/>
          <w:b/>
          <w:sz w:val="24"/>
          <w:szCs w:val="24"/>
        </w:rPr>
        <w:t>5º ANO 3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8F3056" w:rsidRPr="008F3056">
        <w:rPr>
          <w:rFonts w:ascii="Arial" w:hAnsi="Arial" w:cs="Arial"/>
          <w:b/>
          <w:sz w:val="24"/>
          <w:szCs w:val="24"/>
        </w:rPr>
        <w:t>VESPERTINO</w:t>
      </w:r>
    </w:p>
    <w:p w:rsidR="007A78C7" w:rsidRPr="008F3056" w:rsidRDefault="007A78C7" w:rsidP="007A78C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8F3056">
        <w:rPr>
          <w:rFonts w:ascii="Arial" w:hAnsi="Arial" w:cs="Arial"/>
          <w:sz w:val="24"/>
          <w:szCs w:val="24"/>
        </w:rPr>
        <w:t xml:space="preserve">as: </w:t>
      </w:r>
      <w:r w:rsidR="002B187F">
        <w:rPr>
          <w:rFonts w:ascii="Arial" w:hAnsi="Arial" w:cs="Arial"/>
          <w:b/>
          <w:sz w:val="24"/>
          <w:szCs w:val="24"/>
        </w:rPr>
        <w:t>ED</w:t>
      </w:r>
      <w:bookmarkStart w:id="0" w:name="_GoBack"/>
      <w:bookmarkEnd w:id="0"/>
      <w:r w:rsidR="008F3056" w:rsidRPr="008F3056">
        <w:rPr>
          <w:rFonts w:ascii="Arial" w:hAnsi="Arial" w:cs="Arial"/>
          <w:b/>
          <w:sz w:val="24"/>
          <w:szCs w:val="24"/>
        </w:rPr>
        <w:t>IJANE BORELLA DE ALMEIDA E SILVANA TEREZINHA DE QUADROS</w:t>
      </w:r>
    </w:p>
    <w:p w:rsidR="007A78C7" w:rsidRPr="00A5275A" w:rsidRDefault="007A78C7" w:rsidP="007A78C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C178B6" wp14:editId="6C40DE51">
            <wp:extent cx="5086768" cy="3657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01532" w:rsidRPr="00C0186C" w:rsidRDefault="00BD60F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01532">
        <w:rPr>
          <w:rFonts w:ascii="Arial" w:hAnsi="Arial" w:cs="Arial"/>
          <w:sz w:val="24"/>
          <w:szCs w:val="24"/>
        </w:rPr>
        <w:t>de 2020.</w:t>
      </w:r>
    </w:p>
    <w:p w:rsidR="00A01532" w:rsidRPr="00C0186C" w:rsidRDefault="00B85D10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Professora:______________________________________________________________</w:t>
      </w: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63A13" w:rsidRDefault="00A01532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43521B">
        <w:rPr>
          <w:rFonts w:ascii="Arial" w:hAnsi="Arial" w:cs="Arial"/>
          <w:b/>
          <w:sz w:val="24"/>
          <w:szCs w:val="24"/>
        </w:rPr>
        <w:t xml:space="preserve">Português </w:t>
      </w:r>
      <w:r w:rsidR="00663A13">
        <w:rPr>
          <w:rFonts w:ascii="Arial" w:hAnsi="Arial" w:cs="Arial"/>
          <w:b/>
          <w:sz w:val="24"/>
          <w:szCs w:val="24"/>
        </w:rPr>
        <w:t xml:space="preserve"> 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hAnsi="Arial" w:cs="Arial"/>
          <w:sz w:val="24"/>
          <w:szCs w:val="24"/>
        </w:rPr>
      </w:pPr>
      <w:r w:rsidRPr="00663A13">
        <w:rPr>
          <w:rFonts w:ascii="Arial" w:hAnsi="Arial" w:cs="Arial"/>
          <w:sz w:val="24"/>
          <w:szCs w:val="24"/>
        </w:rPr>
        <w:t xml:space="preserve">Em comemoração ao dia da Pátria </w:t>
      </w:r>
      <w:r>
        <w:rPr>
          <w:rFonts w:ascii="Arial" w:hAnsi="Arial" w:cs="Arial"/>
          <w:sz w:val="24"/>
          <w:szCs w:val="24"/>
        </w:rPr>
        <w:t>(07 de setembro) vamos ler a música: Querência e Pátria e responder as atividades.</w:t>
      </w:r>
    </w:p>
    <w:p w:rsidR="00663A13" w:rsidRPr="00AC0696" w:rsidRDefault="00AC0696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AC0696">
        <w:rPr>
          <w:rFonts w:ascii="Arial" w:hAnsi="Arial" w:cs="Arial"/>
          <w:b/>
          <w:sz w:val="24"/>
          <w:szCs w:val="24"/>
        </w:rPr>
        <w:t xml:space="preserve">QUERÊNCIA E PÁTRIA 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Meu canto, cheiro de terra, pátria e querência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Legado de pais e avós pela existência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Retrato do passado que fez a história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Marcando o destino certo rumo a glória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Com fé, muita coragem, nós conseguiremos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Juntos de mãos dadas reconstruiremos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Ordem e respeito, homens de boa vontade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Progresso, trabalho, campo, lavoura, sertão e cidade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Nossos campos serão mais verdes quanto a bandeira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A mãe terra respeitada a vida inteira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Orgulhosos cantaremos tantas belezas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Com fartura, igualdade e pão na mesa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63A13" w:rsidRDefault="00663A13" w:rsidP="00663A13">
      <w:pPr>
        <w:shd w:val="clear" w:color="auto" w:fill="FFFFFF"/>
        <w:spacing w:after="384" w:line="240" w:lineRule="auto"/>
        <w:jc w:val="center"/>
        <w:rPr>
          <w:rFonts w:ascii="Arial" w:eastAsia="Times New Roman" w:hAnsi="Arial" w:cs="Arial"/>
          <w:sz w:val="32"/>
          <w:szCs w:val="32"/>
          <w:lang w:eastAsia="pt-BR"/>
        </w:rPr>
      </w:pP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Interpretação </w:t>
      </w:r>
      <w:r w:rsidR="001D2AAC">
        <w:rPr>
          <w:rFonts w:ascii="Arial" w:eastAsia="Times New Roman" w:hAnsi="Arial" w:cs="Arial"/>
          <w:sz w:val="32"/>
          <w:szCs w:val="32"/>
          <w:lang w:eastAsia="pt-BR"/>
        </w:rPr>
        <w:t>da mú</w:t>
      </w: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sica 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Retire da letra da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>música as palavras que expressam sentimentos.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Escreva uma frase para cada 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>palavra(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>sentimento) que você encontrou.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Leia o refrão com atenção: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t>Quero ficar aqui, pois este é o meu país</w:t>
      </w: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E acreditando em ti é que serei feliz</w:t>
      </w:r>
      <w:r w:rsidRPr="001D2AAC">
        <w:rPr>
          <w:rFonts w:ascii="Arial" w:eastAsia="Times New Roman" w:hAnsi="Arial" w:cs="Arial"/>
          <w:i/>
          <w:sz w:val="24"/>
          <w:szCs w:val="24"/>
          <w:lang w:eastAsia="pt-BR"/>
        </w:rPr>
        <w:t>.</w:t>
      </w:r>
    </w:p>
    <w:p w:rsidR="001D2AAC" w:rsidRP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Explique o que você entendeu nestas duas frases.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De acordo com a música, o que podemos fazer juntos de mãos dadas.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Retire do texto (música) as palavras que rimam.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Pr="00BD60F2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Retire do texto (música) as palavras que estão no plural.</w:t>
      </w:r>
    </w:p>
    <w:p w:rsidR="00CC701B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514350</wp:posOffset>
                </wp:positionV>
                <wp:extent cx="5133975" cy="97155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701B" w:rsidRPr="009535FB" w:rsidRDefault="009535FB" w:rsidP="009535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rdem</w:t>
                            </w:r>
                            <w:proofErr w:type="gramEnd"/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–fartura- beleza- </w:t>
                            </w:r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igualdade-bandeira-orgulhosos-terra-campos- mesa-feliz-homens-respeito-trabalho-coragem-vontade-sertão- verdes- acreditando-lavoura –cidade.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2" o:spid="_x0000_s1028" type="#_x0000_t202" style="position:absolute;left:0;text-align:left;margin-left:70.8pt;margin-top:40.5pt;width:404.2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" fillcolor="white [3201]" strokeweight=".5pt">
                <v:textbox>
                  <w:txbxContent>
                    <w:p w:rsidR="00CC701B" w:rsidRPr="009535FB" w:rsidRDefault="009535FB" w:rsidP="009535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rdem</w:t>
                      </w:r>
                      <w:proofErr w:type="gramEnd"/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–fartura- beleza- </w:t>
                      </w:r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igualdade-bandeira-orgulhosos-terra-campos- mesa-feliz-homens-respeito-trabalho-coragem-vontade-sertão- verdes- acreditando-lavoura –cidade.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eastAsia="pt-BR"/>
        </w:rPr>
        <w:t>Coloque as palavras em ordem alfabética, observando sempre a primeira letra.</w:t>
      </w: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Pr="00CC701B" w:rsidRDefault="009535F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</w:t>
      </w: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_______________________________4__________________________5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_______________________________8__________________________9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10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11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_______________________________12_________________________</w:t>
      </w: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13________________________________14_________________________</w:t>
      </w:r>
    </w:p>
    <w:p w:rsidR="00BD60F2" w:rsidRPr="008F3056" w:rsidRDefault="009535FB" w:rsidP="008F305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15________________________________16_________________________17________________________________18_________________________19________________________________20_________________________</w:t>
      </w:r>
    </w:p>
    <w:p w:rsidR="00CC701B" w:rsidRPr="00BD60F2" w:rsidRDefault="00AC0696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Ilustre a 4º estrofe da música: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t>Nossos campos serão mais verdes quanto a bandeira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A mãe terra respeitada a vida inteira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Orgulhosos cantaremos tantas belezas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Com fartura, igualdade e pão na mesa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90805</wp:posOffset>
                </wp:positionV>
                <wp:extent cx="6067425" cy="7791450"/>
                <wp:effectExtent l="0" t="0" r="2857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79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696" w:rsidRDefault="00AC0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" o:spid="_x0000_s1029" type="#_x0000_t202" style="position:absolute;left:0;text-align:left;margin-left:2.55pt;margin-top:7.15pt;width:477.75pt;height:61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" fillcolor="white [3201]" strokeweight=".5pt">
                <v:textbox>
                  <w:txbxContent>
                    <w:p w:rsidR="00AC0696" w:rsidRDefault="00AC0696"/>
                  </w:txbxContent>
                </v:textbox>
                <w10:wrap anchorx="margin"/>
              </v:shape>
            </w:pict>
          </mc:Fallback>
        </mc:AlternateContent>
      </w: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Pr="001D2AAC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C0696" w:rsidRPr="00C0186C" w:rsidRDefault="00BD60F2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C0696">
        <w:rPr>
          <w:rFonts w:ascii="Arial" w:hAnsi="Arial" w:cs="Arial"/>
          <w:sz w:val="24"/>
          <w:szCs w:val="24"/>
        </w:rPr>
        <w:t>de 2020.</w:t>
      </w:r>
    </w:p>
    <w:p w:rsidR="00AC0696" w:rsidRPr="00C0186C" w:rsidRDefault="00B85D10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="00AC0696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 w:rsidRPr="00AC0696">
        <w:rPr>
          <w:rFonts w:ascii="Arial" w:hAnsi="Arial" w:cs="Arial"/>
          <w:b/>
          <w:sz w:val="24"/>
          <w:szCs w:val="24"/>
        </w:rPr>
        <w:t>Ciências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A01532" w:rsidRPr="0043521B" w:rsidRDefault="0043521B" w:rsidP="00A0153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8E96A" wp14:editId="48FF4819">
            <wp:extent cx="6075816" cy="6953250"/>
            <wp:effectExtent l="0" t="0" r="1270" b="0"/>
            <wp:docPr id="26" name="Imagem 26" descr="ESCOLA MUNICIPAL EDITE PORTO MENDONÇA DE BARROS&#10;CANHOTINHO, _______ DE ABRIL DE 2013&#10;PROFESSORA: ÂNGELA MARIA&#10;ALUNO(A): 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MUNICIPAL EDITE PORTO MENDONÇA DE BARROS&#10;CANHOTINHO, _______ DE ABRIL DE 2013&#10;PROFESSORA: ÂNGELA MARIA&#10;ALUNO(A): 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9939" r="4034" b="2774"/>
                    <a:stretch/>
                  </pic:blipFill>
                  <pic:spPr bwMode="auto">
                    <a:xfrm>
                      <a:off x="0" y="0"/>
                      <a:ext cx="6105516" cy="69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FE256D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5DFE">
        <w:rPr>
          <w:noProof/>
          <w:lang w:eastAsia="pt-BR"/>
        </w:rPr>
        <w:lastRenderedPageBreak/>
        <w:drawing>
          <wp:inline distT="0" distB="0" distL="0" distR="0" wp14:anchorId="694AA9BF" wp14:editId="705EEE55">
            <wp:extent cx="5695950" cy="9193462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96" t="2674" r="3572" b="2667"/>
                    <a:stretch/>
                  </pic:blipFill>
                  <pic:spPr bwMode="auto">
                    <a:xfrm>
                      <a:off x="0" y="0"/>
                      <a:ext cx="5704414" cy="920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21B" w:rsidRPr="0043521B">
        <w:rPr>
          <w:rFonts w:ascii="Arial" w:hAnsi="Arial" w:cs="Arial"/>
          <w:sz w:val="24"/>
          <w:szCs w:val="24"/>
        </w:rPr>
        <w:t xml:space="preserve"> </w:t>
      </w:r>
      <w:r w:rsidR="0043521B"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="0043521B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AC0696">
        <w:rPr>
          <w:rFonts w:ascii="Arial" w:hAnsi="Arial" w:cs="Arial"/>
          <w:sz w:val="24"/>
          <w:szCs w:val="24"/>
        </w:rPr>
        <w:t xml:space="preserve"> </w:t>
      </w:r>
      <w:r w:rsidRPr="00AC0696">
        <w:rPr>
          <w:rFonts w:ascii="Arial" w:hAnsi="Arial" w:cs="Arial"/>
          <w:b/>
          <w:sz w:val="24"/>
          <w:szCs w:val="24"/>
        </w:rPr>
        <w:t>Ensino Religioso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C7E3E">
        <w:rPr>
          <w:noProof/>
          <w:lang w:eastAsia="pt-BR"/>
        </w:rPr>
        <w:drawing>
          <wp:inline distT="0" distB="0" distL="0" distR="0" wp14:anchorId="705F9A41" wp14:editId="1EADB5D0">
            <wp:extent cx="5962650" cy="7558699"/>
            <wp:effectExtent l="19050" t="19050" r="19050" b="2349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12" t="5159" r="3247" b="3490"/>
                    <a:stretch/>
                  </pic:blipFill>
                  <pic:spPr bwMode="auto">
                    <a:xfrm>
                      <a:off x="0" y="0"/>
                      <a:ext cx="6007881" cy="7616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Professora:______________________________________________________________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Pr="00BD60F2" w:rsidRDefault="0043521B" w:rsidP="0043521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BD60F2">
        <w:rPr>
          <w:rFonts w:ascii="Arial" w:hAnsi="Arial" w:cs="Arial"/>
          <w:sz w:val="24"/>
          <w:szCs w:val="24"/>
        </w:rPr>
        <w:t xml:space="preserve"> </w:t>
      </w:r>
      <w:r w:rsidRPr="00BD60F2">
        <w:rPr>
          <w:rFonts w:ascii="Arial" w:hAnsi="Arial" w:cs="Arial"/>
          <w:b/>
          <w:sz w:val="24"/>
          <w:szCs w:val="24"/>
        </w:rPr>
        <w:t xml:space="preserve">Matemática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09D16A" wp14:editId="2CB3C226">
            <wp:extent cx="5420699" cy="7534275"/>
            <wp:effectExtent l="19050" t="19050" r="27940" b="9525"/>
            <wp:docPr id="29" name="Imagem 29" descr="http://1.bp.blogspot.com/-z30lBcI9i3E/UCqo7aWYIyI/AAAAAAAAAPs/hYDDxG2bVtU/s1600/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z30lBcI9i3E/UCqo7aWYIyI/AAAAAAAAAPs/hYDDxG2bVtU/s1600/ScreenSho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891" r="2597" b="2568"/>
                    <a:stretch/>
                  </pic:blipFill>
                  <pic:spPr bwMode="auto">
                    <a:xfrm>
                      <a:off x="0" y="0"/>
                      <a:ext cx="5476066" cy="76112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56" w:rsidRDefault="00D6279B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80DAF4" wp14:editId="775CAEC2">
            <wp:extent cx="5991225" cy="8767301"/>
            <wp:effectExtent l="19050" t="19050" r="9525" b="15240"/>
            <wp:docPr id="9" name="Imagem 9" descr="http://2.bp.blogspot.com/-fG7GKGDd8d8/UCAcFzMMGzI/AAAAAAAAA0g/i_iJnApv90M/s1600/ScreenSho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fG7GKGDd8d8/UCAcFzMMGzI/AAAAAAAAA0g/i_iJnApv90M/s1600/ScreenSho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579" r="2832" b="3490"/>
                    <a:stretch/>
                  </pic:blipFill>
                  <pic:spPr bwMode="auto">
                    <a:xfrm>
                      <a:off x="0" y="0"/>
                      <a:ext cx="6000382" cy="87807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39A94CE0" wp14:editId="2EF705B8">
            <wp:extent cx="6000750" cy="8752867"/>
            <wp:effectExtent l="19050" t="19050" r="19050" b="1016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04" t="3490" r="4139" b="2883"/>
                    <a:stretch/>
                  </pic:blipFill>
                  <pic:spPr bwMode="auto">
                    <a:xfrm>
                      <a:off x="0" y="0"/>
                      <a:ext cx="6012967" cy="87706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55A31D3D" wp14:editId="6DA58C3E">
            <wp:extent cx="6023592" cy="8686800"/>
            <wp:effectExtent l="19050" t="19050" r="15875" b="190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47" t="2572" r="3247" b="3177"/>
                    <a:stretch/>
                  </pic:blipFill>
                  <pic:spPr bwMode="auto">
                    <a:xfrm>
                      <a:off x="0" y="0"/>
                      <a:ext cx="6037562" cy="8706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C5E" w:rsidRPr="00EB1C5E">
        <w:rPr>
          <w:rFonts w:ascii="Arial" w:hAnsi="Arial" w:cs="Arial"/>
          <w:sz w:val="24"/>
          <w:szCs w:val="24"/>
        </w:rPr>
        <w:t xml:space="preserve">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B1C5E" w:rsidRPr="00C0186C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</w:t>
      </w:r>
      <w:r w:rsidR="00BD60F2">
        <w:rPr>
          <w:rFonts w:ascii="Arial" w:hAnsi="Arial" w:cs="Arial"/>
          <w:sz w:val="24"/>
          <w:szCs w:val="24"/>
        </w:rPr>
        <w:t>de setembro</w:t>
      </w:r>
      <w:r>
        <w:rPr>
          <w:rFonts w:ascii="Arial" w:hAnsi="Arial" w:cs="Arial"/>
          <w:sz w:val="24"/>
          <w:szCs w:val="24"/>
        </w:rPr>
        <w:t xml:space="preserve"> de 2020.</w:t>
      </w:r>
    </w:p>
    <w:p w:rsidR="00EB1C5E" w:rsidRPr="00C0186C" w:rsidRDefault="00B85D10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Professora:_______________________________________________________________</w:t>
      </w:r>
    </w:p>
    <w:p w:rsidR="003B687E" w:rsidRPr="0043521B" w:rsidRDefault="00EB1C5E" w:rsidP="008F30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 w:rsidR="008F3056">
        <w:rPr>
          <w:rFonts w:ascii="Arial" w:hAnsi="Arial" w:cs="Arial"/>
          <w:sz w:val="24"/>
          <w:szCs w:val="24"/>
        </w:rPr>
        <w:t>__________Disci</w:t>
      </w:r>
      <w:r>
        <w:rPr>
          <w:rFonts w:ascii="Arial" w:hAnsi="Arial" w:cs="Arial"/>
          <w:sz w:val="24"/>
          <w:szCs w:val="24"/>
        </w:rPr>
        <w:t>plina:</w:t>
      </w:r>
      <w:r w:rsidRPr="00C63561">
        <w:rPr>
          <w:rFonts w:ascii="Arial" w:hAnsi="Arial" w:cs="Arial"/>
          <w:b/>
          <w:sz w:val="24"/>
          <w:szCs w:val="24"/>
        </w:rPr>
        <w:t>Geografia</w:t>
      </w:r>
      <w:r w:rsidR="00152A93" w:rsidRPr="00BC0563">
        <w:rPr>
          <w:noProof/>
          <w:lang w:eastAsia="pt-BR"/>
        </w:rPr>
        <w:drawing>
          <wp:inline distT="0" distB="0" distL="0" distR="0" wp14:anchorId="214DC9A7" wp14:editId="403DC178">
            <wp:extent cx="5505855" cy="7500187"/>
            <wp:effectExtent l="19050" t="19050" r="19050" b="2476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351"/>
                    <a:stretch/>
                  </pic:blipFill>
                  <pic:spPr bwMode="auto">
                    <a:xfrm>
                      <a:off x="0" y="0"/>
                      <a:ext cx="5515210" cy="75129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A93" w:rsidRPr="00BC0563">
        <w:rPr>
          <w:noProof/>
          <w:lang w:eastAsia="pt-BR"/>
        </w:rPr>
        <w:lastRenderedPageBreak/>
        <w:drawing>
          <wp:inline distT="0" distB="0" distL="0" distR="0" wp14:anchorId="1C33DC1B" wp14:editId="0C8FC48A">
            <wp:extent cx="6096000" cy="8488809"/>
            <wp:effectExtent l="19050" t="19050" r="19050" b="266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2245" cy="8497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279B" w:rsidRPr="00D6279B">
        <w:rPr>
          <w:noProof/>
          <w:lang w:eastAsia="pt-BR"/>
        </w:rPr>
        <w:lastRenderedPageBreak/>
        <w:drawing>
          <wp:inline distT="0" distB="0" distL="0" distR="0" wp14:anchorId="0273959D" wp14:editId="273F5358">
            <wp:extent cx="5981700" cy="83720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04" t="2725" r="4046" b="2292"/>
                    <a:stretch/>
                  </pic:blipFill>
                  <pic:spPr bwMode="auto">
                    <a:xfrm>
                      <a:off x="0" y="0"/>
                      <a:ext cx="5988138" cy="838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>
        <w:rPr>
          <w:noProof/>
          <w:lang w:eastAsia="pt-BR"/>
        </w:rPr>
        <w:lastRenderedPageBreak/>
        <w:drawing>
          <wp:inline distT="0" distB="0" distL="0" distR="0" wp14:anchorId="436D305C" wp14:editId="4EE51EA6">
            <wp:extent cx="5961982" cy="8686800"/>
            <wp:effectExtent l="19050" t="19050" r="20320" b="19050"/>
            <wp:docPr id="16" name="Imagem 16" descr="https://i1.wp.com/onlinecursosgratuitos.sfo2.digitaloceanspaces.com/2020/03/atividades-sobre-industrias-18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20/03/atividades-sobre-industrias-18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" b="3870"/>
                    <a:stretch/>
                  </pic:blipFill>
                  <pic:spPr bwMode="auto">
                    <a:xfrm>
                      <a:off x="0" y="0"/>
                      <a:ext cx="5972505" cy="87021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46D5AF5B" wp14:editId="0EB502DD">
            <wp:extent cx="5995906" cy="7667625"/>
            <wp:effectExtent l="19050" t="19050" r="2413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798"/>
                    <a:stretch/>
                  </pic:blipFill>
                  <pic:spPr bwMode="auto">
                    <a:xfrm>
                      <a:off x="0" y="0"/>
                      <a:ext cx="5998284" cy="76706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513B92BA" wp14:editId="7578DD7B">
            <wp:extent cx="6057509" cy="8543925"/>
            <wp:effectExtent l="19050" t="19050" r="1968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1704" cy="85780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CBE" w:rsidRDefault="00652CBE"/>
    <w:p w:rsidR="00652CBE" w:rsidRDefault="00652CBE"/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Escola Municipal de Ensino Fundamental “Arnaldo Francisco dos Santos”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Setembro de 2020.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Professora:_______________________________________________________________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color w:val="000000"/>
        </w:rPr>
        <w:t>Disciplina:</w:t>
      </w:r>
      <w:r w:rsidRPr="00B85D10">
        <w:rPr>
          <w:rFonts w:ascii="Arial" w:hAnsi="Arial" w:cs="Arial"/>
          <w:b/>
          <w:color w:val="000000"/>
        </w:rPr>
        <w:t>História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r w:rsidR="002D468A" w:rsidRPr="001A218B">
        <w:rPr>
          <w:rFonts w:ascii="Arial" w:hAnsi="Arial" w:cs="Arial"/>
          <w:noProof/>
          <w:color w:val="000000"/>
        </w:rPr>
        <w:drawing>
          <wp:inline distT="0" distB="0" distL="0" distR="0" wp14:anchorId="38055B6E" wp14:editId="409159A3">
            <wp:extent cx="6010275" cy="6706404"/>
            <wp:effectExtent l="0" t="0" r="0" b="0"/>
            <wp:docPr id="8" name="Imagem 8" descr="C:\Users\TERE\Downloads\Pag 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\Downloads\Pag 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7077"/>
                    <a:stretch/>
                  </pic:blipFill>
                  <pic:spPr bwMode="auto">
                    <a:xfrm>
                      <a:off x="0" y="0"/>
                      <a:ext cx="6014880" cy="67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r w:rsidRPr="002D468A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010963" cy="5262664"/>
            <wp:effectExtent l="0" t="0" r="8890" b="0"/>
            <wp:docPr id="20" name="Imagem 20" descr="C:\Users\TERE\Downloads\Pag 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\Downloads\Pag 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b="32274"/>
                    <a:stretch/>
                  </pic:blipFill>
                  <pic:spPr bwMode="auto">
                    <a:xfrm rot="10800000">
                      <a:off x="0" y="0"/>
                      <a:ext cx="6028307" cy="52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</w:pPr>
    </w:p>
    <w:p w:rsidR="00652CBE" w:rsidRDefault="00652CBE" w:rsidP="00B85D1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01532">
        <w:rPr>
          <w:rFonts w:ascii="Arial" w:hAnsi="Arial" w:cs="Arial"/>
          <w:sz w:val="24"/>
          <w:szCs w:val="24"/>
        </w:rPr>
        <w:t>Quais são as características que mais chamam sua atenção nesta imagem? Por que?</w:t>
      </w:r>
    </w:p>
    <w:p w:rsidR="00A01532" w:rsidRP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 quais são as características comuns do povo brasileiro?</w:t>
      </w:r>
    </w:p>
    <w:p w:rsidR="00A01532" w:rsidRPr="00A01532" w:rsidRDefault="00A01532" w:rsidP="00A01532">
      <w:pPr>
        <w:pStyle w:val="PargrafodaLista"/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opinião, o que você acha que forma uma nação?</w:t>
      </w:r>
    </w:p>
    <w:p w:rsid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Setembro de 2020.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Professor(</w:t>
      </w:r>
      <w:proofErr w:type="gramEnd"/>
      <w:r>
        <w:rPr>
          <w:rFonts w:ascii="Arial" w:hAnsi="Arial" w:cs="Arial"/>
          <w:color w:val="000000"/>
        </w:rPr>
        <w:t xml:space="preserve">a):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BD60F2" w:rsidRDefault="00BD60F2" w:rsidP="00BD60F2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Disciplina: </w:t>
      </w:r>
      <w:proofErr w:type="spellStart"/>
      <w:proofErr w:type="gramStart"/>
      <w:r>
        <w:rPr>
          <w:rFonts w:ascii="Arial" w:hAnsi="Arial" w:cs="Arial"/>
          <w:color w:val="000000"/>
        </w:rPr>
        <w:t>Ed.</w:t>
      </w:r>
      <w:proofErr w:type="gramEnd"/>
      <w:r>
        <w:rPr>
          <w:rFonts w:ascii="Arial" w:hAnsi="Arial" w:cs="Arial"/>
          <w:color w:val="000000"/>
        </w:rPr>
        <w:t>Física</w:t>
      </w:r>
      <w:proofErr w:type="spellEnd"/>
    </w:p>
    <w:p w:rsidR="00BD60F2" w:rsidRDefault="00BD60F2" w:rsidP="00BD60F2">
      <w:pPr>
        <w:rPr>
          <w:noProof/>
          <w:lang w:eastAsia="pt-BR"/>
        </w:rPr>
      </w:pPr>
    </w:p>
    <w:p w:rsidR="00BD60F2" w:rsidRPr="00691C67" w:rsidRDefault="00BD60F2" w:rsidP="00BD60F2">
      <w:pPr>
        <w:rPr>
          <w:b/>
          <w:noProof/>
          <w:sz w:val="32"/>
          <w:szCs w:val="32"/>
          <w:lang w:eastAsia="pt-BR"/>
        </w:rPr>
      </w:pPr>
      <w:r w:rsidRPr="00691C67">
        <w:rPr>
          <w:b/>
          <w:noProof/>
          <w:sz w:val="32"/>
          <w:szCs w:val="32"/>
          <w:lang w:eastAsia="pt-BR"/>
        </w:rPr>
        <w:t>RECICLANDO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Com a meia velha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Fiz uma bola amarela.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Com as penas da galinha,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Uma peteca colorida.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Com a garrafa vazia,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Um vaivém rapidinho.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Com a meia de náilon,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Lindas margaridas.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Com o velho jornal,</w:t>
      </w:r>
    </w:p>
    <w:p w:rsidR="00BD60F2" w:rsidRPr="00691C67" w:rsidRDefault="00BD60F2" w:rsidP="00BD60F2">
      <w:pPr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Um chapéu de soldado legal.</w:t>
      </w:r>
    </w:p>
    <w:p w:rsidR="00BD60F2" w:rsidRPr="00691C67" w:rsidRDefault="00BD60F2" w:rsidP="00BD60F2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91C67">
        <w:rPr>
          <w:rFonts w:ascii="Arial" w:hAnsi="Arial" w:cs="Arial"/>
          <w:noProof/>
          <w:sz w:val="24"/>
          <w:szCs w:val="24"/>
          <w:lang w:eastAsia="pt-BR"/>
        </w:rPr>
        <w:t>1 – Agora é a sua de confeccionar um brinquedo utilizando materiais recicláveis, este brinquedo deverá ser entregue junto com a apostila, colocar o nome e turma, pois faremos uma exposição desse material na escola.</w:t>
      </w:r>
    </w:p>
    <w:p w:rsidR="00BD60F2" w:rsidRDefault="00BD60F2" w:rsidP="00BD60F2">
      <w:pPr>
        <w:rPr>
          <w:noProof/>
          <w:lang w:eastAsia="pt-BR"/>
        </w:rPr>
      </w:pPr>
    </w:p>
    <w:p w:rsidR="000C6580" w:rsidRDefault="00BD60F2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8DAE3F" wp14:editId="6E629BB3">
            <wp:extent cx="4152900" cy="2127450"/>
            <wp:effectExtent l="0" t="0" r="0" b="6350"/>
            <wp:docPr id="1" name="Imagem 1" descr="Brinquedo de sucata: reciclagem de forma lúdica | Leitur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 de sucata: reciclagem de forma lúdica | Leiturinh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27" cy="21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Setembro de 2020.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0C6580" w:rsidRDefault="000C6580" w:rsidP="000C6580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e colagem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07 de setembro comemoramos a Independência do Brasil. Mesmo com tantos problemas que temos em nossa pátria, estado e cidade, o Brasil merece ser lembrado e amado sempre, pois vivemos aqui.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de recorte de materiais alternativos que você tenha disponível em casa e deixe a nossa Bandeira linda como ela merece.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Lembra das cores da Bandeira? Vamos usar recortes que identifiquem as cores. Por exemplo, onde é a cor verde, use os elementos que </w:t>
      </w:r>
      <w:proofErr w:type="gramStart"/>
      <w:r>
        <w:rPr>
          <w:rFonts w:ascii="Arial" w:hAnsi="Arial" w:cs="Arial"/>
          <w:sz w:val="24"/>
          <w:szCs w:val="24"/>
        </w:rPr>
        <w:t>sejam verde</w:t>
      </w:r>
      <w:proofErr w:type="gramEnd"/>
      <w:r>
        <w:rPr>
          <w:rFonts w:ascii="Arial" w:hAnsi="Arial" w:cs="Arial"/>
          <w:sz w:val="24"/>
          <w:szCs w:val="24"/>
        </w:rPr>
        <w:t xml:space="preserve"> (árvores, gramas, plantas....) Faça isso também nas cores do amarelo, branca e azul. Caso não tenha recortes poderá desenhar.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A218B" w:rsidRDefault="000C6580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7937240" cy="6274173"/>
            <wp:effectExtent l="0" t="6667" r="317" b="318"/>
            <wp:docPr id="4" name="Imagem 4" descr="bandeira do brasil para colorir grande | Bandeira do brasil, Dia da bandeira,  Bandei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andeira do brasil para colorir grande | Bandeira do brasil, Dia da bandeira,  Bandeira para colori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55342" cy="62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8F3056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DFB8A" wp14:editId="36F7B3AD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096000" cy="1028700"/>
                <wp:effectExtent l="0" t="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 hoje iremos fazer uma leitura sobre o Microsoft Office Excel, lembre-se de anotar no caderno o que achar é importante.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DFB8A" id="_x0000_s1030" type="#_x0000_t202" style="position:absolute;left:0;text-align:left;margin-left:428.8pt;margin-top:11.4pt;width:480pt;height:8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" fillcolor="white [3201]" strokeweight=".5pt">
                <v:textbox>
                  <w:txbxContent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 hoje iremos fazer uma leitura sobre o Microsoft Office Excel, lembre-se de anotar no caderno o que achar é importante.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18B" w:rsidRDefault="001A218B" w:rsidP="001A218B">
      <w:pPr>
        <w:spacing w:line="240" w:lineRule="auto"/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8F3056" w:rsidP="001A21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17A3674" wp14:editId="5887E36B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120130" cy="5845810"/>
            <wp:effectExtent l="0" t="0" r="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" t="5247" r="467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18B" w:rsidRPr="00010AEF" w:rsidRDefault="001A218B" w:rsidP="001A218B">
      <w:r w:rsidRPr="00010AEF">
        <w:lastRenderedPageBreak/>
        <w:t>Galvão, August ___/__ 2020.</w:t>
      </w:r>
    </w:p>
    <w:p w:rsidR="001A218B" w:rsidRPr="00010AEF" w:rsidRDefault="001A218B" w:rsidP="001A218B">
      <w:proofErr w:type="spellStart"/>
      <w:proofErr w:type="gramStart"/>
      <w:r w:rsidRPr="00010AEF">
        <w:t>Teacher</w:t>
      </w:r>
      <w:proofErr w:type="spellEnd"/>
      <w:r w:rsidRPr="00010AEF">
        <w:t xml:space="preserve"> :</w:t>
      </w:r>
      <w:proofErr w:type="gramEnd"/>
      <w:r w:rsidRPr="00010AEF">
        <w:t xml:space="preserve"> Joana </w:t>
      </w:r>
      <w:proofErr w:type="spellStart"/>
      <w:r w:rsidRPr="00010AEF">
        <w:t>Didone</w:t>
      </w:r>
      <w:proofErr w:type="spellEnd"/>
      <w:r w:rsidRPr="00010AEF">
        <w:t xml:space="preserve"> </w:t>
      </w:r>
      <w:proofErr w:type="spellStart"/>
      <w:r w:rsidRPr="00010AEF">
        <w:t>Capelli</w:t>
      </w:r>
      <w:proofErr w:type="spellEnd"/>
    </w:p>
    <w:p w:rsidR="001A218B" w:rsidRPr="00010AEF" w:rsidRDefault="001A218B" w:rsidP="001A218B">
      <w:proofErr w:type="spellStart"/>
      <w:r w:rsidRPr="00010AEF">
        <w:t>Student</w:t>
      </w:r>
      <w:proofErr w:type="spellEnd"/>
      <w:r w:rsidRPr="00010AEF">
        <w:t>: _________________________________________________</w:t>
      </w:r>
    </w:p>
    <w:p w:rsidR="001A218B" w:rsidRDefault="001A218B" w:rsidP="001A218B">
      <w:proofErr w:type="spellStart"/>
      <w:r>
        <w:t>Hello</w:t>
      </w:r>
      <w:proofErr w:type="spellEnd"/>
      <w:proofErr w:type="gramStart"/>
      <w:r>
        <w:t xml:space="preserve">  </w:t>
      </w:r>
      <w:proofErr w:type="spellStart"/>
      <w:proofErr w:type="gramEnd"/>
      <w:r>
        <w:t>Students</w:t>
      </w:r>
      <w:proofErr w:type="spellEnd"/>
      <w:r>
        <w:t>, vamos aprender um pouco mais sobre as nossas refeições diárias</w:t>
      </w:r>
    </w:p>
    <w:p w:rsidR="001A218B" w:rsidRDefault="001A218B" w:rsidP="001A218B">
      <w:r>
        <w:t>BREAKFAST = CAFÉ DA MANHÃ</w:t>
      </w:r>
    </w:p>
    <w:p w:rsidR="001A218B" w:rsidRDefault="001A218B" w:rsidP="001A218B">
      <w:r>
        <w:t>SNACK MORNING= LANCHE DA MANHÃ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LUNCH= ALMOÇO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SNACK AFTERNOON = LANCHE DA TARDE</w:t>
      </w:r>
    </w:p>
    <w:p w:rsidR="001A218B" w:rsidRPr="00010AEF" w:rsidRDefault="001A218B" w:rsidP="001A218B">
      <w:r w:rsidRPr="00010AEF">
        <w:t xml:space="preserve">DINNER = JANTAR </w:t>
      </w:r>
    </w:p>
    <w:p w:rsidR="001A218B" w:rsidRDefault="001A218B" w:rsidP="001A218B">
      <w:r>
        <w:t xml:space="preserve">Agora vocês vão anotar quais foram as </w:t>
      </w:r>
      <w:proofErr w:type="spellStart"/>
      <w:r>
        <w:t>foods</w:t>
      </w:r>
      <w:proofErr w:type="spellEnd"/>
      <w:r>
        <w:t xml:space="preserve"> que vocês comeram em cada refeição por </w:t>
      </w:r>
      <w:proofErr w:type="gramStart"/>
      <w:r>
        <w:t>3</w:t>
      </w:r>
      <w:proofErr w:type="gramEnd"/>
      <w:r>
        <w:t xml:space="preserve"> dias, de preferência escreva em inglês.</w:t>
      </w:r>
    </w:p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1 -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2 -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lastRenderedPageBreak/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3 -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</w:tbl>
    <w:p w:rsidR="00BD60F2" w:rsidRDefault="00BD60F2" w:rsidP="00A01532">
      <w:pPr>
        <w:pStyle w:val="PargrafodaLista"/>
      </w:pPr>
    </w:p>
    <w:sectPr w:rsidR="00BD60F2" w:rsidSect="00FE256D">
      <w:footerReference w:type="default" r:id="rId33"/>
      <w:pgSz w:w="11906" w:h="16838"/>
      <w:pgMar w:top="1417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41D" w:rsidRDefault="00BC741D" w:rsidP="008F3056">
      <w:pPr>
        <w:spacing w:after="0" w:line="240" w:lineRule="auto"/>
      </w:pPr>
      <w:r>
        <w:separator/>
      </w:r>
    </w:p>
  </w:endnote>
  <w:endnote w:type="continuationSeparator" w:id="0">
    <w:p w:rsidR="00BC741D" w:rsidRDefault="00BC741D" w:rsidP="008F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906812"/>
      <w:docPartObj>
        <w:docPartGallery w:val="Page Numbers (Bottom of Page)"/>
        <w:docPartUnique/>
      </w:docPartObj>
    </w:sdtPr>
    <w:sdtEndPr/>
    <w:sdtContent>
      <w:p w:rsidR="008F3056" w:rsidRDefault="008F305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87F">
          <w:rPr>
            <w:noProof/>
          </w:rPr>
          <w:t>1</w:t>
        </w:r>
        <w:r>
          <w:fldChar w:fldCharType="end"/>
        </w:r>
      </w:p>
    </w:sdtContent>
  </w:sdt>
  <w:p w:rsidR="008F3056" w:rsidRDefault="008F305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41D" w:rsidRDefault="00BC741D" w:rsidP="008F3056">
      <w:pPr>
        <w:spacing w:after="0" w:line="240" w:lineRule="auto"/>
      </w:pPr>
      <w:r>
        <w:separator/>
      </w:r>
    </w:p>
  </w:footnote>
  <w:footnote w:type="continuationSeparator" w:id="0">
    <w:p w:rsidR="00BC741D" w:rsidRDefault="00BC741D" w:rsidP="008F3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66000"/>
    <w:multiLevelType w:val="hybridMultilevel"/>
    <w:tmpl w:val="2FC4EE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20E2D"/>
    <w:multiLevelType w:val="hybridMultilevel"/>
    <w:tmpl w:val="1AA8F6F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4378F"/>
    <w:multiLevelType w:val="hybridMultilevel"/>
    <w:tmpl w:val="D06C4082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343730"/>
    <w:multiLevelType w:val="hybridMultilevel"/>
    <w:tmpl w:val="36386D4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DFE"/>
    <w:rsid w:val="00010AEF"/>
    <w:rsid w:val="000C6580"/>
    <w:rsid w:val="00152A93"/>
    <w:rsid w:val="001A218B"/>
    <w:rsid w:val="001D2AAC"/>
    <w:rsid w:val="002B187F"/>
    <w:rsid w:val="002D468A"/>
    <w:rsid w:val="003B687E"/>
    <w:rsid w:val="0043521B"/>
    <w:rsid w:val="00455DFE"/>
    <w:rsid w:val="0062357D"/>
    <w:rsid w:val="00652CBE"/>
    <w:rsid w:val="00663A13"/>
    <w:rsid w:val="00693893"/>
    <w:rsid w:val="007A78C7"/>
    <w:rsid w:val="008F3056"/>
    <w:rsid w:val="009535FB"/>
    <w:rsid w:val="00A01532"/>
    <w:rsid w:val="00AC0696"/>
    <w:rsid w:val="00B85D10"/>
    <w:rsid w:val="00BC0563"/>
    <w:rsid w:val="00BC741D"/>
    <w:rsid w:val="00BD60F2"/>
    <w:rsid w:val="00C63561"/>
    <w:rsid w:val="00CC701B"/>
    <w:rsid w:val="00CC7E3E"/>
    <w:rsid w:val="00D6279B"/>
    <w:rsid w:val="00EB1C5E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2C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BD60F2"/>
  </w:style>
  <w:style w:type="table" w:styleId="Tabelacomgrade">
    <w:name w:val="Table Grid"/>
    <w:basedOn w:val="Tabelanormal"/>
    <w:uiPriority w:val="59"/>
    <w:rsid w:val="001A2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3056"/>
  </w:style>
  <w:style w:type="paragraph" w:styleId="Rodap">
    <w:name w:val="footer"/>
    <w:basedOn w:val="Normal"/>
    <w:link w:val="Rodap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3056"/>
  </w:style>
  <w:style w:type="paragraph" w:styleId="Textodebalo">
    <w:name w:val="Balloon Text"/>
    <w:basedOn w:val="Normal"/>
    <w:link w:val="TextodebaloChar"/>
    <w:uiPriority w:val="99"/>
    <w:semiHidden/>
    <w:unhideWhenUsed/>
    <w:rsid w:val="0001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0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2C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BD60F2"/>
  </w:style>
  <w:style w:type="table" w:styleId="Tabelacomgrade">
    <w:name w:val="Table Grid"/>
    <w:basedOn w:val="Tabelanormal"/>
    <w:uiPriority w:val="59"/>
    <w:rsid w:val="001A2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3056"/>
  </w:style>
  <w:style w:type="paragraph" w:styleId="Rodap">
    <w:name w:val="footer"/>
    <w:basedOn w:val="Normal"/>
    <w:link w:val="Rodap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3056"/>
  </w:style>
  <w:style w:type="paragraph" w:styleId="Textodebalo">
    <w:name w:val="Balloon Text"/>
    <w:basedOn w:val="Normal"/>
    <w:link w:val="TextodebaloChar"/>
    <w:uiPriority w:val="99"/>
    <w:semiHidden/>
    <w:unhideWhenUsed/>
    <w:rsid w:val="0001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0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25</Pages>
  <Words>1579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Mais Educação</cp:lastModifiedBy>
  <cp:revision>5</cp:revision>
  <cp:lastPrinted>2020-09-03T22:44:00Z</cp:lastPrinted>
  <dcterms:created xsi:type="dcterms:W3CDTF">2020-08-24T17:10:00Z</dcterms:created>
  <dcterms:modified xsi:type="dcterms:W3CDTF">2020-09-03T22:45:00Z</dcterms:modified>
</cp:coreProperties>
</file>