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74E" w:rsidRDefault="009D474E" w:rsidP="00981240">
      <w:pPr>
        <w:rPr>
          <w:noProof/>
          <w:lang w:eastAsia="pt-BR"/>
        </w:rPr>
      </w:pPr>
    </w:p>
    <w:p w:rsidR="009D474E" w:rsidRDefault="009D474E">
      <w:pPr>
        <w:rPr>
          <w:noProof/>
          <w:lang w:eastAsia="pt-BR"/>
        </w:rPr>
      </w:pPr>
      <w:r>
        <w:rPr>
          <w:noProof/>
          <w:lang w:eastAsia="pt-BR"/>
        </w:rPr>
        <w:br w:type="page"/>
      </w:r>
    </w:p>
    <w:p w:rsidR="009D474E" w:rsidRDefault="009D474E" w:rsidP="00981240">
      <w:pPr>
        <w:rPr>
          <w:noProof/>
          <w:lang w:eastAsia="pt-BR"/>
        </w:rPr>
      </w:pPr>
    </w:p>
    <w:p w:rsidR="009D474E" w:rsidRDefault="009D474E">
      <w:pPr>
        <w:rPr>
          <w:noProof/>
          <w:lang w:eastAsia="pt-BR"/>
        </w:rPr>
      </w:pPr>
      <w:r>
        <w:rPr>
          <w:noProof/>
          <w:lang w:eastAsia="pt-BR"/>
        </w:rPr>
        <w:br w:type="page"/>
      </w:r>
    </w:p>
    <w:p w:rsidR="00831675" w:rsidRDefault="00727908" w:rsidP="00981240">
      <w:pPr>
        <w:rPr>
          <w:noProof/>
          <w:lang w:eastAsia="pt-BR"/>
        </w:rPr>
      </w:pPr>
      <w:r>
        <w:rPr>
          <w:rFonts w:ascii="Calibri" w:hAnsi="Calibri" w:cs="Calibri"/>
          <w:noProof/>
          <w:lang w:eastAsia="pt-BR"/>
        </w:rPr>
        <w:lastRenderedPageBreak/>
        <w:drawing>
          <wp:inline distT="0" distB="0" distL="0" distR="0">
            <wp:extent cx="5760720" cy="1007651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08" w:rsidRDefault="00727908" w:rsidP="00727908">
      <w:pPr>
        <w:rPr>
          <w:noProof/>
          <w:lang w:eastAsia="pt-BR"/>
        </w:rPr>
      </w:pPr>
    </w:p>
    <w:p w:rsidR="00727908" w:rsidRDefault="00727908" w:rsidP="00727908">
      <w:pPr>
        <w:rPr>
          <w:noProof/>
          <w:lang w:eastAsia="pt-BR"/>
        </w:rPr>
      </w:pPr>
    </w:p>
    <w:p w:rsidR="00727908" w:rsidRPr="00727908" w:rsidRDefault="00727908" w:rsidP="00727908">
      <w:pPr>
        <w:rPr>
          <w:b/>
          <w:noProof/>
          <w:sz w:val="32"/>
          <w:szCs w:val="32"/>
          <w:lang w:eastAsia="pt-BR"/>
        </w:rPr>
      </w:pPr>
      <w:r w:rsidRPr="00727908">
        <w:rPr>
          <w:b/>
          <w:noProof/>
          <w:sz w:val="32"/>
          <w:szCs w:val="32"/>
          <w:lang w:eastAsia="pt-BR"/>
        </w:rPr>
        <w:t>APOSTILA ESCOLAR REFER</w:t>
      </w:r>
      <w:r w:rsidR="005460A3">
        <w:rPr>
          <w:b/>
          <w:noProof/>
          <w:sz w:val="32"/>
          <w:szCs w:val="32"/>
          <w:lang w:eastAsia="pt-BR"/>
        </w:rPr>
        <w:t xml:space="preserve">ENTE AO MÊS </w:t>
      </w:r>
      <w:r>
        <w:rPr>
          <w:b/>
          <w:noProof/>
          <w:sz w:val="32"/>
          <w:szCs w:val="32"/>
          <w:lang w:eastAsia="pt-BR"/>
        </w:rPr>
        <w:t xml:space="preserve"> DE NOVEM</w:t>
      </w:r>
      <w:r w:rsidRPr="00727908">
        <w:rPr>
          <w:b/>
          <w:noProof/>
          <w:sz w:val="32"/>
          <w:szCs w:val="32"/>
          <w:lang w:eastAsia="pt-BR"/>
        </w:rPr>
        <w:t xml:space="preserve">BRO.    </w:t>
      </w:r>
    </w:p>
    <w:p w:rsidR="00727908" w:rsidRDefault="00727908" w:rsidP="00727908">
      <w:pPr>
        <w:rPr>
          <w:b/>
          <w:noProof/>
          <w:sz w:val="32"/>
          <w:szCs w:val="32"/>
          <w:lang w:eastAsia="pt-BR"/>
        </w:rPr>
      </w:pPr>
      <w:r w:rsidRPr="00727908">
        <w:rPr>
          <w:b/>
          <w:noProof/>
          <w:sz w:val="32"/>
          <w:szCs w:val="32"/>
          <w:lang w:eastAsia="pt-BR"/>
        </w:rPr>
        <w:t xml:space="preserve">                    </w:t>
      </w:r>
    </w:p>
    <w:p w:rsidR="00727908" w:rsidRDefault="00727908" w:rsidP="00727908">
      <w:pPr>
        <w:rPr>
          <w:b/>
          <w:noProof/>
          <w:sz w:val="32"/>
          <w:szCs w:val="32"/>
          <w:lang w:eastAsia="pt-BR"/>
        </w:rPr>
      </w:pPr>
    </w:p>
    <w:p w:rsidR="00727908" w:rsidRPr="00727908" w:rsidRDefault="00727908" w:rsidP="00727908">
      <w:pPr>
        <w:rPr>
          <w:b/>
          <w:noProof/>
          <w:sz w:val="32"/>
          <w:szCs w:val="32"/>
          <w:lang w:eastAsia="pt-BR"/>
        </w:rPr>
      </w:pPr>
      <w:r w:rsidRPr="00727908">
        <w:rPr>
          <w:b/>
          <w:noProof/>
          <w:sz w:val="32"/>
          <w:szCs w:val="32"/>
          <w:lang w:eastAsia="pt-BR"/>
        </w:rPr>
        <w:t xml:space="preserve"> </w:t>
      </w:r>
      <w:r>
        <w:rPr>
          <w:b/>
          <w:noProof/>
          <w:sz w:val="32"/>
          <w:szCs w:val="32"/>
          <w:lang w:eastAsia="pt-BR"/>
        </w:rPr>
        <w:t xml:space="preserve">                   </w:t>
      </w:r>
      <w:r w:rsidRPr="00727908">
        <w:rPr>
          <w:b/>
          <w:noProof/>
          <w:sz w:val="32"/>
          <w:szCs w:val="32"/>
          <w:lang w:eastAsia="pt-BR"/>
        </w:rPr>
        <w:t>TURMAS: PRÉ I MATUTINO E VESPERTINO.</w:t>
      </w:r>
    </w:p>
    <w:p w:rsidR="00727908" w:rsidRPr="00727908" w:rsidRDefault="00727908" w:rsidP="00727908">
      <w:pPr>
        <w:rPr>
          <w:b/>
          <w:noProof/>
          <w:sz w:val="32"/>
          <w:szCs w:val="32"/>
          <w:lang w:eastAsia="pt-BR"/>
        </w:rPr>
      </w:pPr>
      <w:r w:rsidRPr="00727908">
        <w:rPr>
          <w:b/>
          <w:noProof/>
          <w:sz w:val="32"/>
          <w:szCs w:val="32"/>
          <w:lang w:eastAsia="pt-BR"/>
        </w:rPr>
        <w:t xml:space="preserve">                                     </w:t>
      </w:r>
      <w:r>
        <w:rPr>
          <w:b/>
          <w:noProof/>
          <w:sz w:val="32"/>
          <w:szCs w:val="32"/>
          <w:lang w:eastAsia="pt-BR"/>
        </w:rPr>
        <w:t xml:space="preserve">                      </w:t>
      </w:r>
      <w:r w:rsidRPr="00727908">
        <w:rPr>
          <w:b/>
          <w:noProof/>
          <w:sz w:val="32"/>
          <w:szCs w:val="32"/>
          <w:lang w:eastAsia="pt-BR"/>
        </w:rPr>
        <w:t xml:space="preserve"> PROFESSORAS: DILCE CADORE</w:t>
      </w:r>
    </w:p>
    <w:p w:rsidR="00727908" w:rsidRPr="00727908" w:rsidRDefault="00727908" w:rsidP="00727908">
      <w:pPr>
        <w:rPr>
          <w:b/>
          <w:noProof/>
          <w:sz w:val="32"/>
          <w:szCs w:val="32"/>
          <w:lang w:eastAsia="pt-BR"/>
        </w:rPr>
      </w:pPr>
      <w:r w:rsidRPr="00727908">
        <w:rPr>
          <w:b/>
          <w:noProof/>
          <w:sz w:val="32"/>
          <w:szCs w:val="32"/>
          <w:lang w:eastAsia="pt-BR"/>
        </w:rPr>
        <w:t xml:space="preserve">                                                  </w:t>
      </w:r>
      <w:r>
        <w:rPr>
          <w:b/>
          <w:noProof/>
          <w:sz w:val="32"/>
          <w:szCs w:val="32"/>
          <w:lang w:eastAsia="pt-BR"/>
        </w:rPr>
        <w:t xml:space="preserve">             </w:t>
      </w:r>
      <w:r w:rsidRPr="00727908">
        <w:rPr>
          <w:b/>
          <w:noProof/>
          <w:sz w:val="32"/>
          <w:szCs w:val="32"/>
          <w:lang w:eastAsia="pt-BR"/>
        </w:rPr>
        <w:t xml:space="preserve">LOVAINE   BORELLA WOSNES. </w:t>
      </w:r>
    </w:p>
    <w:p w:rsidR="00831675" w:rsidRDefault="00727908" w:rsidP="00727908">
      <w:pPr>
        <w:rPr>
          <w:noProof/>
          <w:lang w:eastAsia="pt-BR"/>
        </w:rPr>
      </w:pPr>
      <w:r w:rsidRPr="00727908">
        <w:rPr>
          <w:b/>
          <w:noProof/>
          <w:sz w:val="32"/>
          <w:szCs w:val="32"/>
          <w:lang w:eastAsia="pt-BR"/>
        </w:rPr>
        <w:t>ALUNO(A)................................................................</w:t>
      </w:r>
      <w:r>
        <w:rPr>
          <w:b/>
          <w:noProof/>
          <w:sz w:val="32"/>
          <w:szCs w:val="32"/>
          <w:lang w:eastAsia="pt-BR"/>
        </w:rPr>
        <w:t>.........................</w:t>
      </w:r>
    </w:p>
    <w:p w:rsidR="00831675" w:rsidRDefault="00831675" w:rsidP="00981240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22452C5" wp14:editId="1FEECEBB">
            <wp:extent cx="5759303" cy="3657600"/>
            <wp:effectExtent l="133350" t="152400" r="184785" b="171450"/>
            <wp:docPr id="26" name="Imagem 26" descr="Crianças Dos Desenhos Animados Com Notas Da Música Ilustração do Vetor -  Ilustração de animados, notas: 106438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ianças Dos Desenhos Animados Com Notas Da Música Ilustração do Vetor -  Ilustração de animados, notas: 10643866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" b="11429"/>
                    <a:stretch/>
                  </pic:blipFill>
                  <pic:spPr bwMode="auto">
                    <a:xfrm>
                      <a:off x="0" y="0"/>
                      <a:ext cx="5760720" cy="3658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675" w:rsidRPr="0019472C" w:rsidRDefault="00831675" w:rsidP="00981240">
      <w:pPr>
        <w:rPr>
          <w:b/>
          <w:noProof/>
          <w:lang w:eastAsia="pt-BR"/>
        </w:rPr>
      </w:pPr>
    </w:p>
    <w:p w:rsidR="00993E32" w:rsidRPr="00993E32" w:rsidRDefault="008961F1" w:rsidP="00184844">
      <w:pPr>
        <w:spacing w:after="0"/>
        <w:rPr>
          <w:b/>
          <w:noProof/>
          <w:sz w:val="28"/>
          <w:szCs w:val="28"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2694305</wp:posOffset>
                </wp:positionV>
                <wp:extent cx="3028950" cy="4333875"/>
                <wp:effectExtent l="0" t="0" r="19050" b="2857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33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1F1" w:rsidRPr="008961F1" w:rsidRDefault="008961F1" w:rsidP="008961F1">
                            <w:pPr>
                              <w:rPr>
                                <w:b/>
                              </w:rPr>
                            </w:pPr>
                            <w:r w:rsidRPr="008961F1">
                              <w:rPr>
                                <w:b/>
                              </w:rPr>
                              <w:t xml:space="preserve"> O </w:t>
                            </w:r>
                            <w:r>
                              <w:rPr>
                                <w:b/>
                              </w:rPr>
                              <w:t xml:space="preserve">TEMA DESSA QUINZENA SERÁ SOBRE </w:t>
                            </w:r>
                            <w:r w:rsidRPr="008961F1">
                              <w:rPr>
                                <w:b/>
                              </w:rPr>
                              <w:t>MÚSICA E CANTIGAS DE RODAS.</w:t>
                            </w:r>
                          </w:p>
                          <w:p w:rsidR="008961F1" w:rsidRDefault="008961F1" w:rsidP="008961F1">
                            <w:r>
                              <w:t xml:space="preserve">       ATRAVÉS DA MÚSICA A CRIANÇA APRENDE  DE UMA FORMA DIVERTIDA E DINÂMICA, ALÉM DE   CONTRIBUIR COM  O DESENVOLVIMENTO DA LINGUAGEM, DA  CONCENTRAÇÃO,  AUTONOMIA E   AUTO ESTIMA. ELA PROPORCIONA TAMBÉM A   INTEGRAÇÃO SOCIAL DA CRIANÇA,   SEU  IMAGINÁRIO E CRIATIVIDADE  DE FORMA PRAZEROSA  E EFICAZ, POIS OS BENEFÍCIOS QUE A MÚSICA OFERECE VÃO ALÉM DA COMPREENSÃO HUMANA, SUAS NOTAS, ACORDES E RITMOS CONSEGUEM PENETRAR NO INTIMO DO SER HUMANO, DESDE SEU NASCIMENTO, DE FORMA QUE MOMENTOS IMPORTANTES SÃO CARREGADOS DE CANÇÕES QUE PASSAM A FAZER PARTE DA SU</w:t>
                            </w:r>
                            <w:r w:rsidR="00922AF2">
                              <w:t xml:space="preserve">A TRAJETÓRIA DE VIDA. PORTANTO </w:t>
                            </w:r>
                            <w:r>
                              <w:t>A MÚSICA NÃO PODE FICAR DE FORA DO CONTEXTO E DO PROCESSO DE APRENDIZAGEM EDUCACIONAL INFANTIL.</w:t>
                            </w:r>
                          </w:p>
                          <w:p w:rsidR="008961F1" w:rsidRDefault="008961F1" w:rsidP="00896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6" type="#_x0000_t202" style="position:absolute;margin-left:106.95pt;margin-top:212.15pt;width:238.5pt;height:3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" fillcolor="white [3201]" strokecolor="white [3212]" strokeweight=".5pt">
                <v:textbox>
                  <w:txbxContent>
                    <w:p w:rsidR="008961F1" w:rsidRPr="008961F1" w:rsidRDefault="008961F1" w:rsidP="008961F1">
                      <w:pPr>
                        <w:rPr>
                          <w:b/>
                        </w:rPr>
                      </w:pPr>
                      <w:r w:rsidRPr="008961F1">
                        <w:rPr>
                          <w:b/>
                        </w:rPr>
                        <w:t xml:space="preserve"> O </w:t>
                      </w:r>
                      <w:r>
                        <w:rPr>
                          <w:b/>
                        </w:rPr>
                        <w:t xml:space="preserve">TEMA DESSA QUINZENA SERÁ SOBRE </w:t>
                      </w:r>
                      <w:r w:rsidRPr="008961F1">
                        <w:rPr>
                          <w:b/>
                        </w:rPr>
                        <w:t>MÚSICA E CANTIGAS DE RODAS.</w:t>
                      </w:r>
                    </w:p>
                    <w:p w:rsidR="008961F1" w:rsidRDefault="008961F1" w:rsidP="008961F1">
                      <w:r>
                        <w:t xml:space="preserve">       ATRAVÉS DA MÚSICA A CRIANÇA APRENDE  DE UMA FORMA DIVERTIDA E DINÂMICA, ALÉM DE   CONTRIBUIR COM  O DESENVOLVIMENTO DA LINGUAGEM, DA  CONCENTRAÇÃO,  AUTONOMIA E   AUTO ESTIMA. ELA PROPORCIONA TAMBÉM A   INTEGRAÇÃO SOCIAL DA CRIANÇA,   SEU  IMAGINÁRIO E CRIATIVIDADE  DE FORMA PRAZEROSA  E EFICAZ, POIS OS BENEFÍCIOS QUE A MÚSICA OFERECE VÃO ALÉM DA COMPREENSÃO HUMANA, SUAS NOTAS, ACORDES E RITMOS CONSEGUEM PENETRAR NO INTIMO DO SER HUMANO, DESDE SEU NASCIMENTO, DE FORMA QUE MOMENTOS IMPORTANTES SÃO CARREGADOS DE CANÇÕES QUE PASSAM A FAZER PARTE DA SU</w:t>
                      </w:r>
                      <w:r w:rsidR="00922AF2">
                        <w:t xml:space="preserve">A TRAJETÓRIA DE VIDA. PORTANTO </w:t>
                      </w:r>
                      <w:r>
                        <w:t>A MÚSICA NÃO PODE FICAR DE FORA DO CONTEXTO E DO PROCESSO DE APRENDIZAGEM EDUCACIONAL INFANTIL.</w:t>
                      </w:r>
                    </w:p>
                    <w:p w:rsidR="008961F1" w:rsidRDefault="008961F1" w:rsidP="008961F1"/>
                  </w:txbxContent>
                </v:textbox>
              </v:shape>
            </w:pict>
          </mc:Fallback>
        </mc:AlternateContent>
      </w:r>
      <w:r w:rsidR="00A83BEE">
        <w:rPr>
          <w:noProof/>
          <w:lang w:eastAsia="pt-BR"/>
        </w:rPr>
        <w:drawing>
          <wp:inline distT="0" distB="0" distL="0" distR="0" wp14:anchorId="2CA514CA" wp14:editId="03C40968">
            <wp:extent cx="5562600" cy="8439150"/>
            <wp:effectExtent l="76200" t="76200" r="133350" b="133350"/>
            <wp:docPr id="11" name="Imagem 11" descr="Cantando · crianças · ilustração · música · menina - ilustração de vetor ©  lenm (#4005093) | Stockfr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ntando · crianças · ilustração · música · menina - ilustração de vetor ©  lenm (#4005093) | Stockfres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280" cy="84447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1240" w:rsidRPr="00981240" w:rsidRDefault="003D5919" w:rsidP="00184844">
      <w:pPr>
        <w:spacing w:after="0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330AFF6" wp14:editId="7DDB2078">
            <wp:extent cx="5590760" cy="3343275"/>
            <wp:effectExtent l="76200" t="76200" r="124460" b="123825"/>
            <wp:docPr id="15" name="Imagem 15" descr="https://1.bp.blogspot.com/--7IUr_GP9Gs/XZaFmKlqhLI/AAAAAAAAUsc/nYG2u4A_1fwdxI6VyOexEJYRllYGMyOCACLcBGAsYHQ/s1600/Musica%2Baranha%2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1.bp.blogspot.com/--7IUr_GP9Gs/XZaFmKlqhLI/AAAAAAAAUsc/nYG2u4A_1fwdxI6VyOexEJYRllYGMyOCACLcBGAsYHQ/s1600/Musica%2Baranha%2B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2046" r="2972" b="9717"/>
                    <a:stretch/>
                  </pic:blipFill>
                  <pic:spPr bwMode="auto">
                    <a:xfrm>
                      <a:off x="0" y="0"/>
                      <a:ext cx="5591617" cy="33437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AC099C8" wp14:editId="79D88337">
            <wp:extent cx="5638800" cy="5276850"/>
            <wp:effectExtent l="76200" t="76200" r="133350" b="133350"/>
            <wp:docPr id="18" name="Imagem 18" descr="https://1.bp.blogspot.com/-MtelE2NNOKA/XZaFy3EjNEI/AAAAAAAAUvg/UNSF18Ba-3wdAmfrHriv0pV2GSBx028gQCLcBGAsYHQ/s1600/seq%2Bnum%2Bd%2B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1.bp.blogspot.com/-MtelE2NNOKA/XZaFy3EjNEI/AAAAAAAAUvg/UNSF18Ba-3wdAmfrHriv0pV2GSBx028gQCLcBGAsYHQ/s1600/seq%2Bnum%2Bd%2Ba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" t="18375" r="2845" b="1375"/>
                    <a:stretch/>
                  </pic:blipFill>
                  <pic:spPr bwMode="auto">
                    <a:xfrm>
                      <a:off x="0" y="0"/>
                      <a:ext cx="5641346" cy="52792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3E5" w:rsidRDefault="000243E5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32CA885" wp14:editId="10968F03">
            <wp:extent cx="5581650" cy="8486775"/>
            <wp:effectExtent l="76200" t="76200" r="133350" b="142875"/>
            <wp:docPr id="16" name="Imagem 16" descr="https://1.bp.blogspot.com/-_tsfoDfWFeA/XZaFuBfpUCI/AAAAAAAAUug/sxE205Y1y8UQ0bktFeLTBUjo8tMSaLuHQCLcBGAsYHQ/s1600/DONA-ARANHA%2BPINTE%2BA%2BQUANTID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1.bp.blogspot.com/-_tsfoDfWFeA/XZaFuBfpUCI/AAAAAAAAUug/sxE205Y1y8UQ0bktFeLTBUjo8tMSaLuHQCLcBGAsYHQ/s1600/DONA-ARANHA%2BPINTE%2BA%2BQUANTIDAD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15346" r="2402" b="1485"/>
                    <a:stretch/>
                  </pic:blipFill>
                  <pic:spPr bwMode="auto">
                    <a:xfrm>
                      <a:off x="0" y="0"/>
                      <a:ext cx="5584836" cy="8491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919" w:rsidRDefault="000243E5" w:rsidP="00A9338B">
      <w:pPr>
        <w:rPr>
          <w:b/>
          <w:sz w:val="40"/>
          <w:szCs w:val="40"/>
        </w:rPr>
      </w:pPr>
      <w:r>
        <w:rPr>
          <w:noProof/>
          <w:lang w:eastAsia="pt-BR"/>
        </w:rPr>
        <w:lastRenderedPageBreak/>
        <w:drawing>
          <wp:inline distT="0" distB="0" distL="0" distR="0" wp14:anchorId="54967181" wp14:editId="3D82746A">
            <wp:extent cx="5553075" cy="8382000"/>
            <wp:effectExtent l="76200" t="76200" r="142875" b="133350"/>
            <wp:docPr id="8" name="Imagem 8" descr="https://1.bp.blogspot.com/-UNTVbnzE8k4/XZaFpBDn-QI/AAAAAAAAUtQ/tw9EzPkggrE0NNWKvJcSCwFq15Ulxj-KACLcBGAsYHQ/s1600/atividade-letra-a-dona-aran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UNTVbnzE8k4/XZaFpBDn-QI/AAAAAAAAUtQ/tw9EzPkggrE0NNWKvJcSCwFq15Ulxj-KACLcBGAsYHQ/s1600/atividade-letra-a-dona-aranh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" t="2621" r="2948" b="6742"/>
                    <a:stretch/>
                  </pic:blipFill>
                  <pic:spPr bwMode="auto">
                    <a:xfrm>
                      <a:off x="0" y="0"/>
                      <a:ext cx="5555288" cy="8385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1E3CA96F" wp14:editId="55EBD333">
            <wp:extent cx="5610225" cy="3152775"/>
            <wp:effectExtent l="76200" t="76200" r="142875" b="142875"/>
            <wp:docPr id="9" name="Imagem 9" descr="https://1.bp.blogspot.com/-dxwRDTiG7pc/XZaFi90RPGI/AAAAAAAAUr0/dQiERRUt5f86DYXioE1G1FWjfN6G19UiQCLcBGAsYHQ/s1600/ATIVIDADEFAZER%2BARANH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dxwRDTiG7pc/XZaFi90RPGI/AAAAAAAAUr0/dQiERRUt5f86DYXioE1G1FWjfN6G19UiQCLcBGAsYHQ/s1600/ATIVIDADEFAZER%2BARANHA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t="10743" r="2293" b="2532"/>
                    <a:stretch/>
                  </pic:blipFill>
                  <pic:spPr bwMode="auto">
                    <a:xfrm>
                      <a:off x="0" y="0"/>
                      <a:ext cx="5609567" cy="3152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E5B46CE" wp14:editId="7E16BA01">
            <wp:extent cx="5610225" cy="5143500"/>
            <wp:effectExtent l="76200" t="76200" r="142875" b="133350"/>
            <wp:docPr id="10" name="Imagem 10" descr="https://1.bp.blogspot.com/-eLcLgd7xi2s/XZaFiYt0CVI/AAAAAAAAUrw/NIFNszxBF5IinxUq1DCMELQEqI7OVBxzACLcBGAsYHQ/s1600/ATIVIDADEFAZER%2BARAN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eLcLgd7xi2s/XZaFiYt0CVI/AAAAAAAAUrw/NIFNszxBF5IinxUq1DCMELQEqI7OVBxzACLcBGAsYHQ/s1600/ATIVIDADEFAZER%2BARANH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" t="10481" r="1411" b="1745"/>
                    <a:stretch/>
                  </pic:blipFill>
                  <pic:spPr bwMode="auto">
                    <a:xfrm>
                      <a:off x="0" y="0"/>
                      <a:ext cx="5612579" cy="51456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55CF">
        <w:rPr>
          <w:noProof/>
          <w:lang w:eastAsia="pt-BR"/>
        </w:rPr>
        <w:lastRenderedPageBreak/>
        <w:drawing>
          <wp:inline distT="0" distB="0" distL="0" distR="0" wp14:anchorId="0D66FD42" wp14:editId="13FFCCF1">
            <wp:extent cx="5743575" cy="8648700"/>
            <wp:effectExtent l="76200" t="76200" r="142875" b="133350"/>
            <wp:docPr id="20" name="Imagem 20" descr="Pin em lu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n em luis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" t="19274" r="3370" b="2271"/>
                    <a:stretch/>
                  </pic:blipFill>
                  <pic:spPr bwMode="auto">
                    <a:xfrm>
                      <a:off x="0" y="0"/>
                      <a:ext cx="5754484" cy="86651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560F">
        <w:rPr>
          <w:noProof/>
          <w:lang w:eastAsia="pt-BR"/>
        </w:rPr>
        <w:lastRenderedPageBreak/>
        <w:drawing>
          <wp:inline distT="0" distB="0" distL="0" distR="0" wp14:anchorId="79941540" wp14:editId="772DBCC9">
            <wp:extent cx="5693276" cy="8610600"/>
            <wp:effectExtent l="76200" t="76200" r="136525" b="133350"/>
            <wp:docPr id="25" name="Imagem 25" descr="atividades de música educação infantil - Pesquisa Google | Atividades de  música para crianças, Projeto música educação infantil, Atividades de  educação mus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tividades de música educação infantil - Pesquisa Google | Atividades de  música para crianças, Projeto música educação infantil, Atividades de  educação musical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t="20748" r="3531" b="2612"/>
                    <a:stretch/>
                  </pic:blipFill>
                  <pic:spPr bwMode="auto">
                    <a:xfrm>
                      <a:off x="0" y="0"/>
                      <a:ext cx="5703897" cy="86266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74E" w:rsidRDefault="003D5919" w:rsidP="00A9338B">
      <w:r>
        <w:rPr>
          <w:b/>
          <w:sz w:val="40"/>
          <w:szCs w:val="40"/>
        </w:rPr>
        <w:lastRenderedPageBreak/>
        <w:t xml:space="preserve">         </w:t>
      </w:r>
      <w:r w:rsidR="00FD4AB3" w:rsidRPr="003D5919">
        <w:rPr>
          <w:b/>
          <w:sz w:val="40"/>
          <w:szCs w:val="40"/>
        </w:rPr>
        <w:t xml:space="preserve">COLE </w:t>
      </w:r>
      <w:r w:rsidRPr="003D5919">
        <w:rPr>
          <w:b/>
          <w:sz w:val="40"/>
          <w:szCs w:val="40"/>
        </w:rPr>
        <w:t xml:space="preserve">LÃ OU </w:t>
      </w:r>
      <w:r w:rsidR="00FD4AB3" w:rsidRPr="003D5919">
        <w:rPr>
          <w:b/>
          <w:sz w:val="40"/>
          <w:szCs w:val="40"/>
        </w:rPr>
        <w:t>BARBAN</w:t>
      </w:r>
      <w:r w:rsidRPr="003D5919">
        <w:rPr>
          <w:b/>
          <w:sz w:val="40"/>
          <w:szCs w:val="40"/>
        </w:rPr>
        <w:t>T</w:t>
      </w:r>
      <w:r w:rsidR="00FD4AB3" w:rsidRPr="003D5919">
        <w:rPr>
          <w:b/>
          <w:sz w:val="40"/>
          <w:szCs w:val="40"/>
        </w:rPr>
        <w:t xml:space="preserve">E NA TEIA DA </w:t>
      </w:r>
      <w:r w:rsidRPr="003D5919">
        <w:rPr>
          <w:b/>
          <w:sz w:val="40"/>
          <w:szCs w:val="40"/>
        </w:rPr>
        <w:t>ARANHA</w:t>
      </w:r>
      <w:r>
        <w:t>.</w:t>
      </w:r>
      <w:r w:rsidR="007C78AE">
        <w:rPr>
          <w:noProof/>
          <w:lang w:eastAsia="pt-BR"/>
        </w:rPr>
        <w:drawing>
          <wp:inline distT="0" distB="0" distL="0" distR="0" wp14:anchorId="10783183" wp14:editId="731CC1D2">
            <wp:extent cx="5772150" cy="7810500"/>
            <wp:effectExtent l="76200" t="76200" r="133350" b="133350"/>
            <wp:docPr id="7" name="Imagem 7" descr="Atividades Número e Numerais de 1 a 10 Dona Aranha Halloween | Tarefas para  educação infantil, Atividade alfabeto educação infantil, Atividades numer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ividades Número e Numerais de 1 a 10 Dona Aranha Halloween | Tarefas para  educação infantil, Atividade alfabeto educação infantil, Atividades numerai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8" t="20625" r="4194" b="23281"/>
                    <a:stretch/>
                  </pic:blipFill>
                  <pic:spPr bwMode="auto">
                    <a:xfrm>
                      <a:off x="0" y="0"/>
                      <a:ext cx="5772258" cy="78106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74E" w:rsidRDefault="009D474E">
      <w:r>
        <w:br w:type="page"/>
      </w:r>
    </w:p>
    <w:p w:rsidR="009D474E" w:rsidRPr="00382043" w:rsidRDefault="009D474E" w:rsidP="009D474E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A</w:t>
      </w:r>
      <w:r w:rsidRPr="00382043">
        <w:rPr>
          <w:rFonts w:ascii="Arial" w:hAnsi="Arial" w:cs="Arial"/>
          <w:b/>
          <w:sz w:val="24"/>
          <w:szCs w:val="24"/>
          <w:u w:val="single"/>
        </w:rPr>
        <w:t>TIVIDADE</w:t>
      </w:r>
      <w:r>
        <w:rPr>
          <w:rFonts w:ascii="Arial" w:hAnsi="Arial" w:cs="Arial"/>
          <w:b/>
          <w:sz w:val="24"/>
          <w:szCs w:val="24"/>
          <w:u w:val="single"/>
        </w:rPr>
        <w:t>S</w:t>
      </w:r>
      <w:r w:rsidRPr="00382043">
        <w:rPr>
          <w:rFonts w:ascii="Arial" w:hAnsi="Arial" w:cs="Arial"/>
          <w:b/>
          <w:sz w:val="24"/>
          <w:szCs w:val="24"/>
          <w:u w:val="single"/>
        </w:rPr>
        <w:t xml:space="preserve"> DE INGLÊS</w:t>
      </w:r>
    </w:p>
    <w:p w:rsidR="009D474E" w:rsidRPr="00382043" w:rsidRDefault="009D474E" w:rsidP="009D474E">
      <w:pPr>
        <w:jc w:val="both"/>
        <w:rPr>
          <w:rFonts w:ascii="Arial" w:hAnsi="Arial" w:cs="Arial"/>
          <w:sz w:val="24"/>
          <w:szCs w:val="24"/>
        </w:rPr>
      </w:pPr>
      <w:r w:rsidRPr="00382043">
        <w:rPr>
          <w:rFonts w:ascii="Arial" w:hAnsi="Arial" w:cs="Arial"/>
          <w:sz w:val="24"/>
          <w:szCs w:val="24"/>
        </w:rPr>
        <w:t xml:space="preserve">TEACHER: RENARA LOUREIRO </w:t>
      </w:r>
    </w:p>
    <w:p w:rsidR="009D474E" w:rsidRPr="00382043" w:rsidRDefault="009D474E" w:rsidP="009D474E">
      <w:pPr>
        <w:jc w:val="both"/>
        <w:rPr>
          <w:rFonts w:ascii="Arial" w:hAnsi="Arial" w:cs="Arial"/>
          <w:sz w:val="24"/>
          <w:szCs w:val="24"/>
        </w:rPr>
      </w:pPr>
      <w:r w:rsidRPr="00382043">
        <w:rPr>
          <w:rFonts w:ascii="Arial" w:hAnsi="Arial" w:cs="Arial"/>
          <w:sz w:val="24"/>
          <w:szCs w:val="24"/>
        </w:rPr>
        <w:t xml:space="preserve">NAME: ____________________________________________________GRADE: PRÉ I </w:t>
      </w:r>
    </w:p>
    <w:p w:rsidR="009D474E" w:rsidRDefault="009D474E" w:rsidP="009D474E">
      <w:pPr>
        <w:jc w:val="center"/>
        <w:rPr>
          <w:rFonts w:ascii="Arial" w:hAnsi="Arial" w:cs="Arial"/>
          <w:b/>
          <w:sz w:val="24"/>
          <w:szCs w:val="24"/>
        </w:rPr>
      </w:pPr>
    </w:p>
    <w:p w:rsidR="009D474E" w:rsidRDefault="009D474E" w:rsidP="009D474E">
      <w:pPr>
        <w:jc w:val="center"/>
        <w:rPr>
          <w:rFonts w:ascii="Arial" w:hAnsi="Arial" w:cs="Arial"/>
          <w:b/>
          <w:sz w:val="24"/>
          <w:szCs w:val="24"/>
        </w:rPr>
      </w:pPr>
      <w:r w:rsidRPr="0006569A">
        <w:rPr>
          <w:rFonts w:ascii="Arial" w:hAnsi="Arial" w:cs="Arial"/>
          <w:b/>
          <w:sz w:val="24"/>
          <w:szCs w:val="24"/>
        </w:rPr>
        <w:t>CHRISTMAS</w:t>
      </w:r>
      <w:r>
        <w:rPr>
          <w:rFonts w:ascii="Arial" w:hAnsi="Arial" w:cs="Arial"/>
          <w:b/>
          <w:sz w:val="24"/>
          <w:szCs w:val="24"/>
        </w:rPr>
        <w:t xml:space="preserve">/ NATAL </w:t>
      </w:r>
    </w:p>
    <w:p w:rsidR="009D474E" w:rsidRDefault="009D474E" w:rsidP="009D474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C0E8B">
        <w:rPr>
          <w:rFonts w:ascii="Arial" w:hAnsi="Arial" w:cs="Arial"/>
          <w:b/>
          <w:sz w:val="24"/>
          <w:szCs w:val="24"/>
        </w:rPr>
        <w:t>1-</w:t>
      </w:r>
      <w:r>
        <w:rPr>
          <w:rFonts w:ascii="Arial" w:hAnsi="Arial" w:cs="Arial"/>
          <w:sz w:val="24"/>
          <w:szCs w:val="24"/>
        </w:rPr>
        <w:t xml:space="preserve"> </w:t>
      </w:r>
      <w:r w:rsidRPr="00640C5A">
        <w:rPr>
          <w:rFonts w:ascii="Arial" w:hAnsi="Arial" w:cs="Arial"/>
          <w:b/>
          <w:sz w:val="24"/>
          <w:szCs w:val="24"/>
        </w:rPr>
        <w:t>HELLO, KIDS</w:t>
      </w:r>
      <w:r w:rsidRPr="000C0E8B">
        <w:rPr>
          <w:rFonts w:ascii="Arial" w:hAnsi="Arial" w:cs="Arial"/>
          <w:sz w:val="24"/>
          <w:szCs w:val="24"/>
        </w:rPr>
        <w:t xml:space="preserve">!! O FIM DO ANO ESTÁ CHEGANDO, E COM ELE CELEBRAMOS UMA DATA CHEIA DE AMOR, NO DIA 25 DE DEZEMBRO COMEMORAMOS O NATAL CONHECIDO EM INGLÊS COMO </w:t>
      </w:r>
      <w:r w:rsidRPr="000C0E8B">
        <w:rPr>
          <w:rFonts w:ascii="Arial" w:hAnsi="Arial" w:cs="Arial"/>
          <w:b/>
          <w:sz w:val="24"/>
          <w:szCs w:val="24"/>
        </w:rPr>
        <w:t>CHRISTMAS</w:t>
      </w:r>
      <w:r w:rsidRPr="000C0E8B">
        <w:rPr>
          <w:rFonts w:ascii="Arial" w:hAnsi="Arial" w:cs="Arial"/>
          <w:sz w:val="24"/>
          <w:szCs w:val="24"/>
        </w:rPr>
        <w:t xml:space="preserve">!!!  PARA ENTRAR NO CLIMA DE NATAL, VAMOS OUVIR A MÚSICA </w:t>
      </w:r>
      <w:r w:rsidRPr="002C1BFF">
        <w:rPr>
          <w:rFonts w:ascii="Arial" w:hAnsi="Arial" w:cs="Arial"/>
          <w:b/>
          <w:sz w:val="24"/>
          <w:szCs w:val="24"/>
        </w:rPr>
        <w:t>WE WISH YOU A MERRY CHRISTMAS.</w:t>
      </w:r>
      <w:r w:rsidRPr="000C0E8B">
        <w:rPr>
          <w:rFonts w:ascii="Arial" w:hAnsi="Arial" w:cs="Arial"/>
          <w:sz w:val="24"/>
          <w:szCs w:val="24"/>
        </w:rPr>
        <w:t xml:space="preserve"> </w:t>
      </w:r>
    </w:p>
    <w:p w:rsidR="009D474E" w:rsidRDefault="009D474E" w:rsidP="009D474E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C0E8B">
        <w:rPr>
          <w:rFonts w:ascii="Arial" w:hAnsi="Arial" w:cs="Arial"/>
          <w:sz w:val="24"/>
          <w:szCs w:val="24"/>
        </w:rPr>
        <w:t xml:space="preserve">ACESSE O LINK: </w:t>
      </w:r>
      <w:hyperlink r:id="rId26" w:history="1">
        <w:r w:rsidRPr="00E46B2F">
          <w:rPr>
            <w:rStyle w:val="Hyperlink"/>
            <w:rFonts w:ascii="Arial" w:hAnsi="Arial" w:cs="Arial"/>
            <w:sz w:val="24"/>
            <w:szCs w:val="24"/>
          </w:rPr>
          <w:t>https://www.youtube.com/watch?v=C41q5YLnF10</w:t>
        </w:r>
      </w:hyperlink>
      <w:r w:rsidRPr="009D474E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382043">
        <w:rPr>
          <w:rFonts w:ascii="Arial" w:hAnsi="Arial" w:cs="Arial"/>
          <w:b/>
          <w:sz w:val="24"/>
          <w:szCs w:val="24"/>
          <w:u w:val="single"/>
        </w:rPr>
        <w:t>ATIVIDADE</w:t>
      </w:r>
      <w:r>
        <w:rPr>
          <w:rFonts w:ascii="Arial" w:hAnsi="Arial" w:cs="Arial"/>
          <w:b/>
          <w:sz w:val="24"/>
          <w:szCs w:val="24"/>
          <w:u w:val="single"/>
        </w:rPr>
        <w:t>S</w:t>
      </w:r>
      <w:r w:rsidRPr="00382043">
        <w:rPr>
          <w:rFonts w:ascii="Arial" w:hAnsi="Arial" w:cs="Arial"/>
          <w:b/>
          <w:sz w:val="24"/>
          <w:szCs w:val="24"/>
          <w:u w:val="single"/>
        </w:rPr>
        <w:t xml:space="preserve"> DE </w:t>
      </w:r>
    </w:p>
    <w:p w:rsidR="009D474E" w:rsidRDefault="009D474E" w:rsidP="009D474E">
      <w:pPr>
        <w:jc w:val="center"/>
      </w:pPr>
    </w:p>
    <w:p w:rsidR="009D474E" w:rsidRDefault="009D474E" w:rsidP="009D474E">
      <w:pPr>
        <w:spacing w:line="240" w:lineRule="auto"/>
        <w:jc w:val="both"/>
      </w:pPr>
      <w:r>
        <w:rPr>
          <w:noProof/>
          <w:lang w:eastAsia="pt-BR"/>
        </w:rPr>
        <w:drawing>
          <wp:inline distT="0" distB="0" distL="0" distR="0" wp14:anchorId="57EF8616" wp14:editId="1AF7CD8A">
            <wp:extent cx="5850890" cy="4814350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cc3bdbb089076c7d0d438f26bd0ff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8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74E" w:rsidRDefault="009D474E">
      <w:r>
        <w:br w:type="page"/>
      </w:r>
    </w:p>
    <w:p w:rsidR="009D474E" w:rsidRDefault="009D474E" w:rsidP="009D474E">
      <w:pPr>
        <w:jc w:val="both"/>
        <w:rPr>
          <w:rFonts w:ascii="Arial" w:hAnsi="Arial" w:cs="Arial"/>
          <w:sz w:val="24"/>
          <w:szCs w:val="24"/>
        </w:rPr>
      </w:pPr>
      <w:r w:rsidRPr="00F66104">
        <w:rPr>
          <w:rFonts w:ascii="Arial" w:hAnsi="Arial" w:cs="Arial"/>
          <w:b/>
          <w:sz w:val="24"/>
          <w:szCs w:val="24"/>
        </w:rPr>
        <w:lastRenderedPageBreak/>
        <w:t>2-</w:t>
      </w:r>
      <w:r>
        <w:rPr>
          <w:rFonts w:ascii="Arial" w:hAnsi="Arial" w:cs="Arial"/>
          <w:sz w:val="24"/>
          <w:szCs w:val="24"/>
        </w:rPr>
        <w:t xml:space="preserve"> EM SEGUIDA, VAMOS FAZER UM </w:t>
      </w:r>
      <w:r w:rsidRPr="00030E98">
        <w:rPr>
          <w:rFonts w:ascii="Arial" w:hAnsi="Arial" w:cs="Arial"/>
          <w:b/>
          <w:sz w:val="24"/>
          <w:szCs w:val="24"/>
        </w:rPr>
        <w:t>SANTA CLAUS</w:t>
      </w:r>
      <w:r w:rsidRPr="009C5B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(PAPAI NOEL). </w:t>
      </w:r>
      <w:r w:rsidRPr="009C5B19">
        <w:rPr>
          <w:rFonts w:ascii="Arial" w:hAnsi="Arial" w:cs="Arial"/>
          <w:sz w:val="24"/>
          <w:szCs w:val="24"/>
        </w:rPr>
        <w:t>PINTE,</w:t>
      </w:r>
      <w:r>
        <w:rPr>
          <w:rFonts w:ascii="Arial" w:hAnsi="Arial" w:cs="Arial"/>
          <w:sz w:val="24"/>
          <w:szCs w:val="24"/>
        </w:rPr>
        <w:t xml:space="preserve"> RECORTE, MONTE NA FOLHA A SEGUIR, DEPOIS COLE ALGODÃO/ FIBRA OU OUTRO MATERIAL QUE VOCÊ TENHA EM CASA PARA FAZER A BARBA E OS DETALHES DO GORRO</w:t>
      </w:r>
      <w:r w:rsidRPr="009C5B19">
        <w:rPr>
          <w:rFonts w:ascii="Arial" w:hAnsi="Arial" w:cs="Arial"/>
          <w:sz w:val="24"/>
          <w:szCs w:val="24"/>
        </w:rPr>
        <w:t>. LET’S GO!</w:t>
      </w:r>
      <w:r>
        <w:rPr>
          <w:rFonts w:ascii="Arial" w:hAnsi="Arial" w:cs="Arial"/>
          <w:sz w:val="24"/>
          <w:szCs w:val="24"/>
        </w:rPr>
        <w:t xml:space="preserve"> </w:t>
      </w:r>
    </w:p>
    <w:p w:rsidR="009D474E" w:rsidRDefault="009D474E" w:rsidP="009D474E">
      <w:pPr>
        <w:jc w:val="both"/>
        <w:rPr>
          <w:rFonts w:ascii="Arial" w:hAnsi="Arial" w:cs="Arial"/>
          <w:sz w:val="24"/>
          <w:szCs w:val="24"/>
        </w:rPr>
      </w:pPr>
    </w:p>
    <w:p w:rsidR="009D474E" w:rsidRDefault="009D474E" w:rsidP="009D474E">
      <w:pPr>
        <w:spacing w:line="240" w:lineRule="auto"/>
        <w:jc w:val="both"/>
      </w:pPr>
      <w:r>
        <w:rPr>
          <w:noProof/>
          <w:lang w:eastAsia="pt-BR"/>
        </w:rPr>
        <w:drawing>
          <wp:inline distT="0" distB="0" distL="0" distR="0" wp14:anchorId="22938922" wp14:editId="11009AF2">
            <wp:extent cx="5850890" cy="769976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3180ddd0c1488a7ef059a384aafea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69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74E" w:rsidRDefault="009D474E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502920</wp:posOffset>
                </wp:positionV>
                <wp:extent cx="1543050" cy="304800"/>
                <wp:effectExtent l="0" t="0" r="19050" b="190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74E" w:rsidRPr="00503D4A" w:rsidRDefault="009D474E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3D4A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SANTA CLAUS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27" type="#_x0000_t202" style="position:absolute;margin-left:165.45pt;margin-top:39.6pt;width:121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" fillcolor="white [3201]" strokeweight=".5pt">
                <v:textbox>
                  <w:txbxContent>
                    <w:p w:rsidR="009D474E" w:rsidRPr="00503D4A" w:rsidRDefault="009D474E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3D4A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SANTA CLAUS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FFB1E" wp14:editId="1F616AAB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292158" cy="9053466"/>
                <wp:effectExtent l="19050" t="19050" r="13970" b="1460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158" cy="9053466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98494" id="Retângulo 4" o:spid="_x0000_s1026" style="position:absolute;margin-left:0;margin-top:1.45pt;width:495.45pt;height:712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" fillcolor="white [3201]" strokecolor="black [3213]" strokeweight="2.25pt"/>
            </w:pict>
          </mc:Fallback>
        </mc:AlternateContent>
      </w:r>
      <w:bookmarkEnd w:id="0"/>
    </w:p>
    <w:p w:rsidR="00661F64" w:rsidRDefault="00661F64" w:rsidP="009D474E">
      <w:pPr>
        <w:spacing w:line="240" w:lineRule="auto"/>
        <w:jc w:val="both"/>
      </w:pPr>
    </w:p>
    <w:sectPr w:rsidR="00661F64" w:rsidSect="00727908">
      <w:pgSz w:w="11906" w:h="16838"/>
      <w:pgMar w:top="993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CEF" w:rsidRDefault="004D3CEF" w:rsidP="00981240">
      <w:pPr>
        <w:spacing w:after="0" w:line="240" w:lineRule="auto"/>
      </w:pPr>
      <w:r>
        <w:separator/>
      </w:r>
    </w:p>
  </w:endnote>
  <w:endnote w:type="continuationSeparator" w:id="0">
    <w:p w:rsidR="004D3CEF" w:rsidRDefault="004D3CEF" w:rsidP="00981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CEF" w:rsidRDefault="004D3CEF" w:rsidP="00981240">
      <w:pPr>
        <w:spacing w:after="0" w:line="240" w:lineRule="auto"/>
      </w:pPr>
      <w:r>
        <w:separator/>
      </w:r>
    </w:p>
  </w:footnote>
  <w:footnote w:type="continuationSeparator" w:id="0">
    <w:p w:rsidR="004D3CEF" w:rsidRDefault="004D3CEF" w:rsidP="00981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3E5"/>
    <w:rsid w:val="00011FCC"/>
    <w:rsid w:val="000243E5"/>
    <w:rsid w:val="00184844"/>
    <w:rsid w:val="0019472C"/>
    <w:rsid w:val="001A0A5D"/>
    <w:rsid w:val="001D29DF"/>
    <w:rsid w:val="002F66E6"/>
    <w:rsid w:val="003D5919"/>
    <w:rsid w:val="004A7D07"/>
    <w:rsid w:val="004D3CEF"/>
    <w:rsid w:val="004F6EB8"/>
    <w:rsid w:val="00503D4A"/>
    <w:rsid w:val="005460A3"/>
    <w:rsid w:val="005655CF"/>
    <w:rsid w:val="00641E97"/>
    <w:rsid w:val="00661F64"/>
    <w:rsid w:val="00727908"/>
    <w:rsid w:val="007C78AE"/>
    <w:rsid w:val="007D7EB5"/>
    <w:rsid w:val="00831675"/>
    <w:rsid w:val="00867D00"/>
    <w:rsid w:val="008961F1"/>
    <w:rsid w:val="00922AF2"/>
    <w:rsid w:val="00981240"/>
    <w:rsid w:val="00993E32"/>
    <w:rsid w:val="009D474E"/>
    <w:rsid w:val="00A83BEE"/>
    <w:rsid w:val="00A9338B"/>
    <w:rsid w:val="00AD560F"/>
    <w:rsid w:val="00AF6F7A"/>
    <w:rsid w:val="00B000F6"/>
    <w:rsid w:val="00B95A6B"/>
    <w:rsid w:val="00C455A6"/>
    <w:rsid w:val="00CE13B2"/>
    <w:rsid w:val="00E45867"/>
    <w:rsid w:val="00EB33F2"/>
    <w:rsid w:val="00F17ADE"/>
    <w:rsid w:val="00FD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CA950B-5D9A-4080-9AC9-4E5F1E96E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4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43E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812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1240"/>
  </w:style>
  <w:style w:type="paragraph" w:styleId="Rodap">
    <w:name w:val="footer"/>
    <w:basedOn w:val="Normal"/>
    <w:link w:val="RodapChar"/>
    <w:uiPriority w:val="99"/>
    <w:unhideWhenUsed/>
    <w:rsid w:val="009812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1240"/>
  </w:style>
  <w:style w:type="character" w:styleId="Hyperlink">
    <w:name w:val="Hyperlink"/>
    <w:basedOn w:val="Fontepargpadro"/>
    <w:uiPriority w:val="99"/>
    <w:unhideWhenUsed/>
    <w:rsid w:val="009D47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microsoft.com/office/2007/relationships/hdphoto" Target="media/hdphoto5.wdp"/><Relationship Id="rId26" Type="http://schemas.openxmlformats.org/officeDocument/2006/relationships/hyperlink" Target="https://www.youtube.com/watch?v=C41q5YLnF1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microsoft.com/office/2007/relationships/hdphoto" Target="media/hdphoto8.wdp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4.jpg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dilcecadore</dc:creator>
  <cp:lastModifiedBy>CEMEI</cp:lastModifiedBy>
  <cp:revision>2</cp:revision>
  <dcterms:created xsi:type="dcterms:W3CDTF">2020-11-10T17:23:00Z</dcterms:created>
  <dcterms:modified xsi:type="dcterms:W3CDTF">2020-11-10T17:23:00Z</dcterms:modified>
</cp:coreProperties>
</file>